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E724" w14:textId="66EAD4EB" w:rsidR="00F97422" w:rsidRPr="007739C0" w:rsidRDefault="00F97422" w:rsidP="007739C0">
      <w:pPr>
        <w:jc w:val="center"/>
        <w:rPr>
          <w:i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9C0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BA8FA" wp14:editId="34DB90CE">
                <wp:simplePos x="0" y="0"/>
                <wp:positionH relativeFrom="column">
                  <wp:posOffset>-506730</wp:posOffset>
                </wp:positionH>
                <wp:positionV relativeFrom="paragraph">
                  <wp:posOffset>770255</wp:posOffset>
                </wp:positionV>
                <wp:extent cx="350520" cy="12877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618B" w14:textId="326D3A3C" w:rsidR="00F97422" w:rsidRPr="00F97422" w:rsidRDefault="00F97422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Child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A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9pt;margin-top:60.65pt;width:27.6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">
                <v:textbox style="layout-flow:vertical;mso-layout-flow-alt:bottom-to-top">
                  <w:txbxContent>
                    <w:p w14:paraId="50FD618B" w14:textId="326D3A3C" w:rsidR="00F97422" w:rsidRPr="00F97422" w:rsidRDefault="00F97422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>Child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D82" w:rsidRP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EARLY</w:t>
      </w:r>
      <w:r w:rsidR="004C3D82" w:rsidRPr="00B444B4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C3D82" w:rsidRP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YEARS SUMMARY TRANSFER</w:t>
      </w:r>
      <w:r w:rsidR="007739C0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1F22B5" w14:paraId="7F5C3B62" w14:textId="77777777" w:rsidTr="002837B6">
        <w:tc>
          <w:tcPr>
            <w:tcW w:w="4957" w:type="dxa"/>
          </w:tcPr>
          <w:p w14:paraId="69FA81A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FIRST NAME</w:t>
            </w:r>
          </w:p>
        </w:tc>
        <w:sdt>
          <w:sdtPr>
            <w:id w:val="-514224792"/>
            <w:placeholder>
              <w:docPart w:val="F716DFDDDF3A4CDDBD614B2CDB0D933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A4CCCDE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94C8A38" w14:textId="77777777" w:rsidTr="002837B6">
        <w:tc>
          <w:tcPr>
            <w:tcW w:w="4957" w:type="dxa"/>
          </w:tcPr>
          <w:p w14:paraId="105F1D89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FAMILY NAME</w:t>
            </w:r>
          </w:p>
        </w:tc>
        <w:sdt>
          <w:sdtPr>
            <w:id w:val="515665785"/>
            <w:placeholder>
              <w:docPart w:val="62D14DA42025405198E53130A1DDF605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2BFCB8DC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5C85FF0B" w14:textId="77777777" w:rsidTr="002837B6">
        <w:tc>
          <w:tcPr>
            <w:tcW w:w="4957" w:type="dxa"/>
          </w:tcPr>
          <w:p w14:paraId="285F45F6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Preferred</w:t>
            </w:r>
            <w:r>
              <w:rPr>
                <w:b/>
                <w:bCs/>
              </w:rPr>
              <w:t xml:space="preserve"> name </w:t>
            </w:r>
            <w:r w:rsidRPr="0032154F">
              <w:rPr>
                <w:b/>
                <w:bCs/>
              </w:rPr>
              <w:t>/Known by</w:t>
            </w:r>
          </w:p>
        </w:tc>
        <w:sdt>
          <w:sdtPr>
            <w:id w:val="-890496824"/>
            <w:placeholder>
              <w:docPart w:val="B18F0118671249BBB5B25F0749EB515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6A0BAA02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6D0B44" w14:textId="77777777" w:rsidTr="002837B6">
        <w:tc>
          <w:tcPr>
            <w:tcW w:w="4957" w:type="dxa"/>
          </w:tcPr>
          <w:p w14:paraId="1B962D8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at birth</w:t>
            </w:r>
          </w:p>
        </w:tc>
        <w:sdt>
          <w:sdtPr>
            <w:alias w:val="GENDER at birth"/>
            <w:tag w:val="GENDER at birth"/>
            <w:id w:val="1757939919"/>
            <w:placeholder>
              <w:docPart w:val="2895961EB53D47238ADB8FF76BD87FB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4394" w:type="dxa"/>
              </w:tcPr>
              <w:p w14:paraId="6B5E4AEB" w14:textId="77777777" w:rsidR="001F22B5" w:rsidRDefault="001F22B5" w:rsidP="002837B6">
                <w:r w:rsidRPr="00EA30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22B5" w14:paraId="1D82BCBF" w14:textId="77777777" w:rsidTr="002837B6">
        <w:tc>
          <w:tcPr>
            <w:tcW w:w="4957" w:type="dxa"/>
          </w:tcPr>
          <w:p w14:paraId="4155E6C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of Birth</w:t>
            </w:r>
          </w:p>
        </w:tc>
        <w:sdt>
          <w:sdtPr>
            <w:id w:val="1759633138"/>
            <w:placeholder>
              <w:docPart w:val="CCBADCF54D2445D6BC1C12A1EA6479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</w:tcPr>
              <w:p w14:paraId="1783272E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17259A1A" w14:textId="77777777" w:rsidTr="002837B6">
        <w:tc>
          <w:tcPr>
            <w:tcW w:w="4957" w:type="dxa"/>
          </w:tcPr>
          <w:p w14:paraId="3B8FA53B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AGE in months at time of Transfer</w:t>
            </w:r>
          </w:p>
        </w:tc>
        <w:sdt>
          <w:sdtPr>
            <w:id w:val="968086809"/>
            <w:placeholder>
              <w:docPart w:val="7BFBCB05139D4948A6632B39466FADC3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10C2AAF8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268AA7" w14:textId="77777777" w:rsidTr="002837B6">
        <w:tc>
          <w:tcPr>
            <w:tcW w:w="4957" w:type="dxa"/>
          </w:tcPr>
          <w:p w14:paraId="18959F28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at home by child</w:t>
            </w:r>
          </w:p>
        </w:tc>
        <w:sdt>
          <w:sdtPr>
            <w:id w:val="338281187"/>
            <w:placeholder>
              <w:docPart w:val="5E18B78AA29C4426B72B316B8C11BCFC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3F076E7D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615723B" w14:textId="77777777" w:rsidTr="002837B6">
        <w:tc>
          <w:tcPr>
            <w:tcW w:w="4957" w:type="dxa"/>
          </w:tcPr>
          <w:p w14:paraId="30A1E8F5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by family of child</w:t>
            </w:r>
          </w:p>
        </w:tc>
        <w:sdt>
          <w:sdtPr>
            <w:id w:val="150879708"/>
            <w:placeholder>
              <w:docPart w:val="55FA4149E00D4A06933C971DC8F4D071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E72D2FF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354A043" w14:textId="77777777" w:rsidTr="002837B6">
        <w:tc>
          <w:tcPr>
            <w:tcW w:w="4957" w:type="dxa"/>
          </w:tcPr>
          <w:p w14:paraId="1FCC0300" w14:textId="77777777" w:rsidR="001F22B5" w:rsidRPr="0032154F" w:rsidRDefault="001F22B5" w:rsidP="002837B6">
            <w:pPr>
              <w:rPr>
                <w:b/>
                <w:bCs/>
              </w:rPr>
            </w:pPr>
            <w:r>
              <w:rPr>
                <w:b/>
                <w:bCs/>
              </w:rPr>
              <w:t>Does child use toilet independently?</w:t>
            </w:r>
          </w:p>
        </w:tc>
        <w:tc>
          <w:tcPr>
            <w:tcW w:w="4394" w:type="dxa"/>
          </w:tcPr>
          <w:p w14:paraId="709BC800" w14:textId="77777777" w:rsidR="001F22B5" w:rsidRDefault="00213B30" w:rsidP="002837B6">
            <w:sdt>
              <w:sdtPr>
                <w:id w:val="8674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      </w:t>
            </w:r>
            <w:sdt>
              <w:sdtPr>
                <w:id w:val="11252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 NO</w:t>
            </w:r>
          </w:p>
        </w:tc>
      </w:tr>
      <w:tr w:rsidR="001F22B5" w14:paraId="6D220929" w14:textId="77777777" w:rsidTr="002837B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094F25A" w14:textId="77777777" w:rsidR="001F22B5" w:rsidRDefault="001F22B5" w:rsidP="002837B6"/>
        </w:tc>
      </w:tr>
      <w:tr w:rsidR="001F22B5" w14:paraId="53A08C63" w14:textId="77777777" w:rsidTr="002837B6">
        <w:tc>
          <w:tcPr>
            <w:tcW w:w="4957" w:type="dxa"/>
          </w:tcPr>
          <w:p w14:paraId="4DC65904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SCHOOL TRANSFERRING TO</w:t>
            </w:r>
          </w:p>
        </w:tc>
        <w:sdt>
          <w:sdtPr>
            <w:id w:val="-288586355"/>
            <w:placeholder>
              <w:docPart w:val="0893B8B4323B44079E030BF89E9F423D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D51BBDB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6E27A" w14:textId="28A3412B" w:rsidR="001F22B5" w:rsidRDefault="001F22B5"/>
    <w:tbl>
      <w:tblPr>
        <w:tblStyle w:val="TableGrid"/>
        <w:tblpPr w:leftFromText="180" w:rightFromText="180" w:vertAnchor="text" w:horzAnchor="margin" w:tblpY="-21"/>
        <w:tblW w:w="9351" w:type="dxa"/>
        <w:tblLook w:val="04A0" w:firstRow="1" w:lastRow="0" w:firstColumn="1" w:lastColumn="0" w:noHBand="0" w:noVBand="1"/>
      </w:tblPr>
      <w:tblGrid>
        <w:gridCol w:w="4615"/>
        <w:gridCol w:w="4736"/>
      </w:tblGrid>
      <w:tr w:rsidR="001F22B5" w14:paraId="5705CD11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0C3FCFF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CURRENT SETTING</w:t>
            </w:r>
          </w:p>
        </w:tc>
        <w:sdt>
          <w:sdtPr>
            <w:id w:val="-1070883673"/>
            <w:placeholder>
              <w:docPart w:val="3AABBBF7DD624BFB911236924E04A19C"/>
            </w:placeholder>
            <w:showingPlcHdr/>
            <w:text/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79CD60C1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949C044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1498DB6C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STARTED AT SETTING</w:t>
            </w:r>
          </w:p>
        </w:tc>
        <w:sdt>
          <w:sdtPr>
            <w:id w:val="1271900219"/>
            <w:placeholder>
              <w:docPart w:val="C31E4F67C5724723BEB8EC0E2BAAF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47267455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33A22EFE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D61ACF3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ATTENDANCE</w:t>
            </w:r>
          </w:p>
          <w:p w14:paraId="77349B40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3834D033" w14:textId="77777777" w:rsidR="001F22B5" w:rsidRDefault="001F22B5" w:rsidP="002837B6">
            <w:pPr>
              <w:rPr>
                <w:b/>
                <w:bCs/>
              </w:rPr>
            </w:pPr>
          </w:p>
          <w:p w14:paraId="5D24085F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4A62082B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2DE0236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Any Attendance concerns?</w:t>
            </w:r>
          </w:p>
          <w:p w14:paraId="0ABBE338" w14:textId="77777777" w:rsidR="001F22B5" w:rsidRPr="0032154F" w:rsidRDefault="001F22B5" w:rsidP="002837B6">
            <w:pPr>
              <w:rPr>
                <w:b/>
                <w:bCs/>
              </w:rPr>
            </w:pPr>
          </w:p>
        </w:tc>
        <w:tc>
          <w:tcPr>
            <w:tcW w:w="4736" w:type="dxa"/>
            <w:shd w:val="clear" w:color="auto" w:fill="EDEDED" w:themeFill="accent3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</w:tblGrid>
            <w:tr w:rsidR="001F22B5" w14:paraId="2F1B428B" w14:textId="77777777" w:rsidTr="002837B6">
              <w:tc>
                <w:tcPr>
                  <w:tcW w:w="902" w:type="dxa"/>
                  <w:gridSpan w:val="2"/>
                </w:tcPr>
                <w:p w14:paraId="65088DEB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Mon</w:t>
                  </w:r>
                </w:p>
              </w:tc>
              <w:tc>
                <w:tcPr>
                  <w:tcW w:w="902" w:type="dxa"/>
                  <w:gridSpan w:val="2"/>
                </w:tcPr>
                <w:p w14:paraId="14396184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Tues</w:t>
                  </w:r>
                </w:p>
              </w:tc>
              <w:tc>
                <w:tcPr>
                  <w:tcW w:w="902" w:type="dxa"/>
                  <w:gridSpan w:val="2"/>
                </w:tcPr>
                <w:p w14:paraId="785EC311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Wed</w:t>
                  </w:r>
                </w:p>
              </w:tc>
              <w:tc>
                <w:tcPr>
                  <w:tcW w:w="902" w:type="dxa"/>
                  <w:gridSpan w:val="2"/>
                </w:tcPr>
                <w:p w14:paraId="666E5344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Thurs</w:t>
                  </w:r>
                </w:p>
              </w:tc>
              <w:tc>
                <w:tcPr>
                  <w:tcW w:w="902" w:type="dxa"/>
                  <w:gridSpan w:val="2"/>
                </w:tcPr>
                <w:p w14:paraId="317D4DB7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Fri</w:t>
                  </w:r>
                </w:p>
              </w:tc>
            </w:tr>
            <w:tr w:rsidR="001F22B5" w14:paraId="2D66A1C7" w14:textId="77777777" w:rsidTr="002837B6">
              <w:trPr>
                <w:trHeight w:val="132"/>
              </w:trPr>
              <w:tc>
                <w:tcPr>
                  <w:tcW w:w="447" w:type="dxa"/>
                </w:tcPr>
                <w:p w14:paraId="43D498E6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DFA978E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219500EC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6C512B82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0FF08E6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53051DF8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65B98B4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02FDD5A9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5EFA6492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6F12D60" w14:textId="77777777" w:rsidR="001F22B5" w:rsidRPr="00543F29" w:rsidRDefault="001F22B5" w:rsidP="00213B30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</w:tr>
            <w:tr w:rsidR="001F22B5" w14:paraId="3E33FED2" w14:textId="77777777" w:rsidTr="002837B6">
              <w:trPr>
                <w:trHeight w:val="132"/>
              </w:trPr>
              <w:sdt>
                <w:sdtPr>
                  <w:id w:val="1487584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55592A54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95017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8B9CCF4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10165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6AF890D1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40313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CD89C82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86019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CF9075B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2239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789C2FFB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28503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1AE9AF31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4521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11F299C9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63460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302633A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37908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2DA56C2E" w14:textId="77777777" w:rsidR="001F22B5" w:rsidRDefault="001F22B5" w:rsidP="00213B30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BC39D85" w14:textId="77777777" w:rsidR="001F22B5" w:rsidRDefault="001F22B5" w:rsidP="002837B6"/>
          <w:p w14:paraId="4A7EF259" w14:textId="77777777" w:rsidR="001F22B5" w:rsidRDefault="00213B30" w:rsidP="002837B6">
            <w:sdt>
              <w:sdtPr>
                <w:id w:val="1456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NO                                              </w:t>
            </w:r>
          </w:p>
          <w:p w14:paraId="03242411" w14:textId="77777777" w:rsidR="001F22B5" w:rsidRDefault="00213B30" w:rsidP="002837B6">
            <w:sdt>
              <w:sdtPr>
                <w:id w:val="-13679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</w:t>
            </w:r>
          </w:p>
          <w:p w14:paraId="1C884A96" w14:textId="77777777" w:rsidR="001F22B5" w:rsidRDefault="001F22B5" w:rsidP="002837B6">
            <w:r>
              <w:t xml:space="preserve">Details:  </w:t>
            </w:r>
            <w:sdt>
              <w:sdtPr>
                <w:id w:val="-1328199110"/>
                <w:placeholder>
                  <w:docPart w:val="B91A7E0A4817487784A9EF27FCC6761D"/>
                </w:placeholder>
                <w:showingPlcHdr/>
                <w:text/>
              </w:sdtPr>
              <w:sdtEndPr/>
              <w:sdtContent>
                <w:r w:rsidRPr="004A57E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B5" w14:paraId="5213FBF9" w14:textId="77777777" w:rsidTr="002837B6">
        <w:tc>
          <w:tcPr>
            <w:tcW w:w="4615" w:type="dxa"/>
          </w:tcPr>
          <w:p w14:paraId="6FF1903A" w14:textId="77777777" w:rsidR="001F22B5" w:rsidRPr="0032154F" w:rsidRDefault="001F22B5" w:rsidP="002837B6">
            <w:pPr>
              <w:rPr>
                <w:b/>
                <w:bCs/>
              </w:rPr>
            </w:pPr>
            <w:proofErr w:type="gramStart"/>
            <w:r w:rsidRPr="0032154F">
              <w:rPr>
                <w:b/>
                <w:bCs/>
              </w:rPr>
              <w:t>Other</w:t>
            </w:r>
            <w:proofErr w:type="gramEnd"/>
            <w:r w:rsidRPr="0032154F">
              <w:rPr>
                <w:b/>
                <w:bCs/>
              </w:rPr>
              <w:t xml:space="preserve"> settings/childcare attended</w:t>
            </w:r>
          </w:p>
        </w:tc>
        <w:sdt>
          <w:sdtPr>
            <w:id w:val="-224521447"/>
            <w:placeholder>
              <w:docPart w:val="486322B18EC24CEFBD4AC44A9C92F2CF"/>
            </w:placeholder>
            <w:showingPlcHdr/>
            <w:text/>
          </w:sdtPr>
          <w:sdtEndPr/>
          <w:sdtContent>
            <w:tc>
              <w:tcPr>
                <w:tcW w:w="4736" w:type="dxa"/>
              </w:tcPr>
              <w:p w14:paraId="2136E5A0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ACEB03" w14:textId="1A07E9F6" w:rsidR="00665F6B" w:rsidRDefault="001F22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39FD6" wp14:editId="748F87F6">
                <wp:simplePos x="0" y="0"/>
                <wp:positionH relativeFrom="column">
                  <wp:posOffset>-575310</wp:posOffset>
                </wp:positionH>
                <wp:positionV relativeFrom="paragraph">
                  <wp:posOffset>2425065</wp:posOffset>
                </wp:positionV>
                <wp:extent cx="350520" cy="14325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C81E" w14:textId="49AF871A" w:rsidR="00F34345" w:rsidRPr="00F97422" w:rsidRDefault="00033C35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Identified Needs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FD6" id="_x0000_s1027" type="#_x0000_t202" style="position:absolute;margin-left:-45.3pt;margin-top:190.95pt;width:27.6pt;height:11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">
                <v:textbox style="layout-flow:vertical;mso-layout-flow-alt:bottom-to-top">
                  <w:txbxContent>
                    <w:p w14:paraId="328AC81E" w14:textId="49AF871A" w:rsidR="00F34345" w:rsidRPr="00F97422" w:rsidRDefault="00033C35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Identified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65F6B" w14:paraId="5D4D6A31" w14:textId="77777777" w:rsidTr="00033C35">
        <w:tc>
          <w:tcPr>
            <w:tcW w:w="4390" w:type="dxa"/>
          </w:tcPr>
          <w:p w14:paraId="4358667A" w14:textId="0B6814D0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Current SEND Status</w:t>
            </w:r>
          </w:p>
        </w:tc>
        <w:tc>
          <w:tcPr>
            <w:tcW w:w="4961" w:type="dxa"/>
          </w:tcPr>
          <w:p w14:paraId="3160358E" w14:textId="651CA2D2" w:rsidR="00665F6B" w:rsidRDefault="00213B30">
            <w:sdt>
              <w:sdtPr>
                <w:id w:val="-13914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SEND Support           </w:t>
            </w:r>
            <w:sdt>
              <w:sdtPr>
                <w:id w:val="1867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EHCP</w:t>
            </w:r>
            <w:r w:rsidR="007739C0">
              <w:t xml:space="preserve">  </w:t>
            </w:r>
            <w:sdt>
              <w:sdtPr>
                <w:id w:val="212195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9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9C0">
              <w:t xml:space="preserve"> </w:t>
            </w:r>
            <w:r w:rsidR="007739C0" w:rsidRPr="007739C0">
              <w:rPr>
                <w:b/>
                <w:bCs/>
              </w:rPr>
              <w:t>NONE</w:t>
            </w:r>
            <w:r w:rsidR="007739C0">
              <w:t xml:space="preserve"> (go to pg3)</w:t>
            </w:r>
          </w:p>
        </w:tc>
      </w:tr>
      <w:tr w:rsidR="00420CAC" w14:paraId="39375269" w14:textId="77777777" w:rsidTr="00033C35">
        <w:tc>
          <w:tcPr>
            <w:tcW w:w="4390" w:type="dxa"/>
          </w:tcPr>
          <w:p w14:paraId="36FA1999" w14:textId="336E258F" w:rsidR="00420CAC" w:rsidRDefault="00420CAC">
            <w:pPr>
              <w:rPr>
                <w:b/>
                <w:bCs/>
              </w:rPr>
            </w:pPr>
            <w:r>
              <w:rPr>
                <w:b/>
                <w:bCs/>
              </w:rPr>
              <w:t>Confirmed diagnosis? Date &amp; Details</w:t>
            </w:r>
          </w:p>
        </w:tc>
        <w:sdt>
          <w:sdtPr>
            <w:id w:val="-1074351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3B4C6B1" w14:textId="5FA5F951" w:rsidR="00420CAC" w:rsidRDefault="00420CAC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F6B" w14:paraId="747EF750" w14:textId="77777777" w:rsidTr="00033C35">
        <w:tc>
          <w:tcPr>
            <w:tcW w:w="4390" w:type="dxa"/>
          </w:tcPr>
          <w:p w14:paraId="7DEFC2FF" w14:textId="1522E90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Early Years SEND Funding received?</w:t>
            </w:r>
          </w:p>
        </w:tc>
        <w:tc>
          <w:tcPr>
            <w:tcW w:w="4961" w:type="dxa"/>
          </w:tcPr>
          <w:p w14:paraId="1CA5329F" w14:textId="77777777" w:rsidR="00033C35" w:rsidRDefault="00033C35">
            <w:r>
              <w:t xml:space="preserve">  </w:t>
            </w:r>
            <w:sdt>
              <w:sdtPr>
                <w:id w:val="-1045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   </w:t>
            </w:r>
            <w:sdt>
              <w:sdtPr>
                <w:id w:val="2073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</w:p>
          <w:p w14:paraId="7218B1BC" w14:textId="06BEE264" w:rsidR="00665F6B" w:rsidRDefault="00033C35">
            <w:r>
              <w:t>Band (if applicable)</w:t>
            </w:r>
            <w:sdt>
              <w:sdtPr>
                <w:id w:val="-14321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 </w:t>
            </w:r>
            <w:sdt>
              <w:sdtPr>
                <w:id w:val="5787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 </w:t>
            </w:r>
            <w:sdt>
              <w:sdtPr>
                <w:id w:val="-17658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</w:t>
            </w:r>
          </w:p>
        </w:tc>
      </w:tr>
      <w:tr w:rsidR="00665F6B" w14:paraId="042AED28" w14:textId="77777777" w:rsidTr="00033C35">
        <w:tc>
          <w:tcPr>
            <w:tcW w:w="4390" w:type="dxa"/>
          </w:tcPr>
          <w:p w14:paraId="45E2B3FE" w14:textId="59277551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PRIME AREA(S) of identified need</w:t>
            </w:r>
          </w:p>
        </w:tc>
        <w:tc>
          <w:tcPr>
            <w:tcW w:w="4961" w:type="dxa"/>
          </w:tcPr>
          <w:p w14:paraId="05638A68" w14:textId="738EE1C6" w:rsidR="00033C35" w:rsidRDefault="00213B30">
            <w:sdt>
              <w:sdtPr>
                <w:id w:val="-139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Cognition &amp; Learning</w:t>
            </w:r>
          </w:p>
          <w:p w14:paraId="269CB75F" w14:textId="0A41C634" w:rsidR="0022490E" w:rsidRDefault="00213B30">
            <w:sdt>
              <w:sdtPr>
                <w:id w:val="-574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Communication &amp; Interaction</w:t>
            </w:r>
          </w:p>
          <w:p w14:paraId="52F22F08" w14:textId="38A7B25D" w:rsidR="00033C35" w:rsidRDefault="00213B30">
            <w:sdt>
              <w:sdtPr>
                <w:id w:val="6133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Sensory/Physical </w:t>
            </w:r>
          </w:p>
          <w:p w14:paraId="4E1FFE19" w14:textId="3D1A5F2F" w:rsidR="00033C35" w:rsidRDefault="00213B30">
            <w:sdt>
              <w:sdtPr>
                <w:id w:val="-10237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Social, Emotional, Mental Health</w:t>
            </w:r>
          </w:p>
          <w:p w14:paraId="252001E6" w14:textId="5045F389" w:rsidR="00033C35" w:rsidRDefault="00033C35"/>
        </w:tc>
      </w:tr>
      <w:tr w:rsidR="00543F29" w14:paraId="70275F42" w14:textId="77777777" w:rsidTr="00033C35">
        <w:tc>
          <w:tcPr>
            <w:tcW w:w="4390" w:type="dxa"/>
          </w:tcPr>
          <w:p w14:paraId="0B1208E1" w14:textId="77777777" w:rsidR="00543F29" w:rsidRDefault="00033C35" w:rsidP="00665F6B">
            <w:r>
              <w:rPr>
                <w:b/>
                <w:bCs/>
              </w:rPr>
              <w:t xml:space="preserve">Other issues impacting Well Being </w:t>
            </w:r>
            <w:r w:rsidRPr="00033C35">
              <w:rPr>
                <w:i/>
                <w:iCs/>
              </w:rPr>
              <w:t>(eg ACEs</w:t>
            </w:r>
            <w:r w:rsidRPr="00033C35">
              <w:t>)</w:t>
            </w:r>
          </w:p>
          <w:p w14:paraId="6143207C" w14:textId="2A656DE4" w:rsidR="00B923EE" w:rsidRPr="0032154F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**only give brief </w:t>
            </w:r>
            <w:proofErr w:type="gramStart"/>
            <w:r>
              <w:rPr>
                <w:b/>
                <w:bCs/>
              </w:rPr>
              <w:t>detail  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23EE">
              <w:rPr>
                <w:i/>
                <w:iCs/>
              </w:rPr>
              <w:t>see below</w:t>
            </w:r>
          </w:p>
        </w:tc>
        <w:sdt>
          <w:sdtPr>
            <w:id w:val="-1711342272"/>
            <w:placeholder>
              <w:docPart w:val="103E55EC9C884736BBFA9AB16EE67E35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74228E2" w14:textId="745E1056" w:rsidR="00543F29" w:rsidRDefault="003D4E6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23EE" w14:paraId="4566F0FC" w14:textId="77777777" w:rsidTr="00033C35">
        <w:tc>
          <w:tcPr>
            <w:tcW w:w="4390" w:type="dxa"/>
          </w:tcPr>
          <w:p w14:paraId="636F2D1F" w14:textId="56973A8A" w:rsidR="00B923EE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>**consider confidentiality – further detail</w:t>
            </w:r>
            <w:r w:rsidR="001F22B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available from </w:t>
            </w:r>
            <w:r w:rsidR="001F22B5">
              <w:rPr>
                <w:b/>
                <w:bCs/>
              </w:rPr>
              <w:t>Setting</w:t>
            </w:r>
          </w:p>
        </w:tc>
        <w:sdt>
          <w:sdtPr>
            <w:id w:val="-185087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3B22E98F" w14:textId="0F27A52C" w:rsidR="00B923EE" w:rsidRDefault="00B923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06F4BF8" w14:textId="5EFC87B2" w:rsidR="00D11C94" w:rsidRPr="00EF6066" w:rsidRDefault="0082561C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1B474" wp14:editId="4F83BC65">
                <wp:simplePos x="0" y="0"/>
                <wp:positionH relativeFrom="column">
                  <wp:posOffset>-521970</wp:posOffset>
                </wp:positionH>
                <wp:positionV relativeFrom="paragraph">
                  <wp:posOffset>287655</wp:posOffset>
                </wp:positionV>
                <wp:extent cx="350520" cy="34061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7163" w14:textId="36FE720F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SEND provision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B474" id="_x0000_s1028" type="#_x0000_t202" style="position:absolute;margin-left:-41.1pt;margin-top:22.65pt;width:27.6pt;height:26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">
                <v:textbox style="layout-flow:vertical;mso-layout-flow-alt:bottom-to-top">
                  <w:txbxContent>
                    <w:p w14:paraId="35A37163" w14:textId="36FE720F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SEND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403"/>
      </w:tblGrid>
      <w:tr w:rsidR="003D4E66" w14:paraId="3F8C863F" w14:textId="77777777" w:rsidTr="00EF6066">
        <w:tc>
          <w:tcPr>
            <w:tcW w:w="3823" w:type="dxa"/>
            <w:shd w:val="clear" w:color="auto" w:fill="BFBFBF" w:themeFill="background1" w:themeFillShade="BF"/>
          </w:tcPr>
          <w:p w14:paraId="43FCEEC7" w14:textId="09ADE9A3" w:rsidR="003D4E66" w:rsidRPr="00EF6066" w:rsidRDefault="003D4E66">
            <w:pPr>
              <w:rPr>
                <w:b/>
                <w:bCs/>
              </w:rPr>
            </w:pPr>
            <w:r w:rsidRPr="00EF6066">
              <w:rPr>
                <w:b/>
                <w:bCs/>
              </w:rPr>
              <w:t>AGENCIES/SERVICES involved: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610FD9" w14:textId="4ACC1F79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Current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B244D5E" w14:textId="77777777" w:rsid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 xml:space="preserve">Previous – </w:t>
            </w:r>
          </w:p>
          <w:p w14:paraId="6067AB1E" w14:textId="7A10373E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within last 12 months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7BA9E393" w14:textId="193D116D" w:rsidR="003D4E66" w:rsidRPr="00EF6066" w:rsidRDefault="00EF606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Recently </w:t>
            </w:r>
            <w:r w:rsidR="003D4E66" w:rsidRPr="00EF6066">
              <w:rPr>
                <w:i/>
                <w:iCs/>
              </w:rPr>
              <w:t>Referred</w:t>
            </w:r>
            <w:r w:rsidRPr="00EF6066">
              <w:rPr>
                <w:i/>
                <w:iCs/>
              </w:rPr>
              <w:t xml:space="preserve"> - date</w:t>
            </w:r>
          </w:p>
        </w:tc>
      </w:tr>
      <w:tr w:rsidR="003D4E66" w14:paraId="593A2814" w14:textId="77777777" w:rsidTr="00EF6066">
        <w:tc>
          <w:tcPr>
            <w:tcW w:w="3823" w:type="dxa"/>
          </w:tcPr>
          <w:p w14:paraId="0D0704DE" w14:textId="7AB56219" w:rsidR="003D4E66" w:rsidRDefault="00EF6066">
            <w:r>
              <w:t>INSPIRE – Specialist Teacher Outreach</w:t>
            </w:r>
          </w:p>
        </w:tc>
        <w:sdt>
          <w:sdtPr>
            <w:id w:val="12204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52744A" w14:textId="1CE72AE5" w:rsidR="003D4E66" w:rsidRPr="00EF6066" w:rsidRDefault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2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7B0CB36" w14:textId="7F6B9091" w:rsidR="003D4E66" w:rsidRPr="00EF6066" w:rsidRDefault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3442B34" w14:textId="6025F6B6" w:rsidR="003D4E66" w:rsidRPr="00EF6066" w:rsidRDefault="00213B30">
            <w:sdt>
              <w:sdtPr>
                <w:id w:val="1062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00754900"/>
                <w:placeholder>
                  <w:docPart w:val="910D4BB1C5D34E959051630893F953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392F6835" w14:textId="77777777" w:rsidTr="00EF6066">
        <w:tc>
          <w:tcPr>
            <w:tcW w:w="3823" w:type="dxa"/>
          </w:tcPr>
          <w:p w14:paraId="27207E54" w14:textId="58D73270" w:rsidR="00EF6066" w:rsidRDefault="00EF6066" w:rsidP="00EF6066">
            <w:r>
              <w:t>Education Psychologist</w:t>
            </w:r>
          </w:p>
        </w:tc>
        <w:sdt>
          <w:sdtPr>
            <w:id w:val="97649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9B280C" w14:textId="7BD29FF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4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6307C01" w14:textId="5A501D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6F5C0B6E" w14:textId="4E879B46" w:rsidR="00EF6066" w:rsidRPr="00EF6066" w:rsidRDefault="00213B30" w:rsidP="00EF6066">
            <w:sdt>
              <w:sdtPr>
                <w:id w:val="16821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5174322"/>
                <w:placeholder>
                  <w:docPart w:val="2840E397BB4249E6845470E449E214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4E898A09" w14:textId="77777777" w:rsidTr="00EF6066">
        <w:tc>
          <w:tcPr>
            <w:tcW w:w="3823" w:type="dxa"/>
          </w:tcPr>
          <w:p w14:paraId="6ABD8CCC" w14:textId="1058F95A" w:rsidR="00EF6066" w:rsidRDefault="00EF6066" w:rsidP="00EF6066">
            <w:r>
              <w:t>Speech &amp; Language Therapist</w:t>
            </w:r>
          </w:p>
        </w:tc>
        <w:sdt>
          <w:sdtPr>
            <w:id w:val="7084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4CF5C42" w14:textId="55DF048D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94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C16EE45" w14:textId="6340EB1B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21303E7" w14:textId="0DFA8EA8" w:rsidR="00EF6066" w:rsidRPr="00EF6066" w:rsidRDefault="00213B30" w:rsidP="00EF6066">
            <w:sdt>
              <w:sdtPr>
                <w:id w:val="-1726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14982456"/>
                <w:placeholder>
                  <w:docPart w:val="87777979EED1427CAFC98C2AFECE37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EBCE8D5" w14:textId="77777777" w:rsidTr="00EF6066">
        <w:tc>
          <w:tcPr>
            <w:tcW w:w="3823" w:type="dxa"/>
          </w:tcPr>
          <w:p w14:paraId="0D81624D" w14:textId="2A3F36E1" w:rsidR="00EF6066" w:rsidRDefault="00EF6066" w:rsidP="00EF6066">
            <w:r>
              <w:t>Occupational Therapist</w:t>
            </w:r>
          </w:p>
        </w:tc>
        <w:sdt>
          <w:sdtPr>
            <w:id w:val="-62230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A4CE15" w14:textId="6E33795E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94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6696ADE" w14:textId="293B8D8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4882D89D" w14:textId="571D1C8F" w:rsidR="00EF6066" w:rsidRPr="00EF6066" w:rsidRDefault="00213B30" w:rsidP="00EF6066">
            <w:sdt>
              <w:sdtPr>
                <w:id w:val="-6479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3466462"/>
                <w:placeholder>
                  <w:docPart w:val="1BAA8E67431A44C9BA8398E45ECAF1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0396AF2C" w14:textId="77777777" w:rsidTr="00EF6066">
        <w:tc>
          <w:tcPr>
            <w:tcW w:w="3823" w:type="dxa"/>
          </w:tcPr>
          <w:p w14:paraId="103D1F81" w14:textId="4F05A75C" w:rsidR="00EF6066" w:rsidRDefault="00EF6066" w:rsidP="00EF6066">
            <w:r>
              <w:t>Physiotherapist</w:t>
            </w:r>
          </w:p>
        </w:tc>
        <w:sdt>
          <w:sdtPr>
            <w:id w:val="5751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3EE4F77" w14:textId="319E08D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0391A1A6" w14:textId="08A2F4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86B332A" w14:textId="2F4180AF" w:rsidR="00EF6066" w:rsidRPr="00EF6066" w:rsidRDefault="00213B30" w:rsidP="00EF6066">
            <w:sdt>
              <w:sdtPr>
                <w:id w:val="-5860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4195030"/>
                <w:placeholder>
                  <w:docPart w:val="B2CF43A3E286447D9B5CC777B2F0170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24F75C50" w14:textId="77777777" w:rsidTr="00EF6066">
        <w:tc>
          <w:tcPr>
            <w:tcW w:w="3823" w:type="dxa"/>
          </w:tcPr>
          <w:p w14:paraId="46CAE774" w14:textId="5FBE91AD" w:rsidR="00EF6066" w:rsidRDefault="00EF6066" w:rsidP="00EF6066">
            <w:r>
              <w:t xml:space="preserve">Child Development Centre </w:t>
            </w:r>
            <w:r w:rsidRPr="00EF6066">
              <w:rPr>
                <w:i/>
                <w:iCs/>
              </w:rPr>
              <w:t>eg Cheyne</w:t>
            </w:r>
          </w:p>
        </w:tc>
        <w:sdt>
          <w:sdtPr>
            <w:id w:val="-18751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11E1704" w14:textId="1F3EAAF8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9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3C35CC" w14:textId="74C3AAEF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A65F867" w14:textId="058669C2" w:rsidR="00EF6066" w:rsidRPr="00EF6066" w:rsidRDefault="00213B30" w:rsidP="00EF6066">
            <w:sdt>
              <w:sdtPr>
                <w:id w:val="5873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12495637"/>
                <w:placeholder>
                  <w:docPart w:val="D756F999399D4CBB93B33CD768753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1A34BD61" w14:textId="77777777" w:rsidTr="00EF6066">
        <w:tc>
          <w:tcPr>
            <w:tcW w:w="3823" w:type="dxa"/>
          </w:tcPr>
          <w:p w14:paraId="409D3B2F" w14:textId="38C65B79" w:rsidR="00EF6066" w:rsidRDefault="00EF6066" w:rsidP="00EF6066">
            <w:r>
              <w:t>Social worker</w:t>
            </w:r>
          </w:p>
        </w:tc>
        <w:sdt>
          <w:sdtPr>
            <w:id w:val="1279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F456E8" w14:textId="6006F6CF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4FC69A" w14:textId="1FE23FC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AB70482" w14:textId="563EE400" w:rsidR="00EF6066" w:rsidRPr="00EF6066" w:rsidRDefault="00213B30" w:rsidP="00EF6066">
            <w:sdt>
              <w:sdtPr>
                <w:id w:val="-19560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750127"/>
                <w:placeholder>
                  <w:docPart w:val="47F56B1DD3074A1F94A572777A8D8B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6A4F37E" w14:textId="77777777" w:rsidTr="00EF6066">
        <w:tc>
          <w:tcPr>
            <w:tcW w:w="3823" w:type="dxa"/>
          </w:tcPr>
          <w:p w14:paraId="0F41C1F6" w14:textId="378495DC" w:rsidR="00EF6066" w:rsidRDefault="00EF6066" w:rsidP="00EF6066">
            <w:r>
              <w:t>Health Visitor</w:t>
            </w:r>
          </w:p>
        </w:tc>
        <w:sdt>
          <w:sdtPr>
            <w:id w:val="42423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8BABAA7" w14:textId="0CD672AA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50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E979306" w14:textId="20DCFB1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77F03EC5" w14:textId="088D1D06" w:rsidR="00EF6066" w:rsidRPr="00EF6066" w:rsidRDefault="00213B30" w:rsidP="00EF6066">
            <w:sdt>
              <w:sdtPr>
                <w:id w:val="-13221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87511937"/>
                <w:placeholder>
                  <w:docPart w:val="F6D487B30BF64E59BDA4AB5E4B5D4E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41727A1" w14:textId="77777777" w:rsidTr="00EF6066">
        <w:tc>
          <w:tcPr>
            <w:tcW w:w="3823" w:type="dxa"/>
          </w:tcPr>
          <w:p w14:paraId="32E6B011" w14:textId="47A898C3" w:rsidR="00EF6066" w:rsidRDefault="00C91CD4" w:rsidP="00EF6066">
            <w:r>
              <w:t>Paediatrician/Consultant</w:t>
            </w:r>
          </w:p>
        </w:tc>
        <w:sdt>
          <w:sdtPr>
            <w:id w:val="-55022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FD4F58" w14:textId="5C637CE7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3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ED9D4A2" w14:textId="05DBFA41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5BF39C0" w14:textId="5D7B26BB" w:rsidR="00EF6066" w:rsidRPr="00EF6066" w:rsidRDefault="00213B30" w:rsidP="00EF6066">
            <w:sdt>
              <w:sdtPr>
                <w:id w:val="-268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6657679"/>
                <w:placeholder>
                  <w:docPart w:val="D6EC74BE75BC41CC9BB5F5056D6979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91CD4" w14:paraId="2C91ACC8" w14:textId="77777777" w:rsidTr="00EF6066">
        <w:tc>
          <w:tcPr>
            <w:tcW w:w="3823" w:type="dxa"/>
          </w:tcPr>
          <w:p w14:paraId="7E794694" w14:textId="77777777" w:rsidR="00C91CD4" w:rsidRDefault="00C91CD4" w:rsidP="00C91CD4">
            <w:r>
              <w:t>Other:  Give details</w:t>
            </w:r>
          </w:p>
          <w:p w14:paraId="121696BA" w14:textId="0A67F75F" w:rsidR="00C91CD4" w:rsidRDefault="00213B30" w:rsidP="00C91CD4">
            <w:sdt>
              <w:sdtPr>
                <w:id w:val="-513532557"/>
                <w:placeholder>
                  <w:docPart w:val="A92E3E37243240B990E2530847C61725"/>
                </w:placeholder>
                <w:showingPlcHdr/>
                <w:text/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here to enter text.</w:t>
                </w:r>
              </w:sdtContent>
            </w:sdt>
            <w:r w:rsidR="00C91CD4">
              <w:t xml:space="preserve"> </w:t>
            </w:r>
          </w:p>
        </w:tc>
        <w:sdt>
          <w:sdtPr>
            <w:id w:val="-19133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7A10F8D" w14:textId="4EC63924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8DE4D9E" w14:textId="258AEB87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354857C" w14:textId="5D7A5E87" w:rsidR="00C91CD4" w:rsidRDefault="00213B30" w:rsidP="00C91CD4">
            <w:sdt>
              <w:sdtPr>
                <w:id w:val="8566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31289698"/>
                <w:placeholder>
                  <w:docPart w:val="6D215E82CF4143DFA2641E4626267A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E57D661" w14:textId="768354D3" w:rsidR="00F64D0D" w:rsidRPr="00F64D0D" w:rsidRDefault="0082561C">
      <w:pPr>
        <w:rPr>
          <w:i/>
          <w:iCs/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532C3" wp14:editId="468DCD9A">
                <wp:simplePos x="0" y="0"/>
                <wp:positionH relativeFrom="column">
                  <wp:posOffset>-537210</wp:posOffset>
                </wp:positionH>
                <wp:positionV relativeFrom="paragraph">
                  <wp:posOffset>594995</wp:posOffset>
                </wp:positionV>
                <wp:extent cx="350520" cy="6179820"/>
                <wp:effectExtent l="0" t="0" r="1143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A1DA" w14:textId="7F64AA2C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Progress &amp; Development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32C3" id="Text Box 12" o:spid="_x0000_s1029" type="#_x0000_t202" style="position:absolute;margin-left:-42.3pt;margin-top:46.85pt;width:27.6pt;height:48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">
                <v:textbox style="layout-flow:vertical;mso-layout-flow-alt:bottom-to-top">
                  <w:txbxContent>
                    <w:p w14:paraId="60F1A1DA" w14:textId="7F64AA2C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Progress &amp;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0D" w:rsidRPr="00F64D0D">
        <w:rPr>
          <w:i/>
          <w:iCs/>
          <w:color w:val="0070C0"/>
        </w:rPr>
        <w:t xml:space="preserve">For the 7 areas of learning, decide which Development Matters age band best describes the child’s current attainment and then </w:t>
      </w:r>
      <w:r w:rsidR="00F64D0D">
        <w:rPr>
          <w:i/>
          <w:iCs/>
          <w:color w:val="0070C0"/>
        </w:rPr>
        <w:t>check the box</w:t>
      </w:r>
      <w:r w:rsidR="00F64D0D" w:rsidRPr="00F64D0D">
        <w:rPr>
          <w:i/>
          <w:iCs/>
          <w:color w:val="0070C0"/>
        </w:rPr>
        <w:t xml:space="preserve"> whether they are </w:t>
      </w:r>
      <w:r w:rsidR="001E1178" w:rsidRPr="001E1178">
        <w:rPr>
          <w:b/>
          <w:bCs/>
          <w:i/>
          <w:iCs/>
          <w:color w:val="0070C0"/>
        </w:rPr>
        <w:t>Entering</w:t>
      </w:r>
      <w:r w:rsidR="00F64D0D" w:rsidRPr="001E1178">
        <w:rPr>
          <w:b/>
          <w:bCs/>
          <w:i/>
          <w:iCs/>
          <w:color w:val="0070C0"/>
        </w:rPr>
        <w:t xml:space="preserve"> (E) </w:t>
      </w:r>
      <w:r w:rsidR="001E1178" w:rsidRPr="001E1178">
        <w:rPr>
          <w:b/>
          <w:bCs/>
          <w:i/>
          <w:iCs/>
          <w:color w:val="0070C0"/>
        </w:rPr>
        <w:t>Developing (D) or</w:t>
      </w:r>
      <w:r w:rsidR="00F64D0D" w:rsidRPr="001E1178">
        <w:rPr>
          <w:b/>
          <w:bCs/>
          <w:i/>
          <w:iCs/>
          <w:color w:val="0070C0"/>
        </w:rPr>
        <w:t xml:space="preserve"> Strong (S)</w:t>
      </w:r>
      <w:r w:rsidR="00F64D0D" w:rsidRPr="00F64D0D">
        <w:rPr>
          <w:i/>
          <w:iCs/>
          <w:color w:val="0070C0"/>
        </w:rPr>
        <w:t xml:space="preserve"> within that age band.</w:t>
      </w:r>
    </w:p>
    <w:tbl>
      <w:tblPr>
        <w:tblStyle w:val="TableGrid"/>
        <w:tblW w:w="9219" w:type="dxa"/>
        <w:tblInd w:w="-5" w:type="dxa"/>
        <w:tblLook w:val="04A0" w:firstRow="1" w:lastRow="0" w:firstColumn="1" w:lastColumn="0" w:noHBand="0" w:noVBand="1"/>
      </w:tblPr>
      <w:tblGrid>
        <w:gridCol w:w="1728"/>
        <w:gridCol w:w="2763"/>
        <w:gridCol w:w="502"/>
        <w:gridCol w:w="471"/>
        <w:gridCol w:w="503"/>
        <w:gridCol w:w="503"/>
        <w:gridCol w:w="471"/>
        <w:gridCol w:w="556"/>
        <w:gridCol w:w="556"/>
        <w:gridCol w:w="471"/>
        <w:gridCol w:w="695"/>
      </w:tblGrid>
      <w:tr w:rsidR="000C52A4" w:rsidRPr="008C0B96" w14:paraId="5E1ED87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D7D99D" w14:textId="77777777" w:rsidR="000C52A4" w:rsidRPr="008C0B96" w:rsidRDefault="000C52A4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C439EB" w14:textId="77777777" w:rsidR="000C52A4" w:rsidRPr="00A07E7B" w:rsidRDefault="000C52A4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54EEDD10" w14:textId="56F4E3DB" w:rsidR="000C52A4" w:rsidRPr="00A07E7B" w:rsidRDefault="000C52A4" w:rsidP="003564F2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A07E7B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STAGE 4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6AA38FD8" w14:textId="0CAB1AE1" w:rsidR="000C52A4" w:rsidRPr="00A07E7B" w:rsidRDefault="000C52A4" w:rsidP="003564F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STAGE 5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FD233ED" w14:textId="1058CD5E" w:rsidR="000C52A4" w:rsidRPr="00A07E7B" w:rsidRDefault="000C52A4" w:rsidP="003564F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STAGE 6</w:t>
            </w:r>
          </w:p>
        </w:tc>
      </w:tr>
      <w:tr w:rsidR="001E1178" w:rsidRPr="008C0B96" w14:paraId="39D32B85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A420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92B8A5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4DC25BE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344C44BF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6CF6241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1E1178" w:rsidRPr="008C0B96" w14:paraId="3F67D74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75396AC0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36358279"/>
          </w:p>
          <w:p w14:paraId="36C134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Personal, Social and Emotional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D1AEE2F" w14:textId="2FB348EA" w:rsidR="001E1178" w:rsidRPr="00A07E7B" w:rsidRDefault="00A07E7B" w:rsidP="003564F2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Self-Regulation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3048DA" w14:textId="12D21E7D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47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E1178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067D3D9" w14:textId="2170480D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599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370106" w14:textId="104FE7FC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583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B2F312C" w14:textId="697532A4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448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C7E57B3" w14:textId="65530BBC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61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5F74B63" w14:textId="03A383B3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76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B13FB3F" w14:textId="2C77033A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232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89A510B" w14:textId="66E30ED1" w:rsidR="001E1178" w:rsidRPr="00AF100E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999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14072FB2" w14:textId="77777777" w:rsidR="00A07E7B" w:rsidRDefault="00213B30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20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323CC77" w14:textId="3E6DC40E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6D87912" w14:textId="77777777" w:rsidTr="003564F2">
        <w:trPr>
          <w:trHeight w:val="308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0DBACE49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528873ED" w14:textId="173D90AB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Managing self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7D427C8" w14:textId="2B27180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3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0717F3" w14:textId="7E6EEBA7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8370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82E7529" w14:textId="1907FE5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04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9515BFE" w14:textId="324FCF4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38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1430A29" w14:textId="32B0F44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483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43E991E6" w14:textId="0EC208C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0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28EF793" w14:textId="7783A1D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1BCA621" w14:textId="5F8BE504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8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2EC9DD6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898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6D3E3732" w14:textId="0719C6CF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E4CB6F8" w14:textId="77777777" w:rsidTr="0098633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A95D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7175FD" w14:textId="32C2D6C0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Building Relationships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8C83383" w14:textId="43EEDF7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157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6D292A" w14:textId="2F514166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1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DD124C5" w14:textId="7C08077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458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B7C84B8" w14:textId="4A2B75A8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08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2FC30BB" w14:textId="578311C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519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FE63E03" w14:textId="3F6AF28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52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EE5EF41" w14:textId="4F3BBBE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267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618553F" w14:textId="2F9E0D3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085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04F549C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36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8B3A6A" w14:textId="4A6FDBC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693C0C13" w14:textId="77777777" w:rsidTr="003564F2">
        <w:trPr>
          <w:trHeight w:val="308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4265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91" w:type="dxa"/>
            <w:gridSpan w:val="10"/>
            <w:tcBorders>
              <w:left w:val="nil"/>
              <w:bottom w:val="nil"/>
            </w:tcBorders>
            <w:shd w:val="clear" w:color="auto" w:fill="FFFFFF" w:themeFill="background1"/>
          </w:tcPr>
          <w:p w14:paraId="601037DD" w14:textId="77777777" w:rsidR="001E1178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  <w:tr w:rsidR="001E1178" w:rsidRPr="008C0B96" w14:paraId="11D5B9C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A8193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DCCE97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7EE4EB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C4FD1B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D2C917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A06CDD1" w14:textId="77777777" w:rsidTr="00966C8C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F45EE6C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D8963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Communication &amp; Language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3808059D" w14:textId="7589F3CD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Listening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, </w:t>
            </w: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Attention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 &amp; Understanding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6CC2A02" w14:textId="011CC1F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07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745DA1" w14:textId="6045C57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00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838A73A" w14:textId="732605C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3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0744FAF" w14:textId="2C0ECD2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96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1DC4A" w14:textId="412A4EDE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955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0CFC6A" w14:textId="67E2F674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238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3C602D" w14:textId="22B19F72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5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4266E2" w14:textId="627810C4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29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317C5F88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84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D7198FD" w14:textId="1A650BA4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1A22FEB2" w14:textId="77777777" w:rsidTr="00966C8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8F311B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5B9DBD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Speaking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DBF600E" w14:textId="1C9D39D8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044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D4F7CA" w14:textId="638B2CB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902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232E037" w14:textId="2B547FB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81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4D08409" w14:textId="75C38FE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3105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E660FE2" w14:textId="780D7DF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578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C7C16EF" w14:textId="1CABE2B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929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F88B3C0" w14:textId="5FF2678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64C05D" w14:textId="6092A02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340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01686B0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176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34941D" w14:textId="0B69ACCA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2D54C81D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B91A43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64A1FDBE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88DD1FC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3BD750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63F8E7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F4A68C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45C14F3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35905A6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_Hlk136358263"/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Physical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7DEA2A30" w14:textId="11A0ECE2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Gross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6179C9" w14:textId="19D3BB06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149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589E1B9" w14:textId="1363CC5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539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5A5378C" w14:textId="49DD103F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959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E50B851" w14:textId="6415297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455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BC000C" w14:textId="37E7078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9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C5AB9AE" w14:textId="64B5BFB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443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F9222A5" w14:textId="116A585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25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4481D5D" w14:textId="38827AA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76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572B95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839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9B315A" w14:textId="2B3A0ED1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2CE40968" w14:textId="77777777" w:rsidTr="003564F2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08E532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4D7E71" w14:textId="7B98E7EC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Fine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BF86F46" w14:textId="150C9B5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486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4D18913" w14:textId="2CDFB98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43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5848408" w14:textId="742FC30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1811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7C9F08F" w14:textId="1363E44E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2500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91E8CFE" w14:textId="203DC52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961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13CD75" w14:textId="2821FC6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56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BDCB88" w14:textId="68E1226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8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360BED" w14:textId="5C62EC3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765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EB67446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2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74761D" w14:textId="442FF4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9F433A4" w14:textId="77777777" w:rsidTr="003564F2">
        <w:trPr>
          <w:trHeight w:val="308"/>
        </w:trPr>
        <w:tc>
          <w:tcPr>
            <w:tcW w:w="449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4349B093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14:paraId="7D07D06A" w14:textId="77777777" w:rsidR="001E1178" w:rsidRPr="00AF100E" w:rsidRDefault="001E1178" w:rsidP="003564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FD36A9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CAE0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A22F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15033D2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384DA3A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158B6C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0E04E3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8268CCB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bookmarkEnd w:id="1"/>
      <w:tr w:rsidR="001E1178" w:rsidRPr="008C0B96" w14:paraId="7F423CD2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86E0A00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0082594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23A8946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551D417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A07E7B" w:rsidRPr="008C0B96" w14:paraId="1B725369" w14:textId="77777777" w:rsidTr="00211C42">
        <w:tc>
          <w:tcPr>
            <w:tcW w:w="1728" w:type="dxa"/>
            <w:vMerge w:val="restart"/>
            <w:shd w:val="clear" w:color="auto" w:fill="D5DCE4" w:themeFill="text2" w:themeFillTint="33"/>
          </w:tcPr>
          <w:p w14:paraId="0679CC81" w14:textId="5C3A06A4" w:rsidR="00A07E7B" w:rsidRPr="008C0B96" w:rsidRDefault="00A07E7B" w:rsidP="00A07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7584BA5D" w14:textId="77777777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Comprehension</w:t>
            </w:r>
          </w:p>
          <w:p w14:paraId="09A717E8" w14:textId="25C22BDE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  <w:shd w:val="clear" w:color="auto" w:fill="D9E2F3" w:themeFill="accent1" w:themeFillTint="33"/>
          </w:tcPr>
          <w:p w14:paraId="6A4CC4BE" w14:textId="4125EBD7" w:rsidR="00A07E7B" w:rsidRDefault="00213B30" w:rsidP="00A07E7B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972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E24A656" w14:textId="0444DE69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81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F0DE7A3" w14:textId="611520DC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65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7C5379" w14:textId="029A730A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36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9B1B27" w14:textId="7A3BF54F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843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06D8AF9" w14:textId="693EDE1F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348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5794A33" w14:textId="2BDC36EF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539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054E6" w14:textId="3A344957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11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2D1AAA6C" w14:textId="77777777" w:rsidR="00A07E7B" w:rsidRDefault="00213B30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547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865FB9C" w14:textId="3897A827" w:rsidR="00A07E7B" w:rsidRDefault="00A07E7B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614A1CB" w14:textId="77777777" w:rsidTr="00211C42">
        <w:tc>
          <w:tcPr>
            <w:tcW w:w="1728" w:type="dxa"/>
            <w:vMerge/>
            <w:shd w:val="clear" w:color="auto" w:fill="D5DCE4" w:themeFill="text2" w:themeFillTint="33"/>
          </w:tcPr>
          <w:p w14:paraId="2B245145" w14:textId="10A9C6BD" w:rsidR="00A07E7B" w:rsidRPr="008C0B96" w:rsidRDefault="00A07E7B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2B4E816F" w14:textId="1620C0F0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Word Reading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C85018" w14:textId="74166672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264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8B5A195" w14:textId="5D9E5105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648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B048428" w14:textId="46180A81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312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74EC0C2" w14:textId="7BDCF053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26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459E3A" w14:textId="280AEFF2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79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0D4096A" w14:textId="1A6C0CE2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561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179E206" w14:textId="5DA0E8CA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3235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BE0FB11" w14:textId="46E96807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90DB73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76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10C75EC" w14:textId="296C64EF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8F6CF0A" w14:textId="77777777" w:rsidTr="00211C42"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8FD864" w14:textId="77777777" w:rsidR="00A07E7B" w:rsidRPr="008C0B96" w:rsidRDefault="00A07E7B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6D40AD" w14:textId="77777777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Writing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F573092" w14:textId="2BD46F3A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706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EEF3776" w14:textId="72069C64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923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A2FB5C2" w14:textId="02959830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16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5CB21C" w14:textId="72D53264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73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629C5D3" w14:textId="36825F6E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584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B96E77A" w14:textId="1499DAAF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464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3AF328" w14:textId="247FCC2A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603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8F3C72" w14:textId="616EAB27" w:rsidR="00A07E7B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74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80B0285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07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10E9F02" w14:textId="4A3FAE35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34F28F6D" w14:textId="77777777" w:rsidTr="003564F2"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2F719F2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bookmarkStart w:id="2" w:name="_Hlk136358212"/>
          </w:p>
        </w:tc>
      </w:tr>
      <w:bookmarkEnd w:id="2"/>
      <w:tr w:rsidR="001E1178" w:rsidRPr="008C0B96" w14:paraId="2E17F686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58752BA7" w14:textId="77777777" w:rsidR="001E1178" w:rsidRPr="00A07E7B" w:rsidRDefault="001E1178" w:rsidP="003564F2">
            <w:pPr>
              <w:rPr>
                <w:rFonts w:eastAsia="Times New Roman" w:cstheme="minorHAnsi"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21884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19E275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4B58F0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4340C54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68593C2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4266B82E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9B4A622" w14:textId="50C337A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968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5655FF" w14:textId="1F8CA8E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82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52DE3FD" w14:textId="16ADDA1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39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C903E46" w14:textId="17FC622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25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4B1C358" w14:textId="19E1C23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078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29FDE7D" w14:textId="4258911E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072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271AE1" w14:textId="2D50B30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956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3F0FCA" w14:textId="12A1A3F2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4268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5E5781E9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47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34DA15D" w14:textId="39CBE68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7D5481F" w14:textId="77777777" w:rsidTr="00B77AB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C9DE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666891" w14:textId="71EC0176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Numerical Patterns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5C6576C" w14:textId="0A90BA86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578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148E6C" w14:textId="12B0A85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424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0A883F4" w14:textId="71A03D0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700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BDADC63" w14:textId="6019B1D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484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645BD60" w14:textId="3A6C715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067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C7EC5A6" w14:textId="09FA3B3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98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712680" w14:textId="3DC2CFFD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421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DEFB5A" w14:textId="4DCE8A1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71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37C4A6E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91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5D9978" w14:textId="5E1FC2AD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5D09F1A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1C3C713B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0EBECABC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F748AE7" w14:textId="77777777" w:rsidR="001E1178" w:rsidRPr="00A07E7B" w:rsidRDefault="001E1178" w:rsidP="003564F2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5018D51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7974E9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2AFD65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0A32D070" w14:textId="77777777" w:rsidTr="000A71CF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8743CD4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Understanding The World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2E4E6323" w14:textId="3662A8F8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  <w:t>Past &amp; Present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03E128E" w14:textId="3E7FD40F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387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85A8716" w14:textId="4CD4DE6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014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3FD24FF" w14:textId="55FEFC0E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3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181017D" w14:textId="710F18A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47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22CA63" w14:textId="7C4F632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9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BB17B9" w14:textId="6535120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305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689F371" w14:textId="72498176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78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54D0AB9" w14:textId="41170C6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069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1370CDA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8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7A1186C" w14:textId="524020CC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76D6E33A" w14:textId="77777777" w:rsidTr="000A71CF">
        <w:trPr>
          <w:trHeight w:val="308"/>
        </w:trPr>
        <w:tc>
          <w:tcPr>
            <w:tcW w:w="1728" w:type="dxa"/>
            <w:vMerge/>
            <w:shd w:val="clear" w:color="auto" w:fill="D5DCE4" w:themeFill="text2" w:themeFillTint="33"/>
          </w:tcPr>
          <w:p w14:paraId="5A730D10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0AC8F762" w14:textId="4C70FD46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People, Culture &amp; Communities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AC71289" w14:textId="6604E757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013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1F0ADB" w14:textId="5AC47FA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466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BF03B6B" w14:textId="55BC8C67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940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2432C3" w14:textId="5B50A65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20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BC5A34" w14:textId="185DAD8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99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9DD3DEE" w14:textId="469DCEA7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885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9DA069" w14:textId="0E4B251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339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51FCAE3" w14:textId="6B19BC8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9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794C5B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56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FB75223" w14:textId="37F4B96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F9A9628" w14:textId="77777777" w:rsidTr="000A71CF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D81218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3AFD74" w14:textId="2B934978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The Natural World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A1A4A13" w14:textId="5B542A52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59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D9862FE" w14:textId="1777591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586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A1A6491" w14:textId="170A606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19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190F4A7" w14:textId="267FEAA1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14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068CAC" w14:textId="026A403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073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4F92CD" w14:textId="64ABBB5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721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EBFA707" w14:textId="7862517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647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77883F" w14:textId="203583A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754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0EA15C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7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9B27E0D" w14:textId="4710DD82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B09CAB0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87F69C7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4FC90F87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1B1A226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6A647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423E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11B45F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384C8B93" w14:textId="77777777" w:rsidTr="003564F2">
        <w:tc>
          <w:tcPr>
            <w:tcW w:w="1728" w:type="dxa"/>
            <w:vMerge w:val="restart"/>
            <w:shd w:val="clear" w:color="auto" w:fill="D9E2F3" w:themeFill="accent1" w:themeFillTint="33"/>
          </w:tcPr>
          <w:p w14:paraId="6F658748" w14:textId="2EA861BA" w:rsidR="00C91CD4" w:rsidRPr="008C0B96" w:rsidRDefault="00C91CD4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Expressive Arts &amp; Design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503BBCF" w14:textId="2DF63F22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Creating with material</w:t>
            </w:r>
            <w:r w:rsidR="00C91CD4" w:rsidRPr="00A07E7B">
              <w:rPr>
                <w:rFonts w:cstheme="minorHAnsi"/>
                <w:i/>
                <w:iCs/>
                <w:color w:val="000000"/>
              </w:rPr>
              <w:t>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48C859" w14:textId="264F800B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780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23AB122" w14:textId="57D858B8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160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0AA4509" w14:textId="57288BE7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231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F274263" w14:textId="1B7D4B8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36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02A9AD1" w14:textId="59C170DF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D822F60" w14:textId="34E99B3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879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603BA1" w14:textId="564B5EBC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685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4DC93CF" w14:textId="165C2445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17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8CA688F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171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1F6402" w14:textId="65513E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2339F3A" w14:textId="77777777" w:rsidTr="00A07E7B">
        <w:trPr>
          <w:trHeight w:val="80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6B936123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10027AA6" w14:textId="3B6F5DA3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Being Imaginative and Expressive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4A27DA64" w14:textId="5DEE984A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85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5F20EFC" w14:textId="004A331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30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235BF86" w14:textId="0B81D089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873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30159C3" w14:textId="72E517A0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68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DD5EC4" w14:textId="541795C8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37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8893F46" w14:textId="53C6C144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056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44D3182" w14:textId="38F83C23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805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070E9DF" w14:textId="247168CF" w:rsidR="00C91CD4" w:rsidRPr="00AF100E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346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AE09BE" w14:textId="77777777" w:rsidR="00A07E7B" w:rsidRDefault="00213B30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97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6C8D8D8" w14:textId="081A2299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</w:tbl>
    <w:p w14:paraId="73A73CBF" w14:textId="15C32E09" w:rsidR="001E1178" w:rsidRDefault="001E11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0AFF99AA" w14:textId="77777777" w:rsidTr="00132717">
        <w:tc>
          <w:tcPr>
            <w:tcW w:w="9628" w:type="dxa"/>
          </w:tcPr>
          <w:p w14:paraId="259243F7" w14:textId="3DD3E773" w:rsidR="00132717" w:rsidRPr="00132717" w:rsidRDefault="00132717">
            <w:pPr>
              <w:rPr>
                <w:b/>
                <w:bCs/>
              </w:rPr>
            </w:pPr>
            <w:r w:rsidRPr="00132717">
              <w:rPr>
                <w:b/>
                <w:bCs/>
              </w:rPr>
              <w:t>HEALTH</w:t>
            </w:r>
            <w:r>
              <w:rPr>
                <w:b/>
                <w:bCs/>
              </w:rPr>
              <w:t xml:space="preserve"> – including allergies; </w:t>
            </w:r>
            <w:r w:rsidRPr="00132717">
              <w:rPr>
                <w:b/>
                <w:bCs/>
              </w:rPr>
              <w:t>medication, glasses, hearing aid, current medical conditions</w:t>
            </w:r>
            <w:r>
              <w:rPr>
                <w:b/>
                <w:bCs/>
              </w:rPr>
              <w:t xml:space="preserve"> as relevant</w:t>
            </w:r>
          </w:p>
          <w:sdt>
            <w:sdtPr>
              <w:id w:val="-225535437"/>
              <w:placeholder>
                <w:docPart w:val="D8A140E8066B4FBA86C82E0EE3CFD4EE"/>
              </w:placeholder>
              <w:showingPlcHdr/>
              <w:text/>
            </w:sdtPr>
            <w:sdtEndPr/>
            <w:sdtContent>
              <w:p w14:paraId="38CBFD92" w14:textId="71FE4A53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CAAFDC" w14:textId="77777777" w:rsidR="00132717" w:rsidRDefault="00132717"/>
          <w:p w14:paraId="692C2E64" w14:textId="77777777" w:rsidR="00132717" w:rsidRDefault="00132717"/>
          <w:p w14:paraId="1B0FCE7C" w14:textId="77777777" w:rsidR="00132717" w:rsidRDefault="00132717"/>
          <w:p w14:paraId="7105EA6F" w14:textId="4DF41BA9" w:rsidR="00132717" w:rsidRDefault="00132717"/>
        </w:tc>
      </w:tr>
    </w:tbl>
    <w:p w14:paraId="08F784FF" w14:textId="595E1A88" w:rsidR="00DE5CB0" w:rsidRPr="0043140C" w:rsidRDefault="004314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FDB3EE" wp14:editId="060DADA8">
                <wp:simplePos x="0" y="0"/>
                <wp:positionH relativeFrom="margin">
                  <wp:align>left</wp:align>
                </wp:positionH>
                <wp:positionV relativeFrom="paragraph">
                  <wp:posOffset>2752725</wp:posOffset>
                </wp:positionV>
                <wp:extent cx="6035040" cy="29413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51AD" w14:textId="16057101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17F9">
                              <w:rPr>
                                <w:b/>
                                <w:bCs/>
                              </w:rPr>
                              <w:t>SENSORY PREFER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417F9">
                              <w:rPr>
                                <w:b/>
                                <w:bCs/>
                              </w:rPr>
                              <w:t>NCE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43140C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43140C" w:rsidRPr="0043140C">
                              <w:rPr>
                                <w:i/>
                                <w:iCs/>
                              </w:rPr>
                              <w:t>Please indicate as relevant from Sensory Profile</w:t>
                            </w:r>
                          </w:p>
                          <w:tbl>
                            <w:tblPr>
                              <w:tblStyle w:val="TableGrid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696"/>
                              <w:gridCol w:w="1453"/>
                              <w:gridCol w:w="4111"/>
                            </w:tblGrid>
                            <w:tr w:rsidR="0043140C" w14:paraId="6F6DB5E2" w14:textId="77777777" w:rsidTr="0043140C">
                              <w:tc>
                                <w:tcPr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020F8336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SENSE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28296AC9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Hyper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avoider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D9D9D9" w:themeFill="background1" w:themeFillShade="D9"/>
                                </w:tcPr>
                                <w:p w14:paraId="57F27564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Hypo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seeker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</w:tcPr>
                                <w:p w14:paraId="0B8E5C0A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Additional notes/observations</w:t>
                                  </w:r>
                                </w:p>
                              </w:tc>
                            </w:tr>
                            <w:tr w:rsidR="0043140C" w14:paraId="47C6A5A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5EE79F87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Sound</w:t>
                                  </w:r>
                                </w:p>
                              </w:tc>
                              <w:sdt>
                                <w:sdtPr>
                                  <w:id w:val="-9819900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6DFE4C4" w14:textId="789BE56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4965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6583489" w14:textId="282BB21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00436090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00E40CAB" w14:textId="146CC4A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47BA0E1E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ACD0375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Visual</w:t>
                                  </w:r>
                                </w:p>
                              </w:tc>
                              <w:sdt>
                                <w:sdtPr>
                                  <w:id w:val="9991521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160A6903" w14:textId="6FB93943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35106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6B52D6" w14:textId="362AF71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159115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8559ECE" w14:textId="39C03618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97FA4D8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47BC611A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Taste</w:t>
                                  </w:r>
                                </w:p>
                              </w:tc>
                              <w:sdt>
                                <w:sdtPr>
                                  <w:id w:val="-118682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20E5F1DF" w14:textId="5EE5287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938960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307CC02B" w14:textId="4C2D022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0312024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CE50863" w14:textId="38305679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BC2AA53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70E3B50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Smell</w:t>
                                  </w:r>
                                </w:p>
                              </w:tc>
                              <w:sdt>
                                <w:sdtPr>
                                  <w:id w:val="856243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AA3CC97" w14:textId="3E6ECA5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16337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ECA5FB" w14:textId="59A40DD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8109478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9A861F5" w14:textId="0E9487E2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357445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60D267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Touch</w:t>
                                  </w:r>
                                </w:p>
                              </w:tc>
                              <w:sdt>
                                <w:sdtPr>
                                  <w:id w:val="-469985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188934B" w14:textId="07E57397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1265831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4F8780B5" w14:textId="0C780B6C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367459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C617F24" w14:textId="00857DA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041AF386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5E4D92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Balance</w:t>
                                  </w:r>
                                </w:p>
                              </w:tc>
                              <w:sdt>
                                <w:sdtPr>
                                  <w:id w:val="1226487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576A8A93" w14:textId="248D0451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94176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D52FD19" w14:textId="59F690E4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2644275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63C47DCC" w14:textId="04E592E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1BA2FCC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7FA09DF" w14:textId="7A74F419" w:rsidR="00B553C9" w:rsidRPr="006E5642" w:rsidRDefault="0043140C" w:rsidP="00B553C9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 xml:space="preserve">Proprioception 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>-</w:t>
                                  </w:r>
                                  <w:r w:rsidR="00B553C9" w:rsidRPr="006E5642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sensing where the body is in space</w:t>
                                  </w:r>
                                </w:p>
                                <w:p w14:paraId="18FD0B30" w14:textId="6E597F49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256800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3EA2EA0F" w14:textId="2E86D29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58863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AFA0F14" w14:textId="7C0A7F4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9303929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6212CA3" w14:textId="5CBE54F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22E805F5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12299C4" w14:textId="77777777" w:rsidR="00B553C9" w:rsidRPr="006E5642" w:rsidRDefault="0043140C" w:rsidP="00B55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Interoception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 xml:space="preserve"> -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detect and attend to internal bodily sensations</w:t>
                                  </w:r>
                                </w:p>
                                <w:p w14:paraId="4EC882FE" w14:textId="7771A368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-2240697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D563AF6" w14:textId="17092559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362342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7020F6C3" w14:textId="581C6E3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83191616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BA7795F" w14:textId="4EF68D44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2D70566" w14:textId="77777777" w:rsidR="00BB1F89" w:rsidRPr="00A417F9" w:rsidRDefault="00BB1F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D53390" w14:textId="77777777" w:rsidR="00DE5CB0" w:rsidRDefault="00DE5CB0"/>
                          <w:p w14:paraId="0C6BDE8C" w14:textId="77777777" w:rsidR="00DE5CB0" w:rsidRDefault="00DE5CB0"/>
                          <w:p w14:paraId="7D7EC4DD" w14:textId="77777777" w:rsidR="00DE5CB0" w:rsidRDefault="00DE5CB0"/>
                          <w:p w14:paraId="3081A0B6" w14:textId="77777777" w:rsidR="00DE5CB0" w:rsidRDefault="00DE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DB3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16.75pt;width:475.2pt;height:231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dCFg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">
                <v:textbox>
                  <w:txbxContent>
                    <w:p w14:paraId="0DFF51AD" w14:textId="16057101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A417F9">
                        <w:rPr>
                          <w:b/>
                          <w:bCs/>
                        </w:rPr>
                        <w:t>SENSORY PREFER</w:t>
                      </w:r>
                      <w:r w:rsidR="00A417F9" w:rsidRPr="00A417F9">
                        <w:rPr>
                          <w:b/>
                          <w:bCs/>
                        </w:rPr>
                        <w:t>E</w:t>
                      </w:r>
                      <w:r w:rsidRPr="00A417F9">
                        <w:rPr>
                          <w:b/>
                          <w:bCs/>
                        </w:rPr>
                        <w:t>NCE</w:t>
                      </w:r>
                      <w:r w:rsidR="00A417F9" w:rsidRPr="00A417F9">
                        <w:rPr>
                          <w:b/>
                          <w:bCs/>
                        </w:rPr>
                        <w:t>S</w:t>
                      </w:r>
                      <w:r w:rsidR="0043140C">
                        <w:rPr>
                          <w:b/>
                          <w:bCs/>
                        </w:rPr>
                        <w:t xml:space="preserve"> – </w:t>
                      </w:r>
                      <w:r w:rsidR="0043140C" w:rsidRPr="0043140C">
                        <w:rPr>
                          <w:i/>
                          <w:iCs/>
                        </w:rPr>
                        <w:t>Please indicate as relevant from Sensory Profile</w:t>
                      </w:r>
                    </w:p>
                    <w:tbl>
                      <w:tblPr>
                        <w:tblStyle w:val="TableGrid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696"/>
                        <w:gridCol w:w="1453"/>
                        <w:gridCol w:w="4111"/>
                      </w:tblGrid>
                      <w:tr w:rsidR="0043140C" w14:paraId="6F6DB5E2" w14:textId="77777777" w:rsidTr="0043140C">
                        <w:tc>
                          <w:tcPr>
                            <w:tcW w:w="1949" w:type="dxa"/>
                            <w:shd w:val="clear" w:color="auto" w:fill="D9D9D9" w:themeFill="background1" w:themeFillShade="D9"/>
                          </w:tcPr>
                          <w:p w14:paraId="020F8336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>SENSE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28296AC9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Hyper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avoider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D9D9D9" w:themeFill="background1" w:themeFillShade="D9"/>
                          </w:tcPr>
                          <w:p w14:paraId="57F27564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Hypo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seeker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</w:tcPr>
                          <w:p w14:paraId="0B8E5C0A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lightGray"/>
                              </w:rPr>
                              <w:t>Additional notes/observations</w:t>
                            </w:r>
                          </w:p>
                        </w:tc>
                      </w:tr>
                      <w:tr w:rsidR="0043140C" w14:paraId="47C6A5A2" w14:textId="77777777" w:rsidTr="0043140C">
                        <w:tc>
                          <w:tcPr>
                            <w:tcW w:w="1949" w:type="dxa"/>
                          </w:tcPr>
                          <w:p w14:paraId="5EE79F87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Sound</w:t>
                            </w:r>
                          </w:p>
                        </w:tc>
                        <w:sdt>
                          <w:sdtPr>
                            <w:id w:val="-9819900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6DFE4C4" w14:textId="789BE56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49657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6583489" w14:textId="282BB21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00436090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00E40CAB" w14:textId="146CC4A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47BA0E1E" w14:textId="77777777" w:rsidTr="0043140C">
                        <w:tc>
                          <w:tcPr>
                            <w:tcW w:w="1949" w:type="dxa"/>
                          </w:tcPr>
                          <w:p w14:paraId="2ACD0375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Visual</w:t>
                            </w:r>
                          </w:p>
                        </w:tc>
                        <w:sdt>
                          <w:sdtPr>
                            <w:id w:val="9991521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160A6903" w14:textId="6FB93943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35106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6B52D6" w14:textId="362AF71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159115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8559ECE" w14:textId="39C03618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97FA4D8" w14:textId="77777777" w:rsidTr="0043140C">
                        <w:tc>
                          <w:tcPr>
                            <w:tcW w:w="1949" w:type="dxa"/>
                          </w:tcPr>
                          <w:p w14:paraId="47BC611A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Taste</w:t>
                            </w:r>
                          </w:p>
                        </w:tc>
                        <w:sdt>
                          <w:sdtPr>
                            <w:id w:val="-118682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20E5F1DF" w14:textId="5EE5287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938960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307CC02B" w14:textId="4C2D022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0312024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CE50863" w14:textId="38305679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BC2AA53" w14:textId="77777777" w:rsidTr="0043140C">
                        <w:tc>
                          <w:tcPr>
                            <w:tcW w:w="1949" w:type="dxa"/>
                          </w:tcPr>
                          <w:p w14:paraId="70E3B50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Smell</w:t>
                            </w:r>
                          </w:p>
                        </w:tc>
                        <w:sdt>
                          <w:sdtPr>
                            <w:id w:val="856243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AA3CC97" w14:textId="3E6ECA5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16337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ECA5FB" w14:textId="59A40DD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8109478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9A861F5" w14:textId="0E9487E2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3574452" w14:textId="77777777" w:rsidTr="0043140C">
                        <w:tc>
                          <w:tcPr>
                            <w:tcW w:w="1949" w:type="dxa"/>
                          </w:tcPr>
                          <w:p w14:paraId="260D267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Touch</w:t>
                            </w:r>
                          </w:p>
                        </w:tc>
                        <w:sdt>
                          <w:sdtPr>
                            <w:id w:val="-469985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188934B" w14:textId="07E57397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1265831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4F8780B5" w14:textId="0C780B6C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3674599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C617F24" w14:textId="00857DA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041AF386" w14:textId="77777777" w:rsidTr="0043140C">
                        <w:tc>
                          <w:tcPr>
                            <w:tcW w:w="1949" w:type="dxa"/>
                          </w:tcPr>
                          <w:p w14:paraId="25E4D92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Balance</w:t>
                            </w:r>
                          </w:p>
                        </w:tc>
                        <w:sdt>
                          <w:sdtPr>
                            <w:id w:val="1226487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576A8A93" w14:textId="248D0451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94176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D52FD19" w14:textId="59F690E4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2644275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63C47DCC" w14:textId="04E592E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1BA2FCC" w14:textId="77777777" w:rsidTr="0043140C">
                        <w:tc>
                          <w:tcPr>
                            <w:tcW w:w="1949" w:type="dxa"/>
                          </w:tcPr>
                          <w:p w14:paraId="17FA09DF" w14:textId="7A74F419" w:rsidR="00B553C9" w:rsidRPr="006E5642" w:rsidRDefault="0043140C" w:rsidP="00B553C9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 xml:space="preserve">Proprioception </w:t>
                            </w:r>
                            <w:r w:rsidR="00B553C9">
                              <w:rPr>
                                <w:rFonts w:cstheme="minorHAnsi"/>
                              </w:rPr>
                              <w:t>-</w:t>
                            </w:r>
                            <w:r w:rsidR="00B553C9" w:rsidRPr="006E5642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sensing where the body is in space</w:t>
                            </w:r>
                          </w:p>
                          <w:p w14:paraId="18FD0B30" w14:textId="6E597F49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256800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3EA2EA0F" w14:textId="2E86D29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5886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AFA0F14" w14:textId="7C0A7F4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9303929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6212CA3" w14:textId="5CBE54F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22E805F5" w14:textId="77777777" w:rsidTr="0043140C">
                        <w:tc>
                          <w:tcPr>
                            <w:tcW w:w="1949" w:type="dxa"/>
                          </w:tcPr>
                          <w:p w14:paraId="112299C4" w14:textId="77777777" w:rsidR="00B553C9" w:rsidRPr="006E5642" w:rsidRDefault="0043140C" w:rsidP="00B55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Interoception</w:t>
                            </w:r>
                            <w:r w:rsidR="00B553C9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detect and attend to internal bodily sensations</w:t>
                            </w:r>
                          </w:p>
                          <w:p w14:paraId="4EC882FE" w14:textId="7771A368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-2240697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D563AF6" w14:textId="17092559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3623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7020F6C3" w14:textId="581C6E3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83191616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BA7795F" w14:textId="4EF68D44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2D70566" w14:textId="77777777" w:rsidR="00BB1F89" w:rsidRPr="00A417F9" w:rsidRDefault="00BB1F89">
                      <w:pPr>
                        <w:rPr>
                          <w:b/>
                          <w:bCs/>
                        </w:rPr>
                      </w:pPr>
                    </w:p>
                    <w:p w14:paraId="7CD53390" w14:textId="77777777" w:rsidR="00DE5CB0" w:rsidRDefault="00DE5CB0"/>
                    <w:p w14:paraId="0C6BDE8C" w14:textId="77777777" w:rsidR="00DE5CB0" w:rsidRDefault="00DE5CB0"/>
                    <w:p w14:paraId="7D7EC4DD" w14:textId="77777777" w:rsidR="00DE5CB0" w:rsidRDefault="00DE5CB0"/>
                    <w:p w14:paraId="3081A0B6" w14:textId="77777777" w:rsidR="00DE5CB0" w:rsidRDefault="00DE5C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931774" wp14:editId="0BCB660F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050280" cy="1404620"/>
                <wp:effectExtent l="0" t="0" r="2667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86B5" w14:textId="509F7FF4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>SELF CARE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</w:p>
                          <w:p w14:paraId="529DB36A" w14:textId="6E7C9F19" w:rsidR="00DE5CB0" w:rsidRPr="00DE5CB0" w:rsidRDefault="00DE5CB0" w:rsidP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using toilet – ST</w:t>
                            </w:r>
                            <w:r w:rsidR="00A07E7B">
                              <w:rPr>
                                <w:i/>
                                <w:iCs/>
                              </w:rPr>
                              <w:t>EPS</w:t>
                            </w:r>
                            <w:r w:rsidRPr="00DE5CB0">
                              <w:rPr>
                                <w:i/>
                                <w:iCs/>
                              </w:rPr>
                              <w:t xml:space="preserve"> secured:</w:t>
                            </w:r>
                          </w:p>
                          <w:p w14:paraId="56DA3FF1" w14:textId="08DC683C" w:rsidR="00DE5CB0" w:rsidRDefault="00213B30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99863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Visiting bathroom &amp; sitting on toilet securely</w:t>
                            </w:r>
                          </w:p>
                          <w:p w14:paraId="2F2745EE" w14:textId="106A6344" w:rsidR="00DE5CB0" w:rsidRDefault="00213B30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3869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 xml:space="preserve">Indicates need for using toilet by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7265059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5CB0"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1306CA3" w14:textId="423EDBF1" w:rsidR="00DE5CB0" w:rsidRDefault="00213B30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19848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Nappy/Pull Ups off ALL day</w:t>
                            </w:r>
                          </w:p>
                          <w:p w14:paraId="503E505B" w14:textId="3FE2E466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Other information: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86721859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157D639" w14:textId="53CFD926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dressing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1231220499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6F492C" w14:textId="09923E64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cutlery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6903937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200A687" w14:textId="77777777" w:rsidR="00DE5CB0" w:rsidRP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31774" id="_x0000_s1031" type="#_x0000_t202" style="position:absolute;margin-left:0;margin-top:10.6pt;width:476.4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">
                <v:textbox style="mso-fit-shape-to-text:t">
                  <w:txbxContent>
                    <w:p w14:paraId="16D986B5" w14:textId="509F7FF4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>SELF CARE</w:t>
                      </w:r>
                      <w:r>
                        <w:rPr>
                          <w:b/>
                          <w:bCs/>
                        </w:rPr>
                        <w:t xml:space="preserve"> –</w:t>
                      </w:r>
                    </w:p>
                    <w:p w14:paraId="529DB36A" w14:textId="6E7C9F19" w:rsidR="00DE5CB0" w:rsidRPr="00DE5CB0" w:rsidRDefault="00DE5CB0" w:rsidP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using toilet – ST</w:t>
                      </w:r>
                      <w:r w:rsidR="00A07E7B">
                        <w:rPr>
                          <w:i/>
                          <w:iCs/>
                        </w:rPr>
                        <w:t>EPS</w:t>
                      </w:r>
                      <w:r w:rsidRPr="00DE5CB0">
                        <w:rPr>
                          <w:i/>
                          <w:iCs/>
                        </w:rPr>
                        <w:t xml:space="preserve"> secured:</w:t>
                      </w:r>
                    </w:p>
                    <w:p w14:paraId="56DA3FF1" w14:textId="08DC683C" w:rsidR="00DE5CB0" w:rsidRDefault="007739C0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99863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Visiting bathroom &amp; sitting on toilet securely</w:t>
                      </w:r>
                    </w:p>
                    <w:p w14:paraId="2F2745EE" w14:textId="106A6344" w:rsidR="00DE5CB0" w:rsidRDefault="007739C0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738697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 xml:space="preserve">Indicates need for using toilet by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7265059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E5CB0"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1306CA3" w14:textId="423EDBF1" w:rsidR="00DE5CB0" w:rsidRDefault="007739C0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19848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Nappy/Pull Ups off ALL day</w:t>
                      </w:r>
                    </w:p>
                    <w:p w14:paraId="503E505B" w14:textId="3FE2E466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Other information: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86721859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157D639" w14:textId="53CFD926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dressing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1231220499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6F492C" w14:textId="09923E64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cutlery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6903937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200A687" w14:textId="77777777" w:rsidR="00DE5CB0" w:rsidRPr="00DE5CB0" w:rsidRDefault="00DE5CB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CB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CF4CFB" wp14:editId="5985A331">
                <wp:simplePos x="0" y="0"/>
                <wp:positionH relativeFrom="leftMargin">
                  <wp:posOffset>152400</wp:posOffset>
                </wp:positionH>
                <wp:positionV relativeFrom="paragraph">
                  <wp:posOffset>-996950</wp:posOffset>
                </wp:positionV>
                <wp:extent cx="381000" cy="3749040"/>
                <wp:effectExtent l="0" t="0" r="19050" b="22860"/>
                <wp:wrapThrough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BE73" w14:textId="4927A473" w:rsidR="00132717" w:rsidRPr="00F97422" w:rsidRDefault="00132717" w:rsidP="00132717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4CFB" id="Text Box 16" o:spid="_x0000_s1032" type="#_x0000_t202" style="position:absolute;margin-left:12pt;margin-top:-78.5pt;width:30pt;height:29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">
                <v:textbox style="layout-flow:vertical;mso-layout-flow-alt:bottom-to-top">
                  <w:txbxContent>
                    <w:p w14:paraId="0E5BBE73" w14:textId="4927A473" w:rsidR="00132717" w:rsidRPr="00F97422" w:rsidRDefault="00132717" w:rsidP="00132717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422B6964" w14:textId="77777777" w:rsidTr="00132717">
        <w:tc>
          <w:tcPr>
            <w:tcW w:w="9628" w:type="dxa"/>
          </w:tcPr>
          <w:p w14:paraId="568E0C98" w14:textId="0353EA11" w:rsidR="00132717" w:rsidRPr="00132717" w:rsidRDefault="00132717">
            <w:pPr>
              <w:rPr>
                <w:b/>
                <w:bCs/>
              </w:rPr>
            </w:pPr>
            <w:bookmarkStart w:id="3" w:name="_Hlk136360428"/>
            <w:r w:rsidRPr="00132717">
              <w:rPr>
                <w:b/>
                <w:bCs/>
              </w:rPr>
              <w:t>PARENT/CAREGIVER</w:t>
            </w:r>
            <w:r>
              <w:rPr>
                <w:b/>
                <w:bCs/>
              </w:rPr>
              <w:t xml:space="preserve"> COMMENTS</w:t>
            </w:r>
          </w:p>
          <w:sdt>
            <w:sdtPr>
              <w:id w:val="-936519158"/>
              <w:placeholder>
                <w:docPart w:val="555663FC2AF54810BE60F1220E9F9722"/>
              </w:placeholder>
              <w:showingPlcHdr/>
              <w:text/>
            </w:sdtPr>
            <w:sdtEndPr/>
            <w:sdtContent>
              <w:p w14:paraId="0B973F9D" w14:textId="0C2FA27D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925DF6" w14:textId="44701C3D" w:rsidR="00132717" w:rsidRDefault="00132717"/>
        </w:tc>
      </w:tr>
    </w:tbl>
    <w:tbl>
      <w:tblPr>
        <w:tblStyle w:val="TableGrid"/>
        <w:tblpPr w:leftFromText="180" w:rightFromText="180" w:vertAnchor="text" w:horzAnchor="margin" w:tblpY="450"/>
        <w:tblW w:w="9776" w:type="dxa"/>
        <w:tblLook w:val="04A0" w:firstRow="1" w:lastRow="0" w:firstColumn="1" w:lastColumn="0" w:noHBand="0" w:noVBand="1"/>
      </w:tblPr>
      <w:tblGrid>
        <w:gridCol w:w="3416"/>
        <w:gridCol w:w="3242"/>
        <w:gridCol w:w="3118"/>
      </w:tblGrid>
      <w:tr w:rsidR="001E1178" w14:paraId="2DEE3014" w14:textId="77777777" w:rsidTr="00294870">
        <w:tc>
          <w:tcPr>
            <w:tcW w:w="9776" w:type="dxa"/>
            <w:gridSpan w:val="3"/>
            <w:shd w:val="clear" w:color="auto" w:fill="FFFFFF" w:themeFill="background1"/>
          </w:tcPr>
          <w:bookmarkEnd w:id="3"/>
          <w:p w14:paraId="0A2E5136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Completed by</w:t>
            </w:r>
          </w:p>
        </w:tc>
      </w:tr>
      <w:tr w:rsidR="001E1178" w14:paraId="52898E5F" w14:textId="77777777" w:rsidTr="00294870">
        <w:tc>
          <w:tcPr>
            <w:tcW w:w="6658" w:type="dxa"/>
            <w:gridSpan w:val="2"/>
            <w:shd w:val="clear" w:color="auto" w:fill="BFBFBF" w:themeFill="background1" w:themeFillShade="BF"/>
          </w:tcPr>
          <w:p w14:paraId="25B7303B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Name:</w:t>
            </w:r>
          </w:p>
        </w:tc>
        <w:sdt>
          <w:sdtPr>
            <w:id w:val="1886908838"/>
            <w:placeholder>
              <w:docPart w:val="F948A7D91A46497E8AE955719F5748D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7FC20D6A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76BC1BF4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0227BDE3" w14:textId="21B5B278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Role:</w:t>
            </w:r>
          </w:p>
        </w:tc>
        <w:sdt>
          <w:sdtPr>
            <w:id w:val="-1817559127"/>
            <w:placeholder>
              <w:docPart w:val="78457A6A8E3C405582E375F040C4FFF7"/>
            </w:placeholder>
            <w:showingPlcHdr/>
            <w:text/>
          </w:sdtPr>
          <w:sdtEndPr/>
          <w:sdtContent>
            <w:tc>
              <w:tcPr>
                <w:tcW w:w="3242" w:type="dxa"/>
              </w:tcPr>
              <w:p w14:paraId="49AC6C1B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69C1A0BC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29894FCF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Date:</w:t>
            </w:r>
          </w:p>
        </w:tc>
        <w:sdt>
          <w:sdtPr>
            <w:rPr>
              <w:b/>
              <w:bCs/>
              <w:sz w:val="20"/>
              <w:szCs w:val="20"/>
            </w:rPr>
            <w:id w:val="-628707116"/>
            <w:placeholder>
              <w:docPart w:val="0EE0FAB28B1C4415AF33A3B742DCB0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13C78EE5" w14:textId="77777777" w:rsidR="001E1178" w:rsidRPr="00B444B4" w:rsidRDefault="001E1178" w:rsidP="00294870">
                <w:pPr>
                  <w:rPr>
                    <w:b/>
                    <w:bCs/>
                    <w:sz w:val="20"/>
                    <w:szCs w:val="20"/>
                  </w:rPr>
                </w:pPr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1178" w14:paraId="6EE3BD47" w14:textId="77777777" w:rsidTr="00294870">
        <w:trPr>
          <w:gridAfter w:val="1"/>
          <w:wAfter w:w="3118" w:type="dxa"/>
        </w:trPr>
        <w:tc>
          <w:tcPr>
            <w:tcW w:w="6658" w:type="dxa"/>
            <w:gridSpan w:val="2"/>
            <w:shd w:val="clear" w:color="auto" w:fill="FFFFFF" w:themeFill="background1"/>
          </w:tcPr>
          <w:p w14:paraId="44403951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Discussed with Parent/Caregiver:</w:t>
            </w:r>
          </w:p>
        </w:tc>
      </w:tr>
      <w:tr w:rsidR="001E1178" w14:paraId="66C5C49B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31E1395E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Privacy Notice/Sharing Protocol agreed:</w:t>
            </w:r>
          </w:p>
        </w:tc>
        <w:tc>
          <w:tcPr>
            <w:tcW w:w="3242" w:type="dxa"/>
          </w:tcPr>
          <w:p w14:paraId="28628645" w14:textId="77777777" w:rsidR="001E1178" w:rsidRDefault="00213B30" w:rsidP="00294870">
            <w:sdt>
              <w:sdtPr>
                <w:id w:val="-11713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 xml:space="preserve">YES      </w:t>
            </w:r>
            <w:sdt>
              <w:sdtPr>
                <w:id w:val="-16129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>NO</w:t>
            </w:r>
          </w:p>
        </w:tc>
      </w:tr>
      <w:tr w:rsidR="001E1178" w14:paraId="01C5DEF7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4C144959" w14:textId="3C6BC272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Date:</w:t>
            </w:r>
          </w:p>
        </w:tc>
        <w:sdt>
          <w:sdtPr>
            <w:id w:val="1868869481"/>
            <w:placeholder>
              <w:docPart w:val="36673155540A49BC93F73CCB8FC01F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414EA968" w14:textId="77777777" w:rsidR="001E1178" w:rsidRDefault="001E1178" w:rsidP="00294870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F85B57" w14:textId="291B91D0" w:rsidR="00C91CD4" w:rsidRDefault="002E5F1E" w:rsidP="00B55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2893B0" wp14:editId="5B32CD78">
                <wp:simplePos x="0" y="0"/>
                <wp:positionH relativeFrom="margin">
                  <wp:posOffset>-186690</wp:posOffset>
                </wp:positionH>
                <wp:positionV relativeFrom="paragraph">
                  <wp:posOffset>1524635</wp:posOffset>
                </wp:positionV>
                <wp:extent cx="6050280" cy="3406140"/>
                <wp:effectExtent l="0" t="0" r="26670" b="22860"/>
                <wp:wrapSquare wrapText="bothSides"/>
                <wp:docPr id="1934801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06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9B85" w14:textId="77777777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Sent to receiving school on  </w:t>
                            </w:r>
                            <w:sdt>
                              <w:sdtPr>
                                <w:id w:val="197216768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B7E4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44FA0C4A" w14:textId="77777777" w:rsidR="00294870" w:rsidRDefault="002E5F1E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Confirmed Receipt:  </w:t>
                            </w:r>
                          </w:p>
                          <w:p w14:paraId="4C4F182D" w14:textId="7B098A33" w:rsidR="00294870" w:rsidRDefault="00294870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received:  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6005332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24F2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0E61A74" w14:textId="5CB9506C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recipient      </w:t>
                            </w:r>
                            <w:sdt>
                              <w:sdtPr>
                                <w:id w:val="-1513377969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691A584" w14:textId="7BCB1298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Job Title:    </w:t>
                            </w:r>
                            <w:sdt>
                              <w:sdtPr>
                                <w:id w:val="-44407070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C877678" w14:textId="77777777" w:rsidR="002E5F1E" w:rsidRDefault="002E5F1E" w:rsidP="002E5F1E"/>
                          <w:p w14:paraId="33D8B84E" w14:textId="77777777" w:rsidR="002E5F1E" w:rsidRDefault="002E5F1E" w:rsidP="002E5F1E">
                            <w:r>
                              <w:t xml:space="preserve">NOTES:  </w:t>
                            </w:r>
                            <w:sdt>
                              <w:sdtPr>
                                <w:id w:val="128861865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C235298" w14:textId="77777777" w:rsidR="002E5F1E" w:rsidRDefault="002E5F1E" w:rsidP="002E5F1E"/>
                          <w:p w14:paraId="122444EC" w14:textId="77777777" w:rsidR="002E5F1E" w:rsidRDefault="002E5F1E" w:rsidP="002E5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93B0" id="_x0000_s1033" type="#_x0000_t202" style="position:absolute;margin-left:-14.7pt;margin-top:120.05pt;width:476.4pt;height:26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" fillcolor="#fff2cc">
                <v:textbox>
                  <w:txbxContent>
                    <w:p w14:paraId="3A079B85" w14:textId="77777777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Sent to receiving school on  </w:t>
                      </w:r>
                      <w:sdt>
                        <w:sdtPr>
                          <w:id w:val="197216768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B7E4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44FA0C4A" w14:textId="77777777" w:rsidR="00294870" w:rsidRDefault="002E5F1E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Confirmed Receipt:  </w:t>
                      </w:r>
                    </w:p>
                    <w:p w14:paraId="4C4F182D" w14:textId="7B098A33" w:rsidR="00294870" w:rsidRDefault="00294870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received:  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6005332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24F2A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50E61A74" w14:textId="5CB9506C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recipient      </w:t>
                      </w:r>
                      <w:sdt>
                        <w:sdtPr>
                          <w:id w:val="-1513377969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691A584" w14:textId="7BCB1298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Job Title:    </w:t>
                      </w:r>
                      <w:sdt>
                        <w:sdtPr>
                          <w:id w:val="-44407070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C877678" w14:textId="77777777" w:rsidR="002E5F1E" w:rsidRDefault="002E5F1E" w:rsidP="002E5F1E"/>
                    <w:p w14:paraId="33D8B84E" w14:textId="77777777" w:rsidR="002E5F1E" w:rsidRDefault="002E5F1E" w:rsidP="002E5F1E">
                      <w:r>
                        <w:t xml:space="preserve">NOTES:  </w:t>
                      </w:r>
                      <w:sdt>
                        <w:sdtPr>
                          <w:id w:val="128861865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C235298" w14:textId="77777777" w:rsidR="002E5F1E" w:rsidRDefault="002E5F1E" w:rsidP="002E5F1E"/>
                    <w:p w14:paraId="122444EC" w14:textId="77777777" w:rsidR="002E5F1E" w:rsidRDefault="002E5F1E" w:rsidP="002E5F1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91CD4" w:rsidSect="00294870"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8AE5" w14:textId="77777777" w:rsidR="003446DD" w:rsidRDefault="003446DD" w:rsidP="0032154F">
      <w:pPr>
        <w:spacing w:after="0" w:line="240" w:lineRule="auto"/>
      </w:pPr>
      <w:r>
        <w:separator/>
      </w:r>
    </w:p>
  </w:endnote>
  <w:endnote w:type="continuationSeparator" w:id="0">
    <w:p w14:paraId="2446BA1B" w14:textId="77777777" w:rsidR="003446DD" w:rsidRDefault="003446DD" w:rsidP="003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7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2AAD" w14:textId="3DC1DE97" w:rsidR="001F22B5" w:rsidRDefault="001F22B5" w:rsidP="001F22B5">
        <w:pPr>
          <w:pStyle w:val="Footer"/>
        </w:pPr>
        <w:r w:rsidRPr="001F22B5">
          <w:rPr>
            <w:i/>
            <w:iCs/>
            <w:sz w:val="20"/>
            <w:szCs w:val="20"/>
          </w:rPr>
          <w:t xml:space="preserve">EY PHASE TRANSFER   </w:t>
        </w:r>
        <w:proofErr w:type="gramStart"/>
        <w:r w:rsidRPr="001F22B5">
          <w:rPr>
            <w:i/>
            <w:iCs/>
            <w:sz w:val="20"/>
            <w:szCs w:val="20"/>
          </w:rPr>
          <w:t xml:space="preserve">-  </w:t>
        </w:r>
        <w:r w:rsidRPr="001F22B5">
          <w:rPr>
            <w:b/>
            <w:bCs/>
            <w:i/>
            <w:iCs/>
            <w:sz w:val="20"/>
            <w:szCs w:val="20"/>
          </w:rPr>
          <w:t>SEND</w:t>
        </w:r>
        <w:proofErr w:type="gramEnd"/>
        <w:r w:rsidRPr="001F22B5">
          <w:rPr>
            <w:b/>
            <w:bCs/>
          </w:rPr>
          <w:t xml:space="preserve">  </w:t>
        </w:r>
        <w:r>
          <w:t xml:space="preserve">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914FB" w14:textId="62710D0A" w:rsidR="0032154F" w:rsidRDefault="0032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8089" w14:textId="77777777" w:rsidR="003446DD" w:rsidRDefault="003446DD" w:rsidP="0032154F">
      <w:pPr>
        <w:spacing w:after="0" w:line="240" w:lineRule="auto"/>
      </w:pPr>
      <w:r>
        <w:separator/>
      </w:r>
    </w:p>
  </w:footnote>
  <w:footnote w:type="continuationSeparator" w:id="0">
    <w:p w14:paraId="3A552957" w14:textId="77777777" w:rsidR="003446DD" w:rsidRDefault="003446DD" w:rsidP="0032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3C08" w14:textId="15ADF328" w:rsidR="00294870" w:rsidRDefault="00294870">
    <w:pPr>
      <w:pStyle w:val="Header"/>
    </w:pPr>
  </w:p>
  <w:p w14:paraId="38D14867" w14:textId="77777777" w:rsidR="00294870" w:rsidRDefault="00294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6314" w14:textId="43A3529A" w:rsidR="00294870" w:rsidRDefault="0029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852FAB" wp14:editId="6E7114BE">
              <wp:simplePos x="0" y="0"/>
              <wp:positionH relativeFrom="margin">
                <wp:posOffset>15875</wp:posOffset>
              </wp:positionH>
              <wp:positionV relativeFrom="paragraph">
                <wp:posOffset>26036</wp:posOffset>
              </wp:positionV>
              <wp:extent cx="4106545" cy="1404620"/>
              <wp:effectExtent l="38100" t="190500" r="27305" b="201930"/>
              <wp:wrapSquare wrapText="bothSides"/>
              <wp:docPr id="3155263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8334">
                        <a:off x="0" y="0"/>
                        <a:ext cx="4106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098A" w14:textId="77777777" w:rsidR="00294870" w:rsidRPr="00D16C41" w:rsidRDefault="00294870" w:rsidP="00294870">
                          <w:pPr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6C41"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Nursery to RECEPTION Sept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52FA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5pt;margin-top:2.05pt;width:323.35pt;height:110.6pt;rotation:-32950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" strokecolor="window">
              <v:textbox style="mso-fit-shape-to-text:t">
                <w:txbxContent>
                  <w:p w14:paraId="507A098A" w14:textId="77777777" w:rsidR="00294870" w:rsidRPr="00D16C41" w:rsidRDefault="00294870" w:rsidP="00294870">
                    <w:pPr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6C41"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Nursery to RECEPTION Sept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77BE9D" w14:textId="19705DB8" w:rsidR="00294870" w:rsidRDefault="00294870">
    <w:pPr>
      <w:pStyle w:val="Header"/>
    </w:pPr>
  </w:p>
  <w:p w14:paraId="5F5183AB" w14:textId="77777777" w:rsidR="00294870" w:rsidRDefault="00294870">
    <w:pPr>
      <w:pStyle w:val="Header"/>
    </w:pPr>
  </w:p>
  <w:p w14:paraId="727920C6" w14:textId="77777777" w:rsidR="00294870" w:rsidRDefault="00294870">
    <w:pPr>
      <w:pStyle w:val="Header"/>
    </w:pPr>
  </w:p>
  <w:p w14:paraId="0B72FB68" w14:textId="06F016B2" w:rsidR="00294870" w:rsidRDefault="0029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45E"/>
    <w:multiLevelType w:val="hybridMultilevel"/>
    <w:tmpl w:val="6816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8A3"/>
    <w:multiLevelType w:val="hybridMultilevel"/>
    <w:tmpl w:val="1FDEF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982">
    <w:abstractNumId w:val="0"/>
  </w:num>
  <w:num w:numId="2" w16cid:durableId="3613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82"/>
    <w:rsid w:val="00021149"/>
    <w:rsid w:val="0002333C"/>
    <w:rsid w:val="00033C35"/>
    <w:rsid w:val="000C52A4"/>
    <w:rsid w:val="000E23A1"/>
    <w:rsid w:val="00122566"/>
    <w:rsid w:val="00132717"/>
    <w:rsid w:val="001E1178"/>
    <w:rsid w:val="001F22B5"/>
    <w:rsid w:val="00213B30"/>
    <w:rsid w:val="0022490E"/>
    <w:rsid w:val="00234152"/>
    <w:rsid w:val="00294870"/>
    <w:rsid w:val="002E5F1E"/>
    <w:rsid w:val="0032154F"/>
    <w:rsid w:val="003446DD"/>
    <w:rsid w:val="003D4E66"/>
    <w:rsid w:val="00420CAC"/>
    <w:rsid w:val="00427651"/>
    <w:rsid w:val="0043140C"/>
    <w:rsid w:val="004C3D82"/>
    <w:rsid w:val="00516F0F"/>
    <w:rsid w:val="00532705"/>
    <w:rsid w:val="00543F29"/>
    <w:rsid w:val="00593D18"/>
    <w:rsid w:val="005C2FBF"/>
    <w:rsid w:val="005D4AE3"/>
    <w:rsid w:val="00605429"/>
    <w:rsid w:val="00657A4D"/>
    <w:rsid w:val="0066181E"/>
    <w:rsid w:val="00665F6B"/>
    <w:rsid w:val="006751D3"/>
    <w:rsid w:val="00684955"/>
    <w:rsid w:val="00714858"/>
    <w:rsid w:val="00746F57"/>
    <w:rsid w:val="00754534"/>
    <w:rsid w:val="007739C0"/>
    <w:rsid w:val="007878FB"/>
    <w:rsid w:val="00795933"/>
    <w:rsid w:val="007B4FC0"/>
    <w:rsid w:val="008006F2"/>
    <w:rsid w:val="0082561C"/>
    <w:rsid w:val="00857E6D"/>
    <w:rsid w:val="008A48BF"/>
    <w:rsid w:val="008C0B96"/>
    <w:rsid w:val="008E750D"/>
    <w:rsid w:val="00910B28"/>
    <w:rsid w:val="00946926"/>
    <w:rsid w:val="00964064"/>
    <w:rsid w:val="009E0108"/>
    <w:rsid w:val="00A07E7B"/>
    <w:rsid w:val="00A417F9"/>
    <w:rsid w:val="00A422A4"/>
    <w:rsid w:val="00B444B4"/>
    <w:rsid w:val="00B553C9"/>
    <w:rsid w:val="00B923EE"/>
    <w:rsid w:val="00BB1F89"/>
    <w:rsid w:val="00C57B97"/>
    <w:rsid w:val="00C91CD4"/>
    <w:rsid w:val="00D11C94"/>
    <w:rsid w:val="00D13965"/>
    <w:rsid w:val="00D21FB5"/>
    <w:rsid w:val="00DE5CB0"/>
    <w:rsid w:val="00DE7D30"/>
    <w:rsid w:val="00E91504"/>
    <w:rsid w:val="00EF5906"/>
    <w:rsid w:val="00EF6066"/>
    <w:rsid w:val="00F225AC"/>
    <w:rsid w:val="00F34345"/>
    <w:rsid w:val="00F47C9A"/>
    <w:rsid w:val="00F64D0D"/>
    <w:rsid w:val="00F6749C"/>
    <w:rsid w:val="00F97422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728F2"/>
  <w15:chartTrackingRefBased/>
  <w15:docId w15:val="{CE0329C3-0142-4D9E-B9D4-26008D2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4F"/>
  </w:style>
  <w:style w:type="paragraph" w:styleId="Footer">
    <w:name w:val="footer"/>
    <w:basedOn w:val="Normal"/>
    <w:link w:val="Foot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4F"/>
  </w:style>
  <w:style w:type="character" w:styleId="PlaceholderText">
    <w:name w:val="Placeholder Text"/>
    <w:basedOn w:val="DefaultParagraphFont"/>
    <w:uiPriority w:val="99"/>
    <w:semiHidden/>
    <w:rsid w:val="008E750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40E397BB4249E6845470E449E2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6A38-D0FC-4C38-9481-78999688DC47}"/>
      </w:docPartPr>
      <w:docPartBody>
        <w:p w:rsidR="00B54ECE" w:rsidRDefault="00483133" w:rsidP="00483133">
          <w:pPr>
            <w:pStyle w:val="2840E397BB4249E6845470E449E2149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777979EED1427CAFC98C2AFECE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EA37-711F-4E6A-959E-E6C791FABD2C}"/>
      </w:docPartPr>
      <w:docPartBody>
        <w:p w:rsidR="00B54ECE" w:rsidRDefault="00483133" w:rsidP="00483133">
          <w:pPr>
            <w:pStyle w:val="87777979EED1427CAFC98C2AFECE374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A8E67431A44C9BA8398E45ECA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9CE4-4044-4757-A149-DC76951420B8}"/>
      </w:docPartPr>
      <w:docPartBody>
        <w:p w:rsidR="00B54ECE" w:rsidRDefault="00483133" w:rsidP="00483133">
          <w:pPr>
            <w:pStyle w:val="1BAA8E67431A44C9BA8398E45ECAF11B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CF43A3E286447D9B5CC777B2F0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E449-BC0F-4AE5-BE25-58851D143E4E}"/>
      </w:docPartPr>
      <w:docPartBody>
        <w:p w:rsidR="00B54ECE" w:rsidRDefault="00483133" w:rsidP="00483133">
          <w:pPr>
            <w:pStyle w:val="B2CF43A3E286447D9B5CC777B2F0170D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6F999399D4CBB93B33CD76875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F0C0-F0E4-44E9-A418-9F78EAA10AC4}"/>
      </w:docPartPr>
      <w:docPartBody>
        <w:p w:rsidR="00B54ECE" w:rsidRDefault="00483133" w:rsidP="00483133">
          <w:pPr>
            <w:pStyle w:val="D756F999399D4CBB93B33CD768753209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56B1DD3074A1F94A572777A8D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F87E-06FB-4812-9E93-5935CCE1CB1E}"/>
      </w:docPartPr>
      <w:docPartBody>
        <w:p w:rsidR="00B54ECE" w:rsidRDefault="00483133" w:rsidP="00483133">
          <w:pPr>
            <w:pStyle w:val="47F56B1DD3074A1F94A572777A8D8B4C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487B30BF64E59BDA4AB5E4B5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C20-CA68-4952-A0B5-F3A52176C01B}"/>
      </w:docPartPr>
      <w:docPartBody>
        <w:p w:rsidR="00B54ECE" w:rsidRDefault="00483133" w:rsidP="00483133">
          <w:pPr>
            <w:pStyle w:val="F6D487B30BF64E59BDA4AB5E4B5D4E7E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C74BE75BC41CC9BB5F5056D69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9B0F-E402-4C24-B58A-52F38FFC0188}"/>
      </w:docPartPr>
      <w:docPartBody>
        <w:p w:rsidR="00B54ECE" w:rsidRDefault="00483133" w:rsidP="00483133">
          <w:pPr>
            <w:pStyle w:val="D6EC74BE75BC41CC9BB5F5056D697964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8A7D91A46497E8AE955719F5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F3F5-40D6-4A82-BC91-52F9D01C3AC5}"/>
      </w:docPartPr>
      <w:docPartBody>
        <w:p w:rsidR="00B54ECE" w:rsidRDefault="00483133" w:rsidP="00483133">
          <w:pPr>
            <w:pStyle w:val="F948A7D91A46497E8AE955719F5748D1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7A6A8E3C405582E375F040C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5D2F-CCF2-48B6-81D7-2D86E683FE11}"/>
      </w:docPartPr>
      <w:docPartBody>
        <w:p w:rsidR="00B54ECE" w:rsidRDefault="00483133" w:rsidP="00483133">
          <w:pPr>
            <w:pStyle w:val="78457A6A8E3C405582E375F040C4FFF7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0FAB28B1C4415AF33A3B742DC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1F97-2CAD-47A9-841B-5828A0E7E07D}"/>
      </w:docPartPr>
      <w:docPartBody>
        <w:p w:rsidR="00B54ECE" w:rsidRDefault="00483133" w:rsidP="00483133">
          <w:pPr>
            <w:pStyle w:val="0EE0FAB28B1C4415AF33A3B742DCB08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73155540A49BC93F73CCB8FC0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44D0-965C-4399-B55D-4D302D92C4B4}"/>
      </w:docPartPr>
      <w:docPartBody>
        <w:p w:rsidR="00B54ECE" w:rsidRDefault="00483133" w:rsidP="00483133">
          <w:pPr>
            <w:pStyle w:val="36673155540A49BC93F73CCB8FC01FA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3E55EC9C884736BBFA9AB16EE6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6C6D-A877-4BEC-9E0E-0DB5609A4321}"/>
      </w:docPartPr>
      <w:docPartBody>
        <w:p w:rsidR="00483133" w:rsidRDefault="00483133" w:rsidP="00483133">
          <w:pPr>
            <w:pStyle w:val="103E55EC9C884736BBFA9AB16EE67E3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D4BB1C5D34E959051630893F9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FDCD-972C-402C-A39D-7CCD7F5E989A}"/>
      </w:docPartPr>
      <w:docPartBody>
        <w:p w:rsidR="00483133" w:rsidRDefault="00483133" w:rsidP="00483133">
          <w:pPr>
            <w:pStyle w:val="910D4BB1C5D34E959051630893F953D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15E82CF4143DFA2641E462626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9347-3485-47A8-856A-DC3C527191C9}"/>
      </w:docPartPr>
      <w:docPartBody>
        <w:p w:rsidR="00483133" w:rsidRDefault="00483133" w:rsidP="00483133">
          <w:pPr>
            <w:pStyle w:val="6D215E82CF4143DFA2641E4626267AC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E3E37243240B990E2530847C6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E58-76EE-4F4D-B661-B1739E3DE5DB}"/>
      </w:docPartPr>
      <w:docPartBody>
        <w:p w:rsidR="00483133" w:rsidRDefault="00483133" w:rsidP="00483133">
          <w:pPr>
            <w:pStyle w:val="A92E3E37243240B990E2530847C6172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140E8066B4FBA86C82E0EE3CF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8A0-7036-4A54-8512-30C0C371EE2D}"/>
      </w:docPartPr>
      <w:docPartBody>
        <w:p w:rsidR="00847807" w:rsidRDefault="00483133" w:rsidP="00483133">
          <w:pPr>
            <w:pStyle w:val="D8A140E8066B4FBA86C82E0EE3CFD4EE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63FC2AF54810BE60F1220E9F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9B7E-73EF-4CF1-B8E3-21760968102B}"/>
      </w:docPartPr>
      <w:docPartBody>
        <w:p w:rsidR="00847807" w:rsidRDefault="00483133" w:rsidP="00483133">
          <w:pPr>
            <w:pStyle w:val="555663FC2AF54810BE60F1220E9F972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D831-F941-4D31-9C75-19800BA19F8C}"/>
      </w:docPartPr>
      <w:docPartBody>
        <w:p w:rsidR="000F7501" w:rsidRDefault="00847807"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BBBF7DD624BFB911236924E04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16C-40D6-49FD-B6A8-46D493F68204}"/>
      </w:docPartPr>
      <w:docPartBody>
        <w:p w:rsidR="00472592" w:rsidRDefault="00472592" w:rsidP="00472592">
          <w:pPr>
            <w:pStyle w:val="3AABBBF7DD624BFB911236924E04A19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4F67C5724723BEB8EC0E2BAA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D28D-D489-4110-9AA0-FBAAF6AA7C75}"/>
      </w:docPartPr>
      <w:docPartBody>
        <w:p w:rsidR="00472592" w:rsidRDefault="00472592" w:rsidP="00472592">
          <w:pPr>
            <w:pStyle w:val="C31E4F67C5724723BEB8EC0E2BAAFCCF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1A7E0A4817487784A9EF27FCC6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6CA9-7E41-4BBE-A879-D135240AB8C8}"/>
      </w:docPartPr>
      <w:docPartBody>
        <w:p w:rsidR="00472592" w:rsidRDefault="00472592" w:rsidP="00472592">
          <w:pPr>
            <w:pStyle w:val="B91A7E0A4817487784A9EF27FCC6761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322B18EC24CEFBD4AC44A9C92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0440-EAD5-4760-AB31-DD5C7A304A3E}"/>
      </w:docPartPr>
      <w:docPartBody>
        <w:p w:rsidR="00472592" w:rsidRDefault="00472592" w:rsidP="00472592">
          <w:pPr>
            <w:pStyle w:val="486322B18EC24CEFBD4AC44A9C92F2CF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6DFDDDF3A4CDDBD614B2CDB0D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64B4-F6FF-425B-A4DA-35A61EC6E299}"/>
      </w:docPartPr>
      <w:docPartBody>
        <w:p w:rsidR="00472592" w:rsidRDefault="00472592" w:rsidP="00472592">
          <w:pPr>
            <w:pStyle w:val="F716DFDDDF3A4CDDBD614B2CDB0D933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14DA42025405198E53130A1DD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356E-8FA7-47BD-B923-F29DFBB05D51}"/>
      </w:docPartPr>
      <w:docPartBody>
        <w:p w:rsidR="00472592" w:rsidRDefault="00472592" w:rsidP="00472592">
          <w:pPr>
            <w:pStyle w:val="62D14DA42025405198E53130A1DDF605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F0118671249BBB5B25F0749EB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C21F-42BC-4801-9D3C-4FC4EE979F28}"/>
      </w:docPartPr>
      <w:docPartBody>
        <w:p w:rsidR="00472592" w:rsidRDefault="00472592" w:rsidP="00472592">
          <w:pPr>
            <w:pStyle w:val="B18F0118671249BBB5B25F0749EB515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5961EB53D47238ADB8FF76BD8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3A5-EAF9-461D-8709-AC741FDA6D17}"/>
      </w:docPartPr>
      <w:docPartBody>
        <w:p w:rsidR="00472592" w:rsidRDefault="00472592" w:rsidP="00472592">
          <w:pPr>
            <w:pStyle w:val="2895961EB53D47238ADB8FF76BD87FB3"/>
          </w:pPr>
          <w:r w:rsidRPr="00EA3062">
            <w:rPr>
              <w:rStyle w:val="PlaceholderText"/>
            </w:rPr>
            <w:t>Choose an item.</w:t>
          </w:r>
        </w:p>
      </w:docPartBody>
    </w:docPart>
    <w:docPart>
      <w:docPartPr>
        <w:name w:val="CCBADCF54D2445D6BC1C12A1EA64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311A-59D2-44DE-B232-A47F45A7D68E}"/>
      </w:docPartPr>
      <w:docPartBody>
        <w:p w:rsidR="00472592" w:rsidRDefault="00472592" w:rsidP="00472592">
          <w:pPr>
            <w:pStyle w:val="CCBADCF54D2445D6BC1C12A1EA64792B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BCB05139D4948A6632B39466F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24ED-AD65-4154-B633-8E4B8B25D502}"/>
      </w:docPartPr>
      <w:docPartBody>
        <w:p w:rsidR="00472592" w:rsidRDefault="00472592" w:rsidP="00472592">
          <w:pPr>
            <w:pStyle w:val="7BFBCB05139D4948A6632B39466FADC3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8B78AA29C4426B72B316B8C11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5CCE-CADA-48EC-B130-DEA8043981FF}"/>
      </w:docPartPr>
      <w:docPartBody>
        <w:p w:rsidR="00472592" w:rsidRDefault="00472592" w:rsidP="00472592">
          <w:pPr>
            <w:pStyle w:val="5E18B78AA29C4426B72B316B8C11BCF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A4149E00D4A06933C971DC8F4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A5DB-5112-4213-9363-FD3DA55712DE}"/>
      </w:docPartPr>
      <w:docPartBody>
        <w:p w:rsidR="00472592" w:rsidRDefault="00472592" w:rsidP="00472592">
          <w:pPr>
            <w:pStyle w:val="55FA4149E00D4A06933C971DC8F4D071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3B8B4323B44079E030BF89E9F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3654-99ED-4823-99BB-4DFF05DA994D}"/>
      </w:docPartPr>
      <w:docPartBody>
        <w:p w:rsidR="00472592" w:rsidRDefault="00472592" w:rsidP="00472592">
          <w:pPr>
            <w:pStyle w:val="0893B8B4323B44079E030BF89E9F423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5B"/>
    <w:rsid w:val="00082EED"/>
    <w:rsid w:val="000E23A1"/>
    <w:rsid w:val="000F7501"/>
    <w:rsid w:val="00185740"/>
    <w:rsid w:val="002A1199"/>
    <w:rsid w:val="002E7C5B"/>
    <w:rsid w:val="00472592"/>
    <w:rsid w:val="00483133"/>
    <w:rsid w:val="005D4AE3"/>
    <w:rsid w:val="0063080F"/>
    <w:rsid w:val="00747A53"/>
    <w:rsid w:val="00795933"/>
    <w:rsid w:val="00847807"/>
    <w:rsid w:val="008759A5"/>
    <w:rsid w:val="0092109F"/>
    <w:rsid w:val="00B04C4A"/>
    <w:rsid w:val="00B54ECE"/>
    <w:rsid w:val="00C31B3B"/>
    <w:rsid w:val="00CB2369"/>
    <w:rsid w:val="00CD2B12"/>
    <w:rsid w:val="00DE7D30"/>
    <w:rsid w:val="00EC520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592"/>
    <w:rPr>
      <w:color w:val="808080"/>
    </w:rPr>
  </w:style>
  <w:style w:type="paragraph" w:customStyle="1" w:styleId="103E55EC9C884736BBFA9AB16EE67E352">
    <w:name w:val="103E55EC9C884736BBFA9AB16EE67E3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910D4BB1C5D34E959051630893F953D72">
    <w:name w:val="910D4BB1C5D34E959051630893F953D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2840E397BB4249E6845470E449E214982">
    <w:name w:val="2840E397BB4249E6845470E449E2149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87777979EED1427CAFC98C2AFECE37472">
    <w:name w:val="87777979EED1427CAFC98C2AFECE374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1BAA8E67431A44C9BA8398E45ECAF11B2">
    <w:name w:val="1BAA8E67431A44C9BA8398E45ECAF11B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B2CF43A3E286447D9B5CC777B2F0170D2">
    <w:name w:val="B2CF43A3E286447D9B5CC777B2F0170D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756F999399D4CBB93B33CD7687532092">
    <w:name w:val="D756F999399D4CBB93B33CD768753209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47F56B1DD3074A1F94A572777A8D8B4C2">
    <w:name w:val="47F56B1DD3074A1F94A572777A8D8B4C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6D487B30BF64E59BDA4AB5E4B5D4E7E2">
    <w:name w:val="F6D487B30BF64E59BDA4AB5E4B5D4E7E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6EC74BE75BC41CC9BB5F5056D6979642">
    <w:name w:val="D6EC74BE75BC41CC9BB5F5056D697964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A92E3E37243240B990E2530847C617252">
    <w:name w:val="A92E3E37243240B990E2530847C6172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6D215E82CF4143DFA2641E4626267ACA2">
    <w:name w:val="6D215E82CF4143DFA2641E4626267AC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8A140E8066B4FBA86C82E0EE3CFD4EE">
    <w:name w:val="D8A140E8066B4FBA86C82E0EE3CFD4EE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555663FC2AF54810BE60F1220E9F9722">
    <w:name w:val="555663FC2AF54810BE60F1220E9F972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948A7D91A46497E8AE955719F5748D12">
    <w:name w:val="F948A7D91A46497E8AE955719F5748D1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78457A6A8E3C405582E375F040C4FFF72">
    <w:name w:val="78457A6A8E3C405582E375F040C4FFF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0EE0FAB28B1C4415AF33A3B742DCB08A2">
    <w:name w:val="0EE0FAB28B1C4415AF33A3B742DCB08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6673155540A49BC93F73CCB8FC01FA82">
    <w:name w:val="36673155540A49BC93F73CCB8FC01FA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AABBBF7DD624BFB911236924E04A19C">
    <w:name w:val="3AABBBF7DD624BFB911236924E04A19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E4F67C5724723BEB8EC0E2BAAFCCF">
    <w:name w:val="C31E4F67C5724723BEB8EC0E2BAAFC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A7E0A4817487784A9EF27FCC6761D">
    <w:name w:val="B91A7E0A4817487784A9EF27FCC6761D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322B18EC24CEFBD4AC44A9C92F2CF">
    <w:name w:val="486322B18EC24CEFBD4AC44A9C92F2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6DFDDDF3A4CDDBD614B2CDB0D9334">
    <w:name w:val="F716DFDDDF3A4CDDBD614B2CDB0D933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14DA42025405198E53130A1DDF605">
    <w:name w:val="62D14DA42025405198E53130A1DDF605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F0118671249BBB5B25F0749EB5154">
    <w:name w:val="B18F0118671249BBB5B25F0749EB515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961EB53D47238ADB8FF76BD87FB3">
    <w:name w:val="2895961EB53D47238ADB8FF76BD87FB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ADCF54D2445D6BC1C12A1EA64792B">
    <w:name w:val="CCBADCF54D2445D6BC1C12A1EA64792B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BCB05139D4948A6632B39466FADC3">
    <w:name w:val="7BFBCB05139D4948A6632B39466FADC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8B78AA29C4426B72B316B8C11BCFC">
    <w:name w:val="5E18B78AA29C4426B72B316B8C11BCF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A4149E00D4A06933C971DC8F4D071">
    <w:name w:val="55FA4149E00D4A06933C971DC8F4D071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B8B4323B44079E030BF89E9F423D">
    <w:name w:val="0893B8B4323B44079E030BF89E9F423D"/>
    <w:rsid w:val="004725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bfd051d84ce9435bdc36e517ef5abb8f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cb914be9144c7c8900cc34217364f244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AB0D-8DE6-4874-BDCA-8370CD0E9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7C31F-1AF3-4E50-AC80-8F603B683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051c-113c-42fb-a40c-590ad0add318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1655F-8A80-47DB-B464-8345961B3ECD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</ds:schemaRefs>
</ds:datastoreItem>
</file>

<file path=customXml/itemProps4.xml><?xml version="1.0" encoding="utf-8"?>
<ds:datastoreItem xmlns:ds="http://schemas.openxmlformats.org/officeDocument/2006/customXml" ds:itemID="{D4F7C1BE-983D-482B-95FF-673DDE6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Andrea: H&amp;F</dc:creator>
  <cp:keywords/>
  <dc:description/>
  <cp:lastModifiedBy>Barrow Tracy: H&amp;F</cp:lastModifiedBy>
  <cp:revision>2</cp:revision>
  <dcterms:created xsi:type="dcterms:W3CDTF">2025-05-15T13:44:00Z</dcterms:created>
  <dcterms:modified xsi:type="dcterms:W3CDTF">2025-05-15T13:44:00Z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</Properties>
</file>