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4FFF3" w14:textId="77777777" w:rsidR="00267578" w:rsidRDefault="006065D1">
      <w:pPr>
        <w:spacing w:after="0" w:line="259" w:lineRule="auto"/>
        <w:ind w:left="-930" w:right="8046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B3FC41" wp14:editId="2CA2584B">
                <wp:simplePos x="0" y="0"/>
                <wp:positionH relativeFrom="page">
                  <wp:posOffset>-209550</wp:posOffset>
                </wp:positionH>
                <wp:positionV relativeFrom="page">
                  <wp:posOffset>-1865120</wp:posOffset>
                </wp:positionV>
                <wp:extent cx="5861406" cy="8093400"/>
                <wp:effectExtent l="0" t="0" r="0" b="0"/>
                <wp:wrapTopAndBottom/>
                <wp:docPr id="1257" name="Group 1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406" cy="8093400"/>
                          <a:chOff x="0" y="0"/>
                          <a:chExt cx="5861406" cy="809340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58706" y="3649581"/>
                            <a:ext cx="5543995" cy="4285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995" h="4285120">
                                <a:moveTo>
                                  <a:pt x="5543995" y="0"/>
                                </a:moveTo>
                                <a:lnTo>
                                  <a:pt x="5543995" y="2650350"/>
                                </a:lnTo>
                                <a:lnTo>
                                  <a:pt x="5391646" y="4285120"/>
                                </a:lnTo>
                                <a:lnTo>
                                  <a:pt x="3636582" y="4285120"/>
                                </a:lnTo>
                                <a:lnTo>
                                  <a:pt x="0" y="3841268"/>
                                </a:lnTo>
                                <a:lnTo>
                                  <a:pt x="0" y="772617"/>
                                </a:lnTo>
                                <a:lnTo>
                                  <a:pt x="5543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D9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9" name="Picture 13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5448" y="1021075"/>
                            <a:ext cx="5547360" cy="3529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Shape 9"/>
                        <wps:cNvSpPr/>
                        <wps:spPr>
                          <a:xfrm>
                            <a:off x="158706" y="4128235"/>
                            <a:ext cx="3728454" cy="52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8454" h="529705">
                                <a:moveTo>
                                  <a:pt x="0" y="0"/>
                                </a:moveTo>
                                <a:lnTo>
                                  <a:pt x="3533750" y="52248"/>
                                </a:lnTo>
                                <a:lnTo>
                                  <a:pt x="3728454" y="451371"/>
                                </a:lnTo>
                                <a:lnTo>
                                  <a:pt x="0" y="529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11160" y="4164212"/>
                            <a:ext cx="3583787" cy="575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8E3C5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42"/>
                                </w:rPr>
                                <w:t>Let’s work together!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Shape 11"/>
                        <wps:cNvSpPr/>
                        <wps:spPr>
                          <a:xfrm>
                            <a:off x="4093722" y="489450"/>
                            <a:ext cx="1273819" cy="67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819" h="674648">
                                <a:moveTo>
                                  <a:pt x="1273819" y="0"/>
                                </a:moveTo>
                                <a:lnTo>
                                  <a:pt x="1273819" y="74"/>
                                </a:lnTo>
                                <a:lnTo>
                                  <a:pt x="1229817" y="47522"/>
                                </a:lnTo>
                                <a:cubicBezTo>
                                  <a:pt x="1014349" y="178891"/>
                                  <a:pt x="1262533" y="403223"/>
                                  <a:pt x="1057796" y="565174"/>
                                </a:cubicBezTo>
                                <a:cubicBezTo>
                                  <a:pt x="919391" y="674648"/>
                                  <a:pt x="628015" y="619187"/>
                                  <a:pt x="583057" y="439418"/>
                                </a:cubicBezTo>
                                <a:cubicBezTo>
                                  <a:pt x="550634" y="309739"/>
                                  <a:pt x="481774" y="212660"/>
                                  <a:pt x="408902" y="201459"/>
                                </a:cubicBezTo>
                                <a:cubicBezTo>
                                  <a:pt x="321754" y="188073"/>
                                  <a:pt x="278282" y="264590"/>
                                  <a:pt x="264490" y="335164"/>
                                </a:cubicBezTo>
                                <a:cubicBezTo>
                                  <a:pt x="249466" y="411923"/>
                                  <a:pt x="269240" y="486789"/>
                                  <a:pt x="215621" y="551115"/>
                                </a:cubicBezTo>
                                <a:cubicBezTo>
                                  <a:pt x="172187" y="603185"/>
                                  <a:pt x="73660" y="642365"/>
                                  <a:pt x="0" y="621270"/>
                                </a:cubicBezTo>
                                <a:lnTo>
                                  <a:pt x="37198" y="569174"/>
                                </a:lnTo>
                                <a:cubicBezTo>
                                  <a:pt x="103632" y="576705"/>
                                  <a:pt x="168961" y="549566"/>
                                  <a:pt x="212370" y="497496"/>
                                </a:cubicBezTo>
                                <a:cubicBezTo>
                                  <a:pt x="266002" y="433170"/>
                                  <a:pt x="234493" y="333780"/>
                                  <a:pt x="249517" y="257034"/>
                                </a:cubicBezTo>
                                <a:cubicBezTo>
                                  <a:pt x="263322" y="186460"/>
                                  <a:pt x="325412" y="122287"/>
                                  <a:pt x="412547" y="135673"/>
                                </a:cubicBezTo>
                                <a:cubicBezTo>
                                  <a:pt x="485420" y="146874"/>
                                  <a:pt x="543966" y="199350"/>
                                  <a:pt x="576390" y="329043"/>
                                </a:cubicBezTo>
                                <a:cubicBezTo>
                                  <a:pt x="621347" y="508824"/>
                                  <a:pt x="857771" y="553998"/>
                                  <a:pt x="1005535" y="457554"/>
                                </a:cubicBezTo>
                                <a:cubicBezTo>
                                  <a:pt x="1163722" y="354315"/>
                                  <a:pt x="1044206" y="105488"/>
                                  <a:pt x="1232078" y="15706"/>
                                </a:cubicBezTo>
                                <a:lnTo>
                                  <a:pt x="12738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D9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191089" y="686537"/>
                            <a:ext cx="57944" cy="7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4" h="78981">
                                <a:moveTo>
                                  <a:pt x="55715" y="0"/>
                                </a:moveTo>
                                <a:lnTo>
                                  <a:pt x="57944" y="73"/>
                                </a:lnTo>
                                <a:lnTo>
                                  <a:pt x="57944" y="21880"/>
                                </a:lnTo>
                                <a:lnTo>
                                  <a:pt x="47457" y="24100"/>
                                </a:lnTo>
                                <a:cubicBezTo>
                                  <a:pt x="42339" y="27064"/>
                                  <a:pt x="38926" y="31985"/>
                                  <a:pt x="38926" y="39814"/>
                                </a:cubicBezTo>
                                <a:cubicBezTo>
                                  <a:pt x="38926" y="48095"/>
                                  <a:pt x="43409" y="54369"/>
                                  <a:pt x="52578" y="54369"/>
                                </a:cubicBezTo>
                                <a:lnTo>
                                  <a:pt x="57944" y="52854"/>
                                </a:lnTo>
                                <a:lnTo>
                                  <a:pt x="57944" y="75921"/>
                                </a:lnTo>
                                <a:lnTo>
                                  <a:pt x="40272" y="78981"/>
                                </a:lnTo>
                                <a:cubicBezTo>
                                  <a:pt x="5143" y="78981"/>
                                  <a:pt x="0" y="52578"/>
                                  <a:pt x="0" y="43396"/>
                                </a:cubicBezTo>
                                <a:cubicBezTo>
                                  <a:pt x="0" y="8496"/>
                                  <a:pt x="29083" y="0"/>
                                  <a:pt x="55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196449" y="636602"/>
                            <a:ext cx="52584" cy="42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4" h="42772">
                                <a:moveTo>
                                  <a:pt x="52584" y="0"/>
                                </a:moveTo>
                                <a:lnTo>
                                  <a:pt x="52584" y="22428"/>
                                </a:lnTo>
                                <a:lnTo>
                                  <a:pt x="42853" y="27339"/>
                                </a:lnTo>
                                <a:cubicBezTo>
                                  <a:pt x="40615" y="31142"/>
                                  <a:pt x="39719" y="36511"/>
                                  <a:pt x="38938" y="42772"/>
                                </a:cubicBezTo>
                                <a:lnTo>
                                  <a:pt x="0" y="42772"/>
                                </a:lnTo>
                                <a:cubicBezTo>
                                  <a:pt x="1515" y="18112"/>
                                  <a:pt x="14352" y="6282"/>
                                  <a:pt x="33422" y="1908"/>
                                </a:cubicBezTo>
                                <a:lnTo>
                                  <a:pt x="525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249033" y="636423"/>
                            <a:ext cx="68243" cy="1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43" h="126035">
                                <a:moveTo>
                                  <a:pt x="1797" y="0"/>
                                </a:moveTo>
                                <a:cubicBezTo>
                                  <a:pt x="50565" y="0"/>
                                  <a:pt x="57271" y="26619"/>
                                  <a:pt x="57271" y="49213"/>
                                </a:cubicBezTo>
                                <a:lnTo>
                                  <a:pt x="57271" y="100902"/>
                                </a:lnTo>
                                <a:lnTo>
                                  <a:pt x="68243" y="100902"/>
                                </a:lnTo>
                                <a:lnTo>
                                  <a:pt x="68243" y="125514"/>
                                </a:lnTo>
                                <a:lnTo>
                                  <a:pt x="20822" y="125514"/>
                                </a:lnTo>
                                <a:lnTo>
                                  <a:pt x="20822" y="108725"/>
                                </a:lnTo>
                                <a:lnTo>
                                  <a:pt x="20364" y="108725"/>
                                </a:lnTo>
                                <a:cubicBezTo>
                                  <a:pt x="15329" y="117119"/>
                                  <a:pt x="10630" y="122212"/>
                                  <a:pt x="4785" y="125206"/>
                                </a:cubicBezTo>
                                <a:lnTo>
                                  <a:pt x="0" y="126035"/>
                                </a:lnTo>
                                <a:lnTo>
                                  <a:pt x="0" y="102969"/>
                                </a:lnTo>
                                <a:lnTo>
                                  <a:pt x="5897" y="101305"/>
                                </a:lnTo>
                                <a:cubicBezTo>
                                  <a:pt x="15239" y="95294"/>
                                  <a:pt x="19018" y="81826"/>
                                  <a:pt x="19018" y="70244"/>
                                </a:cubicBezTo>
                                <a:lnTo>
                                  <a:pt x="8274" y="70244"/>
                                </a:lnTo>
                                <a:lnTo>
                                  <a:pt x="0" y="71995"/>
                                </a:lnTo>
                                <a:lnTo>
                                  <a:pt x="0" y="50187"/>
                                </a:lnTo>
                                <a:lnTo>
                                  <a:pt x="18345" y="50787"/>
                                </a:lnTo>
                                <a:cubicBezTo>
                                  <a:pt x="18345" y="38252"/>
                                  <a:pt x="18345" y="21476"/>
                                  <a:pt x="2241" y="21476"/>
                                </a:cubicBezTo>
                                <a:lnTo>
                                  <a:pt x="0" y="22607"/>
                                </a:lnTo>
                                <a:lnTo>
                                  <a:pt x="0" y="179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326663" y="636422"/>
                            <a:ext cx="113868" cy="12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68" h="129096">
                                <a:moveTo>
                                  <a:pt x="52121" y="0"/>
                                </a:moveTo>
                                <a:cubicBezTo>
                                  <a:pt x="65100" y="0"/>
                                  <a:pt x="76073" y="4255"/>
                                  <a:pt x="81661" y="16777"/>
                                </a:cubicBezTo>
                                <a:lnTo>
                                  <a:pt x="82105" y="16777"/>
                                </a:lnTo>
                                <a:lnTo>
                                  <a:pt x="82105" y="3581"/>
                                </a:lnTo>
                                <a:lnTo>
                                  <a:pt x="113868" y="3581"/>
                                </a:lnTo>
                                <a:lnTo>
                                  <a:pt x="113868" y="49670"/>
                                </a:lnTo>
                                <a:lnTo>
                                  <a:pt x="79426" y="49670"/>
                                </a:lnTo>
                                <a:cubicBezTo>
                                  <a:pt x="79426" y="39141"/>
                                  <a:pt x="76505" y="25946"/>
                                  <a:pt x="62192" y="25946"/>
                                </a:cubicBezTo>
                                <a:cubicBezTo>
                                  <a:pt x="43396" y="25946"/>
                                  <a:pt x="42951" y="48997"/>
                                  <a:pt x="42951" y="66891"/>
                                </a:cubicBezTo>
                                <a:cubicBezTo>
                                  <a:pt x="42951" y="85014"/>
                                  <a:pt x="46977" y="104483"/>
                                  <a:pt x="62408" y="104483"/>
                                </a:cubicBezTo>
                                <a:cubicBezTo>
                                  <a:pt x="77191" y="104483"/>
                                  <a:pt x="78968" y="89040"/>
                                  <a:pt x="79426" y="83896"/>
                                </a:cubicBezTo>
                                <a:lnTo>
                                  <a:pt x="113868" y="83896"/>
                                </a:lnTo>
                                <a:cubicBezTo>
                                  <a:pt x="111176" y="115443"/>
                                  <a:pt x="92850" y="129096"/>
                                  <a:pt x="61519" y="129096"/>
                                </a:cubicBezTo>
                                <a:cubicBezTo>
                                  <a:pt x="18783" y="129096"/>
                                  <a:pt x="0" y="102248"/>
                                  <a:pt x="0" y="61303"/>
                                </a:cubicBezTo>
                                <a:cubicBezTo>
                                  <a:pt x="0" y="28854"/>
                                  <a:pt x="16561" y="0"/>
                                  <a:pt x="521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446561" y="607782"/>
                            <a:ext cx="91287" cy="15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7" h="157734">
                                <a:moveTo>
                                  <a:pt x="55486" y="0"/>
                                </a:moveTo>
                                <a:lnTo>
                                  <a:pt x="55486" y="32220"/>
                                </a:lnTo>
                                <a:lnTo>
                                  <a:pt x="83007" y="32220"/>
                                </a:lnTo>
                                <a:lnTo>
                                  <a:pt x="83007" y="56833"/>
                                </a:lnTo>
                                <a:lnTo>
                                  <a:pt x="55486" y="56833"/>
                                </a:lnTo>
                                <a:lnTo>
                                  <a:pt x="55486" y="120599"/>
                                </a:lnTo>
                                <a:cubicBezTo>
                                  <a:pt x="55486" y="128207"/>
                                  <a:pt x="56388" y="133121"/>
                                  <a:pt x="62204" y="133121"/>
                                </a:cubicBezTo>
                                <a:cubicBezTo>
                                  <a:pt x="68466" y="133121"/>
                                  <a:pt x="68466" y="126187"/>
                                  <a:pt x="68466" y="120142"/>
                                </a:cubicBezTo>
                                <a:lnTo>
                                  <a:pt x="68466" y="110744"/>
                                </a:lnTo>
                                <a:lnTo>
                                  <a:pt x="91287" y="110744"/>
                                </a:lnTo>
                                <a:lnTo>
                                  <a:pt x="91287" y="124168"/>
                                </a:lnTo>
                                <a:cubicBezTo>
                                  <a:pt x="91287" y="147879"/>
                                  <a:pt x="76517" y="157734"/>
                                  <a:pt x="54153" y="157734"/>
                                </a:cubicBezTo>
                                <a:cubicBezTo>
                                  <a:pt x="21031" y="157734"/>
                                  <a:pt x="13868" y="141402"/>
                                  <a:pt x="13868" y="116345"/>
                                </a:cubicBezTo>
                                <a:lnTo>
                                  <a:pt x="13868" y="56833"/>
                                </a:lnTo>
                                <a:lnTo>
                                  <a:pt x="0" y="56833"/>
                                </a:lnTo>
                                <a:lnTo>
                                  <a:pt x="0" y="32220"/>
                                </a:lnTo>
                                <a:lnTo>
                                  <a:pt x="13868" y="32220"/>
                                </a:lnTo>
                                <a:lnTo>
                                  <a:pt x="13868" y="14542"/>
                                </a:lnTo>
                                <a:lnTo>
                                  <a:pt x="554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547235" y="639998"/>
                            <a:ext cx="65545" cy="12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45" h="121933">
                                <a:moveTo>
                                  <a:pt x="0" y="0"/>
                                </a:moveTo>
                                <a:lnTo>
                                  <a:pt x="54140" y="0"/>
                                </a:lnTo>
                                <a:lnTo>
                                  <a:pt x="54140" y="97320"/>
                                </a:lnTo>
                                <a:lnTo>
                                  <a:pt x="65545" y="97320"/>
                                </a:lnTo>
                                <a:lnTo>
                                  <a:pt x="65545" y="121933"/>
                                </a:lnTo>
                                <a:lnTo>
                                  <a:pt x="0" y="121933"/>
                                </a:lnTo>
                                <a:lnTo>
                                  <a:pt x="0" y="97320"/>
                                </a:lnTo>
                                <a:lnTo>
                                  <a:pt x="12522" y="97320"/>
                                </a:lnTo>
                                <a:lnTo>
                                  <a:pt x="12522" y="24613"/>
                                </a:lnTo>
                                <a:lnTo>
                                  <a:pt x="0" y="24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4559758" y="593682"/>
                            <a:ext cx="41618" cy="3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8" h="34455">
                                <a:moveTo>
                                  <a:pt x="0" y="0"/>
                                </a:moveTo>
                                <a:lnTo>
                                  <a:pt x="41618" y="0"/>
                                </a:lnTo>
                                <a:lnTo>
                                  <a:pt x="41618" y="34455"/>
                                </a:lnTo>
                                <a:lnTo>
                                  <a:pt x="0" y="344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620396" y="636417"/>
                            <a:ext cx="62077" cy="12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7" h="129096">
                                <a:moveTo>
                                  <a:pt x="61976" y="0"/>
                                </a:moveTo>
                                <a:lnTo>
                                  <a:pt x="62077" y="19"/>
                                </a:lnTo>
                                <a:lnTo>
                                  <a:pt x="62077" y="25985"/>
                                </a:lnTo>
                                <a:lnTo>
                                  <a:pt x="61976" y="25959"/>
                                </a:lnTo>
                                <a:cubicBezTo>
                                  <a:pt x="49441" y="25959"/>
                                  <a:pt x="42951" y="36919"/>
                                  <a:pt x="42951" y="64440"/>
                                </a:cubicBezTo>
                                <a:cubicBezTo>
                                  <a:pt x="42951" y="85414"/>
                                  <a:pt x="46601" y="96701"/>
                                  <a:pt x="53806" y="101034"/>
                                </a:cubicBezTo>
                                <a:lnTo>
                                  <a:pt x="62077" y="103121"/>
                                </a:lnTo>
                                <a:lnTo>
                                  <a:pt x="62077" y="129076"/>
                                </a:lnTo>
                                <a:lnTo>
                                  <a:pt x="61976" y="129096"/>
                                </a:lnTo>
                                <a:cubicBezTo>
                                  <a:pt x="23939" y="129096"/>
                                  <a:pt x="0" y="101803"/>
                                  <a:pt x="0" y="64668"/>
                                </a:cubicBezTo>
                                <a:cubicBezTo>
                                  <a:pt x="0" y="26848"/>
                                  <a:pt x="23254" y="0"/>
                                  <a:pt x="619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682473" y="636435"/>
                            <a:ext cx="62090" cy="129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90" h="129058">
                                <a:moveTo>
                                  <a:pt x="0" y="0"/>
                                </a:moveTo>
                                <a:lnTo>
                                  <a:pt x="26033" y="4767"/>
                                </a:lnTo>
                                <a:cubicBezTo>
                                  <a:pt x="48996" y="14091"/>
                                  <a:pt x="62090" y="36284"/>
                                  <a:pt x="62090" y="64650"/>
                                </a:cubicBezTo>
                                <a:cubicBezTo>
                                  <a:pt x="62090" y="92501"/>
                                  <a:pt x="48625" y="114816"/>
                                  <a:pt x="25754" y="124232"/>
                                </a:cubicBezTo>
                                <a:lnTo>
                                  <a:pt x="0" y="129058"/>
                                </a:lnTo>
                                <a:lnTo>
                                  <a:pt x="0" y="103102"/>
                                </a:lnTo>
                                <a:lnTo>
                                  <a:pt x="115" y="103131"/>
                                </a:lnTo>
                                <a:cubicBezTo>
                                  <a:pt x="12637" y="103131"/>
                                  <a:pt x="19126" y="92387"/>
                                  <a:pt x="19126" y="64650"/>
                                </a:cubicBezTo>
                                <a:cubicBezTo>
                                  <a:pt x="19126" y="43838"/>
                                  <a:pt x="15476" y="32470"/>
                                  <a:pt x="8277" y="28086"/>
                                </a:cubicBezTo>
                                <a:lnTo>
                                  <a:pt x="0" y="25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753946" y="636417"/>
                            <a:ext cx="139370" cy="12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70" h="125514">
                                <a:moveTo>
                                  <a:pt x="90614" y="0"/>
                                </a:moveTo>
                                <a:cubicBezTo>
                                  <a:pt x="107391" y="0"/>
                                  <a:pt x="127978" y="6261"/>
                                  <a:pt x="127978" y="33338"/>
                                </a:cubicBezTo>
                                <a:lnTo>
                                  <a:pt x="127978" y="100902"/>
                                </a:lnTo>
                                <a:lnTo>
                                  <a:pt x="139370" y="100902"/>
                                </a:lnTo>
                                <a:lnTo>
                                  <a:pt x="139370" y="125514"/>
                                </a:lnTo>
                                <a:lnTo>
                                  <a:pt x="75171" y="125514"/>
                                </a:lnTo>
                                <a:lnTo>
                                  <a:pt x="75171" y="100902"/>
                                </a:lnTo>
                                <a:lnTo>
                                  <a:pt x="86360" y="100902"/>
                                </a:lnTo>
                                <a:lnTo>
                                  <a:pt x="86360" y="50343"/>
                                </a:lnTo>
                                <a:cubicBezTo>
                                  <a:pt x="86360" y="40272"/>
                                  <a:pt x="86360" y="27292"/>
                                  <a:pt x="71590" y="27292"/>
                                </a:cubicBezTo>
                                <a:cubicBezTo>
                                  <a:pt x="61074" y="27292"/>
                                  <a:pt x="54140" y="35801"/>
                                  <a:pt x="54140" y="53251"/>
                                </a:cubicBezTo>
                                <a:lnTo>
                                  <a:pt x="54140" y="100902"/>
                                </a:lnTo>
                                <a:lnTo>
                                  <a:pt x="65544" y="100902"/>
                                </a:lnTo>
                                <a:lnTo>
                                  <a:pt x="65544" y="125514"/>
                                </a:lnTo>
                                <a:lnTo>
                                  <a:pt x="0" y="125514"/>
                                </a:lnTo>
                                <a:lnTo>
                                  <a:pt x="0" y="100902"/>
                                </a:lnTo>
                                <a:lnTo>
                                  <a:pt x="12522" y="100902"/>
                                </a:lnTo>
                                <a:lnTo>
                                  <a:pt x="12522" y="28194"/>
                                </a:lnTo>
                                <a:lnTo>
                                  <a:pt x="0" y="28194"/>
                                </a:lnTo>
                                <a:lnTo>
                                  <a:pt x="0" y="3581"/>
                                </a:lnTo>
                                <a:lnTo>
                                  <a:pt x="51676" y="3581"/>
                                </a:lnTo>
                                <a:lnTo>
                                  <a:pt x="51676" y="23940"/>
                                </a:lnTo>
                                <a:lnTo>
                                  <a:pt x="52120" y="23940"/>
                                </a:lnTo>
                                <a:cubicBezTo>
                                  <a:pt x="57937" y="6045"/>
                                  <a:pt x="73152" y="0"/>
                                  <a:pt x="90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66252" y="636417"/>
                            <a:ext cx="62084" cy="12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4" h="129096">
                                <a:moveTo>
                                  <a:pt x="61976" y="0"/>
                                </a:moveTo>
                                <a:lnTo>
                                  <a:pt x="62084" y="20"/>
                                </a:lnTo>
                                <a:lnTo>
                                  <a:pt x="62084" y="25986"/>
                                </a:lnTo>
                                <a:lnTo>
                                  <a:pt x="61976" y="25959"/>
                                </a:lnTo>
                                <a:cubicBezTo>
                                  <a:pt x="49441" y="25959"/>
                                  <a:pt x="42951" y="36919"/>
                                  <a:pt x="42951" y="64440"/>
                                </a:cubicBezTo>
                                <a:cubicBezTo>
                                  <a:pt x="42951" y="85414"/>
                                  <a:pt x="46601" y="96701"/>
                                  <a:pt x="53806" y="101034"/>
                                </a:cubicBezTo>
                                <a:lnTo>
                                  <a:pt x="62084" y="103122"/>
                                </a:lnTo>
                                <a:lnTo>
                                  <a:pt x="62084" y="129075"/>
                                </a:lnTo>
                                <a:lnTo>
                                  <a:pt x="61976" y="129096"/>
                                </a:lnTo>
                                <a:cubicBezTo>
                                  <a:pt x="23939" y="129096"/>
                                  <a:pt x="0" y="101803"/>
                                  <a:pt x="0" y="64668"/>
                                </a:cubicBezTo>
                                <a:cubicBezTo>
                                  <a:pt x="0" y="26848"/>
                                  <a:pt x="23254" y="0"/>
                                  <a:pt x="619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028336" y="636436"/>
                            <a:ext cx="62084" cy="1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4" h="129055">
                                <a:moveTo>
                                  <a:pt x="0" y="0"/>
                                </a:moveTo>
                                <a:lnTo>
                                  <a:pt x="26026" y="4766"/>
                                </a:lnTo>
                                <a:cubicBezTo>
                                  <a:pt x="48990" y="14090"/>
                                  <a:pt x="62084" y="36283"/>
                                  <a:pt x="62084" y="64649"/>
                                </a:cubicBezTo>
                                <a:cubicBezTo>
                                  <a:pt x="62084" y="92500"/>
                                  <a:pt x="48618" y="114814"/>
                                  <a:pt x="25747" y="124231"/>
                                </a:cubicBezTo>
                                <a:lnTo>
                                  <a:pt x="0" y="129055"/>
                                </a:lnTo>
                                <a:lnTo>
                                  <a:pt x="0" y="103102"/>
                                </a:lnTo>
                                <a:lnTo>
                                  <a:pt x="108" y="103130"/>
                                </a:lnTo>
                                <a:cubicBezTo>
                                  <a:pt x="12643" y="103130"/>
                                  <a:pt x="19133" y="92385"/>
                                  <a:pt x="19133" y="64649"/>
                                </a:cubicBezTo>
                                <a:cubicBezTo>
                                  <a:pt x="19133" y="43836"/>
                                  <a:pt x="15482" y="32468"/>
                                  <a:pt x="8278" y="28085"/>
                                </a:cubicBezTo>
                                <a:lnTo>
                                  <a:pt x="0" y="25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102039" y="636417"/>
                            <a:ext cx="139382" cy="12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82" h="125514">
                                <a:moveTo>
                                  <a:pt x="90614" y="0"/>
                                </a:moveTo>
                                <a:cubicBezTo>
                                  <a:pt x="107391" y="0"/>
                                  <a:pt x="127978" y="6261"/>
                                  <a:pt x="127978" y="33338"/>
                                </a:cubicBezTo>
                                <a:lnTo>
                                  <a:pt x="127978" y="100902"/>
                                </a:lnTo>
                                <a:lnTo>
                                  <a:pt x="139382" y="100902"/>
                                </a:lnTo>
                                <a:lnTo>
                                  <a:pt x="139382" y="125514"/>
                                </a:lnTo>
                                <a:lnTo>
                                  <a:pt x="75171" y="125514"/>
                                </a:lnTo>
                                <a:lnTo>
                                  <a:pt x="75171" y="100902"/>
                                </a:lnTo>
                                <a:lnTo>
                                  <a:pt x="86360" y="100902"/>
                                </a:lnTo>
                                <a:lnTo>
                                  <a:pt x="86360" y="50343"/>
                                </a:lnTo>
                                <a:cubicBezTo>
                                  <a:pt x="86360" y="40272"/>
                                  <a:pt x="86360" y="27292"/>
                                  <a:pt x="71590" y="27292"/>
                                </a:cubicBezTo>
                                <a:cubicBezTo>
                                  <a:pt x="61074" y="27292"/>
                                  <a:pt x="54140" y="35801"/>
                                  <a:pt x="54140" y="53251"/>
                                </a:cubicBezTo>
                                <a:lnTo>
                                  <a:pt x="54140" y="100902"/>
                                </a:lnTo>
                                <a:lnTo>
                                  <a:pt x="65557" y="100902"/>
                                </a:lnTo>
                                <a:lnTo>
                                  <a:pt x="65557" y="125514"/>
                                </a:lnTo>
                                <a:lnTo>
                                  <a:pt x="0" y="125514"/>
                                </a:lnTo>
                                <a:lnTo>
                                  <a:pt x="0" y="100902"/>
                                </a:lnTo>
                                <a:lnTo>
                                  <a:pt x="12522" y="100902"/>
                                </a:lnTo>
                                <a:lnTo>
                                  <a:pt x="12522" y="28194"/>
                                </a:lnTo>
                                <a:lnTo>
                                  <a:pt x="0" y="28194"/>
                                </a:lnTo>
                                <a:lnTo>
                                  <a:pt x="0" y="3581"/>
                                </a:lnTo>
                                <a:lnTo>
                                  <a:pt x="51689" y="3581"/>
                                </a:lnTo>
                                <a:lnTo>
                                  <a:pt x="51689" y="23940"/>
                                </a:lnTo>
                                <a:lnTo>
                                  <a:pt x="52120" y="23940"/>
                                </a:lnTo>
                                <a:cubicBezTo>
                                  <a:pt x="57950" y="6045"/>
                                  <a:pt x="73165" y="0"/>
                                  <a:pt x="90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191753" y="848724"/>
                            <a:ext cx="63881" cy="129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1" h="129083">
                                <a:moveTo>
                                  <a:pt x="48781" y="0"/>
                                </a:moveTo>
                                <a:lnTo>
                                  <a:pt x="63881" y="3234"/>
                                </a:lnTo>
                                <a:lnTo>
                                  <a:pt x="63881" y="26222"/>
                                </a:lnTo>
                                <a:lnTo>
                                  <a:pt x="63093" y="25946"/>
                                </a:lnTo>
                                <a:cubicBezTo>
                                  <a:pt x="45644" y="25946"/>
                                  <a:pt x="42964" y="41161"/>
                                  <a:pt x="42964" y="64656"/>
                                </a:cubicBezTo>
                                <a:cubicBezTo>
                                  <a:pt x="42964" y="86347"/>
                                  <a:pt x="45644" y="103137"/>
                                  <a:pt x="63093" y="103137"/>
                                </a:cubicBezTo>
                                <a:lnTo>
                                  <a:pt x="63881" y="102849"/>
                                </a:lnTo>
                                <a:lnTo>
                                  <a:pt x="63881" y="125521"/>
                                </a:lnTo>
                                <a:lnTo>
                                  <a:pt x="47663" y="129083"/>
                                </a:lnTo>
                                <a:cubicBezTo>
                                  <a:pt x="11862" y="129083"/>
                                  <a:pt x="0" y="96647"/>
                                  <a:pt x="0" y="64656"/>
                                </a:cubicBezTo>
                                <a:cubicBezTo>
                                  <a:pt x="0" y="33325"/>
                                  <a:pt x="8281" y="0"/>
                                  <a:pt x="487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255634" y="808440"/>
                            <a:ext cx="73723" cy="165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23" h="165805">
                                <a:moveTo>
                                  <a:pt x="5931" y="0"/>
                                </a:moveTo>
                                <a:lnTo>
                                  <a:pt x="61189" y="0"/>
                                </a:lnTo>
                                <a:lnTo>
                                  <a:pt x="61189" y="141186"/>
                                </a:lnTo>
                                <a:lnTo>
                                  <a:pt x="73723" y="141186"/>
                                </a:lnTo>
                                <a:lnTo>
                                  <a:pt x="73723" y="165786"/>
                                </a:lnTo>
                                <a:lnTo>
                                  <a:pt x="22263" y="165786"/>
                                </a:lnTo>
                                <a:lnTo>
                                  <a:pt x="22263" y="146329"/>
                                </a:lnTo>
                                <a:lnTo>
                                  <a:pt x="21806" y="146329"/>
                                </a:lnTo>
                                <a:cubicBezTo>
                                  <a:pt x="18117" y="154940"/>
                                  <a:pt x="13141" y="160700"/>
                                  <a:pt x="6823" y="164306"/>
                                </a:cubicBezTo>
                                <a:lnTo>
                                  <a:pt x="0" y="165805"/>
                                </a:lnTo>
                                <a:lnTo>
                                  <a:pt x="0" y="143134"/>
                                </a:lnTo>
                                <a:lnTo>
                                  <a:pt x="10346" y="139359"/>
                                </a:lnTo>
                                <a:cubicBezTo>
                                  <a:pt x="19031" y="131786"/>
                                  <a:pt x="20917" y="115341"/>
                                  <a:pt x="20917" y="104940"/>
                                </a:cubicBezTo>
                                <a:cubicBezTo>
                                  <a:pt x="20917" y="93862"/>
                                  <a:pt x="19281" y="77627"/>
                                  <a:pt x="10533" y="70202"/>
                                </a:cubicBezTo>
                                <a:lnTo>
                                  <a:pt x="0" y="66507"/>
                                </a:lnTo>
                                <a:lnTo>
                                  <a:pt x="0" y="43518"/>
                                </a:lnTo>
                                <a:lnTo>
                                  <a:pt x="5791" y="44758"/>
                                </a:lnTo>
                                <a:cubicBezTo>
                                  <a:pt x="11973" y="47946"/>
                                  <a:pt x="16897" y="53035"/>
                                  <a:pt x="19139" y="60643"/>
                                </a:cubicBezTo>
                                <a:lnTo>
                                  <a:pt x="19571" y="60643"/>
                                </a:lnTo>
                                <a:lnTo>
                                  <a:pt x="19571" y="24613"/>
                                </a:lnTo>
                                <a:lnTo>
                                  <a:pt x="5931" y="24613"/>
                                </a:lnTo>
                                <a:lnTo>
                                  <a:pt x="5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340073" y="852305"/>
                            <a:ext cx="65557" cy="121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7" h="121932">
                                <a:moveTo>
                                  <a:pt x="0" y="0"/>
                                </a:moveTo>
                                <a:lnTo>
                                  <a:pt x="54153" y="0"/>
                                </a:lnTo>
                                <a:lnTo>
                                  <a:pt x="54153" y="97320"/>
                                </a:lnTo>
                                <a:lnTo>
                                  <a:pt x="65557" y="97320"/>
                                </a:lnTo>
                                <a:lnTo>
                                  <a:pt x="65557" y="121932"/>
                                </a:lnTo>
                                <a:lnTo>
                                  <a:pt x="0" y="121932"/>
                                </a:lnTo>
                                <a:lnTo>
                                  <a:pt x="0" y="97320"/>
                                </a:lnTo>
                                <a:lnTo>
                                  <a:pt x="12535" y="97320"/>
                                </a:lnTo>
                                <a:lnTo>
                                  <a:pt x="12535" y="24599"/>
                                </a:lnTo>
                                <a:lnTo>
                                  <a:pt x="0" y="24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4352608" y="805987"/>
                            <a:ext cx="41618" cy="3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8" h="34455">
                                <a:moveTo>
                                  <a:pt x="0" y="0"/>
                                </a:moveTo>
                                <a:lnTo>
                                  <a:pt x="41618" y="0"/>
                                </a:lnTo>
                                <a:lnTo>
                                  <a:pt x="41618" y="34455"/>
                                </a:lnTo>
                                <a:lnTo>
                                  <a:pt x="0" y="344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4412339" y="848716"/>
                            <a:ext cx="107391" cy="12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91" h="129096">
                                <a:moveTo>
                                  <a:pt x="43637" y="0"/>
                                </a:moveTo>
                                <a:cubicBezTo>
                                  <a:pt x="57493" y="0"/>
                                  <a:pt x="66243" y="3353"/>
                                  <a:pt x="76289" y="13424"/>
                                </a:cubicBezTo>
                                <a:lnTo>
                                  <a:pt x="76289" y="3581"/>
                                </a:lnTo>
                                <a:lnTo>
                                  <a:pt x="105372" y="3581"/>
                                </a:lnTo>
                                <a:lnTo>
                                  <a:pt x="105372" y="42507"/>
                                </a:lnTo>
                                <a:lnTo>
                                  <a:pt x="73609" y="42507"/>
                                </a:lnTo>
                                <a:cubicBezTo>
                                  <a:pt x="73609" y="29756"/>
                                  <a:pt x="68008" y="22822"/>
                                  <a:pt x="54584" y="22822"/>
                                </a:cubicBezTo>
                                <a:cubicBezTo>
                                  <a:pt x="43637" y="22822"/>
                                  <a:pt x="37592" y="27292"/>
                                  <a:pt x="37592" y="34455"/>
                                </a:cubicBezTo>
                                <a:cubicBezTo>
                                  <a:pt x="37592" y="38710"/>
                                  <a:pt x="40729" y="42507"/>
                                  <a:pt x="48108" y="44513"/>
                                </a:cubicBezTo>
                                <a:lnTo>
                                  <a:pt x="74041" y="51905"/>
                                </a:lnTo>
                                <a:cubicBezTo>
                                  <a:pt x="97993" y="58623"/>
                                  <a:pt x="107391" y="68021"/>
                                  <a:pt x="107391" y="90170"/>
                                </a:cubicBezTo>
                                <a:cubicBezTo>
                                  <a:pt x="107391" y="115672"/>
                                  <a:pt x="88824" y="129096"/>
                                  <a:pt x="64211" y="129096"/>
                                </a:cubicBezTo>
                                <a:cubicBezTo>
                                  <a:pt x="41833" y="129096"/>
                                  <a:pt x="35128" y="120142"/>
                                  <a:pt x="31559" y="112979"/>
                                </a:cubicBezTo>
                                <a:lnTo>
                                  <a:pt x="31102" y="112979"/>
                                </a:lnTo>
                                <a:lnTo>
                                  <a:pt x="31102" y="125514"/>
                                </a:lnTo>
                                <a:lnTo>
                                  <a:pt x="673" y="125514"/>
                                </a:lnTo>
                                <a:lnTo>
                                  <a:pt x="673" y="83896"/>
                                </a:lnTo>
                                <a:lnTo>
                                  <a:pt x="33782" y="83896"/>
                                </a:lnTo>
                                <a:cubicBezTo>
                                  <a:pt x="33782" y="91059"/>
                                  <a:pt x="35128" y="96876"/>
                                  <a:pt x="38024" y="100457"/>
                                </a:cubicBezTo>
                                <a:cubicBezTo>
                                  <a:pt x="41161" y="104254"/>
                                  <a:pt x="46088" y="106274"/>
                                  <a:pt x="53696" y="106274"/>
                                </a:cubicBezTo>
                                <a:cubicBezTo>
                                  <a:pt x="64211" y="106274"/>
                                  <a:pt x="69812" y="100686"/>
                                  <a:pt x="69812" y="94183"/>
                                </a:cubicBezTo>
                                <a:cubicBezTo>
                                  <a:pt x="69812" y="88379"/>
                                  <a:pt x="67348" y="86589"/>
                                  <a:pt x="55042" y="82563"/>
                                </a:cubicBezTo>
                                <a:lnTo>
                                  <a:pt x="33553" y="75400"/>
                                </a:lnTo>
                                <a:cubicBezTo>
                                  <a:pt x="12522" y="68466"/>
                                  <a:pt x="0" y="60185"/>
                                  <a:pt x="0" y="37363"/>
                                </a:cubicBezTo>
                                <a:cubicBezTo>
                                  <a:pt x="0" y="12751"/>
                                  <a:pt x="22161" y="0"/>
                                  <a:pt x="436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532691" y="898837"/>
                            <a:ext cx="57957" cy="78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7" h="78969">
                                <a:moveTo>
                                  <a:pt x="55715" y="0"/>
                                </a:moveTo>
                                <a:lnTo>
                                  <a:pt x="57957" y="73"/>
                                </a:lnTo>
                                <a:lnTo>
                                  <a:pt x="57957" y="21881"/>
                                </a:lnTo>
                                <a:lnTo>
                                  <a:pt x="47465" y="24101"/>
                                </a:lnTo>
                                <a:cubicBezTo>
                                  <a:pt x="42348" y="27067"/>
                                  <a:pt x="38938" y="31991"/>
                                  <a:pt x="38938" y="39827"/>
                                </a:cubicBezTo>
                                <a:cubicBezTo>
                                  <a:pt x="38938" y="48108"/>
                                  <a:pt x="43409" y="54369"/>
                                  <a:pt x="52578" y="54369"/>
                                </a:cubicBezTo>
                                <a:lnTo>
                                  <a:pt x="57957" y="52852"/>
                                </a:lnTo>
                                <a:lnTo>
                                  <a:pt x="57957" y="75913"/>
                                </a:lnTo>
                                <a:lnTo>
                                  <a:pt x="40272" y="78969"/>
                                </a:lnTo>
                                <a:cubicBezTo>
                                  <a:pt x="5143" y="78969"/>
                                  <a:pt x="0" y="52578"/>
                                  <a:pt x="0" y="43396"/>
                                </a:cubicBezTo>
                                <a:cubicBezTo>
                                  <a:pt x="0" y="8496"/>
                                  <a:pt x="29083" y="0"/>
                                  <a:pt x="55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538064" y="848900"/>
                            <a:ext cx="52584" cy="42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4" h="42774">
                                <a:moveTo>
                                  <a:pt x="52584" y="0"/>
                                </a:moveTo>
                                <a:lnTo>
                                  <a:pt x="52584" y="22423"/>
                                </a:lnTo>
                                <a:lnTo>
                                  <a:pt x="42840" y="27340"/>
                                </a:lnTo>
                                <a:cubicBezTo>
                                  <a:pt x="40602" y="31144"/>
                                  <a:pt x="39706" y="36513"/>
                                  <a:pt x="38926" y="42774"/>
                                </a:cubicBezTo>
                                <a:lnTo>
                                  <a:pt x="0" y="42774"/>
                                </a:lnTo>
                                <a:cubicBezTo>
                                  <a:pt x="1505" y="18113"/>
                                  <a:pt x="14340" y="6283"/>
                                  <a:pt x="33410" y="1910"/>
                                </a:cubicBezTo>
                                <a:lnTo>
                                  <a:pt x="525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90648" y="848723"/>
                            <a:ext cx="68231" cy="12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31" h="126027">
                                <a:moveTo>
                                  <a:pt x="1784" y="0"/>
                                </a:moveTo>
                                <a:cubicBezTo>
                                  <a:pt x="50565" y="0"/>
                                  <a:pt x="57271" y="26619"/>
                                  <a:pt x="57271" y="49213"/>
                                </a:cubicBezTo>
                                <a:lnTo>
                                  <a:pt x="57271" y="100902"/>
                                </a:lnTo>
                                <a:lnTo>
                                  <a:pt x="68231" y="100902"/>
                                </a:lnTo>
                                <a:lnTo>
                                  <a:pt x="68231" y="125514"/>
                                </a:lnTo>
                                <a:lnTo>
                                  <a:pt x="20809" y="125514"/>
                                </a:lnTo>
                                <a:lnTo>
                                  <a:pt x="20809" y="108737"/>
                                </a:lnTo>
                                <a:lnTo>
                                  <a:pt x="20351" y="108737"/>
                                </a:lnTo>
                                <a:cubicBezTo>
                                  <a:pt x="15316" y="117126"/>
                                  <a:pt x="10620" y="122212"/>
                                  <a:pt x="4776" y="125201"/>
                                </a:cubicBezTo>
                                <a:lnTo>
                                  <a:pt x="0" y="126027"/>
                                </a:lnTo>
                                <a:lnTo>
                                  <a:pt x="0" y="102966"/>
                                </a:lnTo>
                                <a:lnTo>
                                  <a:pt x="5892" y="101305"/>
                                </a:lnTo>
                                <a:cubicBezTo>
                                  <a:pt x="15239" y="95294"/>
                                  <a:pt x="19018" y="81826"/>
                                  <a:pt x="19018" y="70244"/>
                                </a:cubicBezTo>
                                <a:lnTo>
                                  <a:pt x="8274" y="70244"/>
                                </a:lnTo>
                                <a:lnTo>
                                  <a:pt x="0" y="71995"/>
                                </a:lnTo>
                                <a:lnTo>
                                  <a:pt x="0" y="50188"/>
                                </a:lnTo>
                                <a:lnTo>
                                  <a:pt x="18332" y="50787"/>
                                </a:lnTo>
                                <a:cubicBezTo>
                                  <a:pt x="18332" y="38252"/>
                                  <a:pt x="18332" y="21476"/>
                                  <a:pt x="2229" y="21476"/>
                                </a:cubicBezTo>
                                <a:lnTo>
                                  <a:pt x="0" y="22600"/>
                                </a:lnTo>
                                <a:lnTo>
                                  <a:pt x="0" y="178"/>
                                </a:lnTo>
                                <a:lnTo>
                                  <a:pt x="17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669155" y="808443"/>
                            <a:ext cx="73723" cy="16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23" h="165786">
                                <a:moveTo>
                                  <a:pt x="0" y="0"/>
                                </a:moveTo>
                                <a:lnTo>
                                  <a:pt x="54140" y="0"/>
                                </a:lnTo>
                                <a:lnTo>
                                  <a:pt x="54140" y="60643"/>
                                </a:lnTo>
                                <a:lnTo>
                                  <a:pt x="54597" y="60643"/>
                                </a:lnTo>
                                <a:cubicBezTo>
                                  <a:pt x="56382" y="54934"/>
                                  <a:pt x="60798" y="49841"/>
                                  <a:pt x="67174" y="46176"/>
                                </a:cubicBezTo>
                                <a:lnTo>
                                  <a:pt x="73723" y="44586"/>
                                </a:lnTo>
                                <a:lnTo>
                                  <a:pt x="73723" y="66507"/>
                                </a:lnTo>
                                <a:lnTo>
                                  <a:pt x="63190" y="70200"/>
                                </a:lnTo>
                                <a:cubicBezTo>
                                  <a:pt x="54442" y="77622"/>
                                  <a:pt x="52806" y="93853"/>
                                  <a:pt x="52806" y="104940"/>
                                </a:cubicBezTo>
                                <a:cubicBezTo>
                                  <a:pt x="52806" y="115332"/>
                                  <a:pt x="54692" y="131781"/>
                                  <a:pt x="63378" y="139357"/>
                                </a:cubicBezTo>
                                <a:lnTo>
                                  <a:pt x="73723" y="143134"/>
                                </a:lnTo>
                                <a:lnTo>
                                  <a:pt x="73723" y="165761"/>
                                </a:lnTo>
                                <a:lnTo>
                                  <a:pt x="66815" y="164225"/>
                                </a:lnTo>
                                <a:cubicBezTo>
                                  <a:pt x="60525" y="160591"/>
                                  <a:pt x="55607" y="154832"/>
                                  <a:pt x="51918" y="146329"/>
                                </a:cubicBezTo>
                                <a:lnTo>
                                  <a:pt x="51460" y="146329"/>
                                </a:lnTo>
                                <a:lnTo>
                                  <a:pt x="51460" y="165786"/>
                                </a:lnTo>
                                <a:lnTo>
                                  <a:pt x="0" y="165786"/>
                                </a:lnTo>
                                <a:lnTo>
                                  <a:pt x="0" y="141186"/>
                                </a:lnTo>
                                <a:lnTo>
                                  <a:pt x="12535" y="141186"/>
                                </a:lnTo>
                                <a:lnTo>
                                  <a:pt x="12535" y="24613"/>
                                </a:lnTo>
                                <a:lnTo>
                                  <a:pt x="0" y="24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742879" y="848714"/>
                            <a:ext cx="63869" cy="129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69" h="129096">
                                <a:moveTo>
                                  <a:pt x="17780" y="0"/>
                                </a:moveTo>
                                <a:cubicBezTo>
                                  <a:pt x="63869" y="0"/>
                                  <a:pt x="63869" y="50559"/>
                                  <a:pt x="63869" y="64668"/>
                                </a:cubicBezTo>
                                <a:cubicBezTo>
                                  <a:pt x="63869" y="96660"/>
                                  <a:pt x="52019" y="129096"/>
                                  <a:pt x="16218" y="129096"/>
                                </a:cubicBezTo>
                                <a:lnTo>
                                  <a:pt x="0" y="125490"/>
                                </a:lnTo>
                                <a:lnTo>
                                  <a:pt x="0" y="102862"/>
                                </a:lnTo>
                                <a:lnTo>
                                  <a:pt x="788" y="103149"/>
                                </a:lnTo>
                                <a:cubicBezTo>
                                  <a:pt x="18224" y="103149"/>
                                  <a:pt x="20917" y="86360"/>
                                  <a:pt x="20917" y="64668"/>
                                </a:cubicBezTo>
                                <a:cubicBezTo>
                                  <a:pt x="20917" y="41173"/>
                                  <a:pt x="18224" y="25959"/>
                                  <a:pt x="788" y="25959"/>
                                </a:cubicBezTo>
                                <a:lnTo>
                                  <a:pt x="0" y="26235"/>
                                </a:lnTo>
                                <a:lnTo>
                                  <a:pt x="0" y="4315"/>
                                </a:lnTo>
                                <a:lnTo>
                                  <a:pt x="17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818380" y="852305"/>
                            <a:ext cx="65545" cy="121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45" h="121932">
                                <a:moveTo>
                                  <a:pt x="0" y="0"/>
                                </a:moveTo>
                                <a:lnTo>
                                  <a:pt x="54127" y="0"/>
                                </a:lnTo>
                                <a:lnTo>
                                  <a:pt x="54127" y="97320"/>
                                </a:lnTo>
                                <a:lnTo>
                                  <a:pt x="65545" y="97320"/>
                                </a:lnTo>
                                <a:lnTo>
                                  <a:pt x="65545" y="121932"/>
                                </a:lnTo>
                                <a:lnTo>
                                  <a:pt x="0" y="121932"/>
                                </a:lnTo>
                                <a:lnTo>
                                  <a:pt x="0" y="97320"/>
                                </a:lnTo>
                                <a:lnTo>
                                  <a:pt x="12522" y="97320"/>
                                </a:lnTo>
                                <a:lnTo>
                                  <a:pt x="12522" y="24599"/>
                                </a:lnTo>
                                <a:lnTo>
                                  <a:pt x="0" y="24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4830902" y="805987"/>
                            <a:ext cx="41618" cy="3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8" h="34455">
                                <a:moveTo>
                                  <a:pt x="0" y="0"/>
                                </a:moveTo>
                                <a:lnTo>
                                  <a:pt x="41618" y="0"/>
                                </a:lnTo>
                                <a:lnTo>
                                  <a:pt x="41618" y="34455"/>
                                </a:lnTo>
                                <a:lnTo>
                                  <a:pt x="0" y="344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892870" y="808441"/>
                            <a:ext cx="65544" cy="16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44" h="165786">
                                <a:moveTo>
                                  <a:pt x="0" y="0"/>
                                </a:moveTo>
                                <a:lnTo>
                                  <a:pt x="54140" y="0"/>
                                </a:lnTo>
                                <a:lnTo>
                                  <a:pt x="54140" y="141186"/>
                                </a:lnTo>
                                <a:lnTo>
                                  <a:pt x="65544" y="141186"/>
                                </a:lnTo>
                                <a:lnTo>
                                  <a:pt x="65544" y="165786"/>
                                </a:lnTo>
                                <a:lnTo>
                                  <a:pt x="0" y="165786"/>
                                </a:lnTo>
                                <a:lnTo>
                                  <a:pt x="0" y="141186"/>
                                </a:lnTo>
                                <a:lnTo>
                                  <a:pt x="12522" y="141186"/>
                                </a:lnTo>
                                <a:lnTo>
                                  <a:pt x="12522" y="24613"/>
                                </a:lnTo>
                                <a:lnTo>
                                  <a:pt x="0" y="24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67364" y="852305"/>
                            <a:ext cx="65557" cy="121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57" h="121932">
                                <a:moveTo>
                                  <a:pt x="0" y="0"/>
                                </a:moveTo>
                                <a:lnTo>
                                  <a:pt x="54140" y="0"/>
                                </a:lnTo>
                                <a:lnTo>
                                  <a:pt x="54140" y="97320"/>
                                </a:lnTo>
                                <a:lnTo>
                                  <a:pt x="65557" y="97320"/>
                                </a:lnTo>
                                <a:lnTo>
                                  <a:pt x="65557" y="121932"/>
                                </a:lnTo>
                                <a:lnTo>
                                  <a:pt x="0" y="121932"/>
                                </a:lnTo>
                                <a:lnTo>
                                  <a:pt x="0" y="97320"/>
                                </a:lnTo>
                                <a:lnTo>
                                  <a:pt x="12522" y="97320"/>
                                </a:lnTo>
                                <a:lnTo>
                                  <a:pt x="12522" y="24599"/>
                                </a:lnTo>
                                <a:lnTo>
                                  <a:pt x="0" y="24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979886" y="805987"/>
                            <a:ext cx="41618" cy="3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8" h="34455">
                                <a:moveTo>
                                  <a:pt x="0" y="0"/>
                                </a:moveTo>
                                <a:lnTo>
                                  <a:pt x="41618" y="0"/>
                                </a:lnTo>
                                <a:lnTo>
                                  <a:pt x="41618" y="34455"/>
                                </a:lnTo>
                                <a:lnTo>
                                  <a:pt x="0" y="344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040508" y="820081"/>
                            <a:ext cx="91287" cy="15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7" h="157734">
                                <a:moveTo>
                                  <a:pt x="55486" y="0"/>
                                </a:moveTo>
                                <a:lnTo>
                                  <a:pt x="55486" y="32220"/>
                                </a:lnTo>
                                <a:lnTo>
                                  <a:pt x="83020" y="32220"/>
                                </a:lnTo>
                                <a:lnTo>
                                  <a:pt x="83020" y="56832"/>
                                </a:lnTo>
                                <a:lnTo>
                                  <a:pt x="55486" y="56832"/>
                                </a:lnTo>
                                <a:lnTo>
                                  <a:pt x="55486" y="120599"/>
                                </a:lnTo>
                                <a:cubicBezTo>
                                  <a:pt x="55486" y="128207"/>
                                  <a:pt x="56388" y="133121"/>
                                  <a:pt x="62192" y="133121"/>
                                </a:cubicBezTo>
                                <a:cubicBezTo>
                                  <a:pt x="68466" y="133121"/>
                                  <a:pt x="68466" y="126187"/>
                                  <a:pt x="68466" y="120142"/>
                                </a:cubicBezTo>
                                <a:lnTo>
                                  <a:pt x="68466" y="110744"/>
                                </a:lnTo>
                                <a:lnTo>
                                  <a:pt x="91287" y="110744"/>
                                </a:lnTo>
                                <a:lnTo>
                                  <a:pt x="91287" y="124168"/>
                                </a:lnTo>
                                <a:cubicBezTo>
                                  <a:pt x="91287" y="147892"/>
                                  <a:pt x="76505" y="157734"/>
                                  <a:pt x="54140" y="157734"/>
                                </a:cubicBezTo>
                                <a:cubicBezTo>
                                  <a:pt x="21044" y="157734"/>
                                  <a:pt x="13881" y="141402"/>
                                  <a:pt x="13881" y="116345"/>
                                </a:cubicBezTo>
                                <a:lnTo>
                                  <a:pt x="13881" y="56832"/>
                                </a:lnTo>
                                <a:lnTo>
                                  <a:pt x="0" y="56832"/>
                                </a:lnTo>
                                <a:lnTo>
                                  <a:pt x="0" y="32220"/>
                                </a:lnTo>
                                <a:lnTo>
                                  <a:pt x="13881" y="32220"/>
                                </a:lnTo>
                                <a:lnTo>
                                  <a:pt x="13881" y="14542"/>
                                </a:lnTo>
                                <a:lnTo>
                                  <a:pt x="554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138056" y="852298"/>
                            <a:ext cx="132220" cy="159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20" h="159969">
                                <a:moveTo>
                                  <a:pt x="0" y="0"/>
                                </a:moveTo>
                                <a:lnTo>
                                  <a:pt x="63538" y="0"/>
                                </a:lnTo>
                                <a:lnTo>
                                  <a:pt x="63538" y="24613"/>
                                </a:lnTo>
                                <a:lnTo>
                                  <a:pt x="51676" y="24613"/>
                                </a:lnTo>
                                <a:lnTo>
                                  <a:pt x="70015" y="77407"/>
                                </a:lnTo>
                                <a:lnTo>
                                  <a:pt x="70472" y="77407"/>
                                </a:lnTo>
                                <a:lnTo>
                                  <a:pt x="87465" y="24613"/>
                                </a:lnTo>
                                <a:lnTo>
                                  <a:pt x="76721" y="24613"/>
                                </a:lnTo>
                                <a:lnTo>
                                  <a:pt x="76721" y="0"/>
                                </a:lnTo>
                                <a:lnTo>
                                  <a:pt x="132220" y="0"/>
                                </a:lnTo>
                                <a:lnTo>
                                  <a:pt x="132220" y="24613"/>
                                </a:lnTo>
                                <a:lnTo>
                                  <a:pt x="125057" y="24613"/>
                                </a:lnTo>
                                <a:lnTo>
                                  <a:pt x="80302" y="130886"/>
                                </a:lnTo>
                                <a:cubicBezTo>
                                  <a:pt x="76962" y="138938"/>
                                  <a:pt x="72923" y="146990"/>
                                  <a:pt x="66218" y="152578"/>
                                </a:cubicBezTo>
                                <a:cubicBezTo>
                                  <a:pt x="58610" y="159068"/>
                                  <a:pt x="48323" y="159969"/>
                                  <a:pt x="38252" y="159969"/>
                                </a:cubicBezTo>
                                <a:cubicBezTo>
                                  <a:pt x="25057" y="159969"/>
                                  <a:pt x="21692" y="158852"/>
                                  <a:pt x="19457" y="158179"/>
                                </a:cubicBezTo>
                                <a:lnTo>
                                  <a:pt x="19457" y="130213"/>
                                </a:lnTo>
                                <a:cubicBezTo>
                                  <a:pt x="21692" y="130886"/>
                                  <a:pt x="29070" y="132677"/>
                                  <a:pt x="33998" y="132677"/>
                                </a:cubicBezTo>
                                <a:cubicBezTo>
                                  <a:pt x="42951" y="132677"/>
                                  <a:pt x="45631" y="127305"/>
                                  <a:pt x="48095" y="122377"/>
                                </a:cubicBezTo>
                                <a:lnTo>
                                  <a:pt x="8712" y="24613"/>
                                </a:lnTo>
                                <a:lnTo>
                                  <a:pt x="0" y="24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E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168028" y="1120700"/>
                            <a:ext cx="1496653" cy="225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CCD58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371E30"/>
                                  <w:w w:val="127"/>
                                  <w:sz w:val="17"/>
                                </w:rPr>
                                <w:t>Life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371E30"/>
                                  <w:spacing w:val="12"/>
                                  <w:w w:val="12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371E30"/>
                                  <w:w w:val="127"/>
                                  <w:sz w:val="17"/>
                                </w:rPr>
                                <w:t>beyond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371E30"/>
                                  <w:spacing w:val="12"/>
                                  <w:w w:val="12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371E30"/>
                                  <w:w w:val="127"/>
                                  <w:sz w:val="17"/>
                                </w:rPr>
                                <w:t>barriers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158706" y="158705"/>
                            <a:ext cx="3890010" cy="153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0010" h="1535557">
                                <a:moveTo>
                                  <a:pt x="0" y="0"/>
                                </a:moveTo>
                                <a:lnTo>
                                  <a:pt x="3890010" y="0"/>
                                </a:lnTo>
                                <a:lnTo>
                                  <a:pt x="3575393" y="1352969"/>
                                </a:lnTo>
                                <a:lnTo>
                                  <a:pt x="0" y="15355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D9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0700" y="406316"/>
                            <a:ext cx="3098604" cy="931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C6F22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3E1F31"/>
                                  <w:sz w:val="68"/>
                                </w:rPr>
                                <w:t>Supported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920406" y="406316"/>
                            <a:ext cx="191814" cy="931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33233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3E1F31"/>
                                  <w:sz w:val="6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90700" y="850816"/>
                            <a:ext cx="3034455" cy="931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3EA89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3E1F31"/>
                                  <w:sz w:val="68"/>
                                </w:rPr>
                                <w:t>Internship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086212" y="3738824"/>
                            <a:ext cx="1353312" cy="1325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312" h="1325880">
                                <a:moveTo>
                                  <a:pt x="0" y="0"/>
                                </a:moveTo>
                                <a:lnTo>
                                  <a:pt x="1353312" y="0"/>
                                </a:lnTo>
                                <a:lnTo>
                                  <a:pt x="1353312" y="1325880"/>
                                </a:lnTo>
                                <a:lnTo>
                                  <a:pt x="0" y="1325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3411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037272" y="3729023"/>
                            <a:ext cx="1389253" cy="1311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253" h="1311111">
                                <a:moveTo>
                                  <a:pt x="708541" y="11334"/>
                                </a:moveTo>
                                <a:cubicBezTo>
                                  <a:pt x="749831" y="12953"/>
                                  <a:pt x="790647" y="18252"/>
                                  <a:pt x="830174" y="27166"/>
                                </a:cubicBezTo>
                                <a:cubicBezTo>
                                  <a:pt x="1154100" y="100217"/>
                                  <a:pt x="1389253" y="374714"/>
                                  <a:pt x="1313168" y="770916"/>
                                </a:cubicBezTo>
                                <a:cubicBezTo>
                                  <a:pt x="1229297" y="1207682"/>
                                  <a:pt x="854494" y="1311111"/>
                                  <a:pt x="527291" y="1254570"/>
                                </a:cubicBezTo>
                                <a:cubicBezTo>
                                  <a:pt x="181521" y="1194817"/>
                                  <a:pt x="0" y="869506"/>
                                  <a:pt x="50229" y="541173"/>
                                </a:cubicBezTo>
                                <a:cubicBezTo>
                                  <a:pt x="107169" y="169016"/>
                                  <a:pt x="419505" y="0"/>
                                  <a:pt x="708541" y="113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3C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 rot="689983">
                            <a:off x="4406630" y="4024693"/>
                            <a:ext cx="962302" cy="301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AB962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2"/>
                                </w:rPr>
                                <w:t>Partnered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 rot="689983">
                            <a:off x="5126170" y="4079362"/>
                            <a:ext cx="62057" cy="301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B3482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 rot="689983">
                            <a:off x="4163219" y="4206397"/>
                            <a:ext cx="1579237" cy="301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35408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2"/>
                                </w:rPr>
                                <w:t xml:space="preserve">with companies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 rot="689983">
                            <a:off x="4464053" y="4340236"/>
                            <a:ext cx="637521" cy="301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ABABD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2"/>
                                </w:rPr>
                                <w:t>across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 rot="689983">
                            <a:off x="4940336" y="4378518"/>
                            <a:ext cx="62057" cy="301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58CE6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 rot="689983">
                            <a:off x="4203553" y="4523014"/>
                            <a:ext cx="1298546" cy="301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6A98F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2"/>
                                </w:rPr>
                                <w:t xml:space="preserve">West London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Shape 55"/>
                        <wps:cNvSpPr/>
                        <wps:spPr>
                          <a:xfrm>
                            <a:off x="863517" y="5421745"/>
                            <a:ext cx="506806" cy="342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806" h="342074">
                                <a:moveTo>
                                  <a:pt x="0" y="0"/>
                                </a:moveTo>
                                <a:lnTo>
                                  <a:pt x="506806" y="0"/>
                                </a:lnTo>
                                <a:lnTo>
                                  <a:pt x="506806" y="342074"/>
                                </a:lnTo>
                                <a:lnTo>
                                  <a:pt x="0" y="342074"/>
                                </a:lnTo>
                                <a:lnTo>
                                  <a:pt x="0" y="197345"/>
                                </a:lnTo>
                                <a:lnTo>
                                  <a:pt x="34620" y="166840"/>
                                </a:lnTo>
                                <a:lnTo>
                                  <a:pt x="29908" y="161595"/>
                                </a:lnTo>
                                <a:lnTo>
                                  <a:pt x="92862" y="109665"/>
                                </a:lnTo>
                                <a:lnTo>
                                  <a:pt x="81839" y="96545"/>
                                </a:lnTo>
                                <a:lnTo>
                                  <a:pt x="12598" y="143040"/>
                                </a:lnTo>
                                <a:lnTo>
                                  <a:pt x="7874" y="137465"/>
                                </a:lnTo>
                                <a:lnTo>
                                  <a:pt x="0" y="142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82639" y="5867437"/>
                            <a:ext cx="174701" cy="14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01" h="142824">
                                <a:moveTo>
                                  <a:pt x="87351" y="0"/>
                                </a:moveTo>
                                <a:cubicBezTo>
                                  <a:pt x="112408" y="0"/>
                                  <a:pt x="132728" y="20320"/>
                                  <a:pt x="132728" y="45377"/>
                                </a:cubicBezTo>
                                <a:cubicBezTo>
                                  <a:pt x="132728" y="64135"/>
                                  <a:pt x="121349" y="80226"/>
                                  <a:pt x="105118" y="87147"/>
                                </a:cubicBezTo>
                                <a:lnTo>
                                  <a:pt x="150228" y="92875"/>
                                </a:lnTo>
                                <a:lnTo>
                                  <a:pt x="174701" y="142824"/>
                                </a:lnTo>
                                <a:lnTo>
                                  <a:pt x="0" y="142824"/>
                                </a:lnTo>
                                <a:lnTo>
                                  <a:pt x="24473" y="92875"/>
                                </a:lnTo>
                                <a:lnTo>
                                  <a:pt x="69571" y="87147"/>
                                </a:lnTo>
                                <a:cubicBezTo>
                                  <a:pt x="53340" y="80226"/>
                                  <a:pt x="41961" y="64135"/>
                                  <a:pt x="41961" y="45377"/>
                                </a:cubicBezTo>
                                <a:cubicBezTo>
                                  <a:pt x="41961" y="20320"/>
                                  <a:pt x="62281" y="0"/>
                                  <a:pt x="87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971818" y="5867436"/>
                            <a:ext cx="214427" cy="14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427" h="142824">
                                <a:moveTo>
                                  <a:pt x="107213" y="0"/>
                                </a:moveTo>
                                <a:cubicBezTo>
                                  <a:pt x="132283" y="0"/>
                                  <a:pt x="152591" y="20320"/>
                                  <a:pt x="152591" y="45377"/>
                                </a:cubicBezTo>
                                <a:cubicBezTo>
                                  <a:pt x="152591" y="64135"/>
                                  <a:pt x="141211" y="80226"/>
                                  <a:pt x="124981" y="87147"/>
                                </a:cubicBezTo>
                                <a:lnTo>
                                  <a:pt x="195745" y="96571"/>
                                </a:lnTo>
                                <a:lnTo>
                                  <a:pt x="214427" y="142824"/>
                                </a:lnTo>
                                <a:lnTo>
                                  <a:pt x="0" y="142824"/>
                                </a:lnTo>
                                <a:lnTo>
                                  <a:pt x="18682" y="96571"/>
                                </a:lnTo>
                                <a:lnTo>
                                  <a:pt x="89433" y="87147"/>
                                </a:lnTo>
                                <a:cubicBezTo>
                                  <a:pt x="73215" y="80226"/>
                                  <a:pt x="61836" y="64135"/>
                                  <a:pt x="61836" y="45377"/>
                                </a:cubicBezTo>
                                <a:cubicBezTo>
                                  <a:pt x="61836" y="20320"/>
                                  <a:pt x="82144" y="0"/>
                                  <a:pt x="1072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200723" y="5867437"/>
                            <a:ext cx="174701" cy="142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01" h="142824">
                                <a:moveTo>
                                  <a:pt x="87351" y="0"/>
                                </a:moveTo>
                                <a:cubicBezTo>
                                  <a:pt x="112408" y="0"/>
                                  <a:pt x="132728" y="20320"/>
                                  <a:pt x="132728" y="45377"/>
                                </a:cubicBezTo>
                                <a:cubicBezTo>
                                  <a:pt x="132728" y="64135"/>
                                  <a:pt x="121349" y="80226"/>
                                  <a:pt x="105118" y="87147"/>
                                </a:cubicBezTo>
                                <a:lnTo>
                                  <a:pt x="150228" y="92875"/>
                                </a:lnTo>
                                <a:lnTo>
                                  <a:pt x="174701" y="142824"/>
                                </a:lnTo>
                                <a:lnTo>
                                  <a:pt x="0" y="142824"/>
                                </a:lnTo>
                                <a:lnTo>
                                  <a:pt x="24473" y="92875"/>
                                </a:lnTo>
                                <a:lnTo>
                                  <a:pt x="69571" y="87147"/>
                                </a:lnTo>
                                <a:cubicBezTo>
                                  <a:pt x="53340" y="80226"/>
                                  <a:pt x="41961" y="64135"/>
                                  <a:pt x="41961" y="45377"/>
                                </a:cubicBezTo>
                                <a:cubicBezTo>
                                  <a:pt x="41961" y="20320"/>
                                  <a:pt x="62281" y="0"/>
                                  <a:pt x="87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879780" y="5527692"/>
                            <a:ext cx="66624" cy="5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4" h="50406">
                                <a:moveTo>
                                  <a:pt x="64097" y="0"/>
                                </a:moveTo>
                                <a:lnTo>
                                  <a:pt x="66624" y="3188"/>
                                </a:lnTo>
                                <a:lnTo>
                                  <a:pt x="5766" y="50406"/>
                                </a:lnTo>
                                <a:lnTo>
                                  <a:pt x="0" y="44107"/>
                                </a:lnTo>
                                <a:lnTo>
                                  <a:pt x="64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90695" y="5566335"/>
                            <a:ext cx="45441" cy="122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41" h="122156">
                                <a:moveTo>
                                  <a:pt x="45441" y="0"/>
                                </a:moveTo>
                                <a:lnTo>
                                  <a:pt x="45441" y="59298"/>
                                </a:lnTo>
                                <a:lnTo>
                                  <a:pt x="41427" y="63483"/>
                                </a:lnTo>
                                <a:lnTo>
                                  <a:pt x="45441" y="72918"/>
                                </a:lnTo>
                                <a:lnTo>
                                  <a:pt x="45441" y="122156"/>
                                </a:lnTo>
                                <a:lnTo>
                                  <a:pt x="0" y="63483"/>
                                </a:lnTo>
                                <a:lnTo>
                                  <a:pt x="24524" y="2789"/>
                                </a:lnTo>
                                <a:lnTo>
                                  <a:pt x="454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36135" y="5475271"/>
                            <a:ext cx="248857" cy="487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857" h="487629">
                                <a:moveTo>
                                  <a:pt x="65126" y="0"/>
                                </a:moveTo>
                                <a:cubicBezTo>
                                  <a:pt x="89484" y="0"/>
                                  <a:pt x="109233" y="19748"/>
                                  <a:pt x="109233" y="44094"/>
                                </a:cubicBezTo>
                                <a:cubicBezTo>
                                  <a:pt x="109233" y="62331"/>
                                  <a:pt x="98171" y="77965"/>
                                  <a:pt x="82398" y="84684"/>
                                </a:cubicBezTo>
                                <a:lnTo>
                                  <a:pt x="126124" y="90513"/>
                                </a:lnTo>
                                <a:lnTo>
                                  <a:pt x="126124" y="90233"/>
                                </a:lnTo>
                                <a:lnTo>
                                  <a:pt x="188735" y="124396"/>
                                </a:lnTo>
                                <a:lnTo>
                                  <a:pt x="232956" y="94996"/>
                                </a:lnTo>
                                <a:lnTo>
                                  <a:pt x="248857" y="111773"/>
                                </a:lnTo>
                                <a:lnTo>
                                  <a:pt x="188443" y="165430"/>
                                </a:lnTo>
                                <a:lnTo>
                                  <a:pt x="126390" y="146723"/>
                                </a:lnTo>
                                <a:lnTo>
                                  <a:pt x="126238" y="218402"/>
                                </a:lnTo>
                                <a:lnTo>
                                  <a:pt x="126238" y="274422"/>
                                </a:lnTo>
                                <a:lnTo>
                                  <a:pt x="109906" y="274422"/>
                                </a:lnTo>
                                <a:lnTo>
                                  <a:pt x="109906" y="487629"/>
                                </a:lnTo>
                                <a:lnTo>
                                  <a:pt x="87528" y="487629"/>
                                </a:lnTo>
                                <a:lnTo>
                                  <a:pt x="65126" y="353695"/>
                                </a:lnTo>
                                <a:lnTo>
                                  <a:pt x="42736" y="487629"/>
                                </a:lnTo>
                                <a:lnTo>
                                  <a:pt x="20333" y="487629"/>
                                </a:lnTo>
                                <a:lnTo>
                                  <a:pt x="20333" y="274422"/>
                                </a:lnTo>
                                <a:lnTo>
                                  <a:pt x="4013" y="274422"/>
                                </a:lnTo>
                                <a:lnTo>
                                  <a:pt x="4013" y="218402"/>
                                </a:lnTo>
                                <a:lnTo>
                                  <a:pt x="0" y="213220"/>
                                </a:lnTo>
                                <a:lnTo>
                                  <a:pt x="0" y="163982"/>
                                </a:lnTo>
                                <a:lnTo>
                                  <a:pt x="4013" y="173418"/>
                                </a:lnTo>
                                <a:lnTo>
                                  <a:pt x="4013" y="146177"/>
                                </a:lnTo>
                                <a:lnTo>
                                  <a:pt x="0" y="150362"/>
                                </a:lnTo>
                                <a:lnTo>
                                  <a:pt x="0" y="91064"/>
                                </a:lnTo>
                                <a:lnTo>
                                  <a:pt x="47854" y="84684"/>
                                </a:lnTo>
                                <a:cubicBezTo>
                                  <a:pt x="32080" y="77965"/>
                                  <a:pt x="21018" y="62331"/>
                                  <a:pt x="21018" y="44094"/>
                                </a:cubicBezTo>
                                <a:cubicBezTo>
                                  <a:pt x="21018" y="19748"/>
                                  <a:pt x="40767" y="0"/>
                                  <a:pt x="651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85250" y="5561000"/>
                            <a:ext cx="32029" cy="1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29" h="105740">
                                <a:moveTo>
                                  <a:pt x="4280" y="0"/>
                                </a:moveTo>
                                <a:cubicBezTo>
                                  <a:pt x="4280" y="0"/>
                                  <a:pt x="10122" y="1638"/>
                                  <a:pt x="16015" y="1638"/>
                                </a:cubicBezTo>
                                <a:cubicBezTo>
                                  <a:pt x="21895" y="1638"/>
                                  <a:pt x="27737" y="0"/>
                                  <a:pt x="27737" y="0"/>
                                </a:cubicBezTo>
                                <a:lnTo>
                                  <a:pt x="21552" y="19266"/>
                                </a:lnTo>
                                <a:lnTo>
                                  <a:pt x="32029" y="91377"/>
                                </a:lnTo>
                                <a:lnTo>
                                  <a:pt x="16015" y="105740"/>
                                </a:lnTo>
                                <a:lnTo>
                                  <a:pt x="0" y="91377"/>
                                </a:lnTo>
                                <a:lnTo>
                                  <a:pt x="10465" y="19266"/>
                                </a:lnTo>
                                <a:lnTo>
                                  <a:pt x="42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3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90704" y="4840215"/>
                            <a:ext cx="45345" cy="1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45" h="121926">
                                <a:moveTo>
                                  <a:pt x="45345" y="0"/>
                                </a:moveTo>
                                <a:lnTo>
                                  <a:pt x="45345" y="59188"/>
                                </a:lnTo>
                                <a:lnTo>
                                  <a:pt x="41339" y="63360"/>
                                </a:lnTo>
                                <a:lnTo>
                                  <a:pt x="45345" y="72777"/>
                                </a:lnTo>
                                <a:lnTo>
                                  <a:pt x="45345" y="121926"/>
                                </a:lnTo>
                                <a:lnTo>
                                  <a:pt x="0" y="63360"/>
                                </a:lnTo>
                                <a:lnTo>
                                  <a:pt x="24473" y="2781"/>
                                </a:lnTo>
                                <a:lnTo>
                                  <a:pt x="45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36049" y="4749321"/>
                            <a:ext cx="130010" cy="48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10" h="486728">
                                <a:moveTo>
                                  <a:pt x="65005" y="0"/>
                                </a:moveTo>
                                <a:cubicBezTo>
                                  <a:pt x="89325" y="0"/>
                                  <a:pt x="109036" y="19710"/>
                                  <a:pt x="109036" y="44018"/>
                                </a:cubicBezTo>
                                <a:cubicBezTo>
                                  <a:pt x="109036" y="62218"/>
                                  <a:pt x="97987" y="77826"/>
                                  <a:pt x="82252" y="84531"/>
                                </a:cubicBezTo>
                                <a:lnTo>
                                  <a:pt x="130010" y="90893"/>
                                </a:lnTo>
                                <a:lnTo>
                                  <a:pt x="130010" y="150082"/>
                                </a:lnTo>
                                <a:lnTo>
                                  <a:pt x="126003" y="145910"/>
                                </a:lnTo>
                                <a:lnTo>
                                  <a:pt x="126003" y="173088"/>
                                </a:lnTo>
                                <a:lnTo>
                                  <a:pt x="130010" y="163671"/>
                                </a:lnTo>
                                <a:lnTo>
                                  <a:pt x="130010" y="212822"/>
                                </a:lnTo>
                                <a:lnTo>
                                  <a:pt x="126003" y="217996"/>
                                </a:lnTo>
                                <a:lnTo>
                                  <a:pt x="126003" y="273914"/>
                                </a:lnTo>
                                <a:lnTo>
                                  <a:pt x="109709" y="273914"/>
                                </a:lnTo>
                                <a:lnTo>
                                  <a:pt x="109709" y="486728"/>
                                </a:lnTo>
                                <a:lnTo>
                                  <a:pt x="87357" y="486728"/>
                                </a:lnTo>
                                <a:lnTo>
                                  <a:pt x="65005" y="353035"/>
                                </a:lnTo>
                                <a:lnTo>
                                  <a:pt x="42653" y="486728"/>
                                </a:lnTo>
                                <a:lnTo>
                                  <a:pt x="20301" y="486728"/>
                                </a:lnTo>
                                <a:lnTo>
                                  <a:pt x="20301" y="273914"/>
                                </a:lnTo>
                                <a:lnTo>
                                  <a:pt x="4007" y="273914"/>
                                </a:lnTo>
                                <a:lnTo>
                                  <a:pt x="4007" y="217996"/>
                                </a:lnTo>
                                <a:lnTo>
                                  <a:pt x="0" y="212821"/>
                                </a:lnTo>
                                <a:lnTo>
                                  <a:pt x="0" y="163671"/>
                                </a:lnTo>
                                <a:lnTo>
                                  <a:pt x="4007" y="173088"/>
                                </a:lnTo>
                                <a:lnTo>
                                  <a:pt x="4007" y="145910"/>
                                </a:lnTo>
                                <a:lnTo>
                                  <a:pt x="0" y="150082"/>
                                </a:lnTo>
                                <a:lnTo>
                                  <a:pt x="0" y="90894"/>
                                </a:lnTo>
                                <a:lnTo>
                                  <a:pt x="47758" y="84531"/>
                                </a:lnTo>
                                <a:cubicBezTo>
                                  <a:pt x="32023" y="77826"/>
                                  <a:pt x="20987" y="62218"/>
                                  <a:pt x="20987" y="44018"/>
                                </a:cubicBezTo>
                                <a:cubicBezTo>
                                  <a:pt x="20987" y="19710"/>
                                  <a:pt x="40684" y="0"/>
                                  <a:pt x="65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766059" y="4840214"/>
                            <a:ext cx="45358" cy="12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58" h="121929">
                                <a:moveTo>
                                  <a:pt x="0" y="0"/>
                                </a:moveTo>
                                <a:lnTo>
                                  <a:pt x="20885" y="2782"/>
                                </a:lnTo>
                                <a:lnTo>
                                  <a:pt x="45358" y="63361"/>
                                </a:lnTo>
                                <a:lnTo>
                                  <a:pt x="0" y="121929"/>
                                </a:lnTo>
                                <a:lnTo>
                                  <a:pt x="0" y="72778"/>
                                </a:lnTo>
                                <a:lnTo>
                                  <a:pt x="4007" y="63361"/>
                                </a:lnTo>
                                <a:lnTo>
                                  <a:pt x="0" y="59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826644" y="5013000"/>
                            <a:ext cx="25476" cy="79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" h="79291">
                                <a:moveTo>
                                  <a:pt x="25476" y="0"/>
                                </a:moveTo>
                                <a:lnTo>
                                  <a:pt x="25476" y="79291"/>
                                </a:lnTo>
                                <a:lnTo>
                                  <a:pt x="0" y="74333"/>
                                </a:lnTo>
                                <a:lnTo>
                                  <a:pt x="25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811417" y="4838238"/>
                            <a:ext cx="40704" cy="106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4" h="106014">
                                <a:moveTo>
                                  <a:pt x="40704" y="0"/>
                                </a:moveTo>
                                <a:lnTo>
                                  <a:pt x="40704" y="54634"/>
                                </a:lnTo>
                                <a:lnTo>
                                  <a:pt x="35243" y="61097"/>
                                </a:lnTo>
                                <a:lnTo>
                                  <a:pt x="40704" y="68717"/>
                                </a:lnTo>
                                <a:lnTo>
                                  <a:pt x="40704" y="106014"/>
                                </a:lnTo>
                                <a:lnTo>
                                  <a:pt x="0" y="65339"/>
                                </a:lnTo>
                                <a:lnTo>
                                  <a:pt x="31432" y="1179"/>
                                </a:lnTo>
                                <a:lnTo>
                                  <a:pt x="4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852120" y="4749322"/>
                            <a:ext cx="103454" cy="4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54" h="486715">
                                <a:moveTo>
                                  <a:pt x="51727" y="0"/>
                                </a:moveTo>
                                <a:cubicBezTo>
                                  <a:pt x="76035" y="0"/>
                                  <a:pt x="95745" y="19710"/>
                                  <a:pt x="95745" y="44018"/>
                                </a:cubicBezTo>
                                <a:cubicBezTo>
                                  <a:pt x="95745" y="62218"/>
                                  <a:pt x="84709" y="77826"/>
                                  <a:pt x="68961" y="84531"/>
                                </a:cubicBezTo>
                                <a:lnTo>
                                  <a:pt x="103454" y="88916"/>
                                </a:lnTo>
                                <a:lnTo>
                                  <a:pt x="103454" y="143563"/>
                                </a:lnTo>
                                <a:lnTo>
                                  <a:pt x="102464" y="142392"/>
                                </a:lnTo>
                                <a:lnTo>
                                  <a:pt x="97993" y="165253"/>
                                </a:lnTo>
                                <a:lnTo>
                                  <a:pt x="103454" y="157633"/>
                                </a:lnTo>
                                <a:lnTo>
                                  <a:pt x="103454" y="194920"/>
                                </a:lnTo>
                                <a:lnTo>
                                  <a:pt x="89421" y="208941"/>
                                </a:lnTo>
                                <a:lnTo>
                                  <a:pt x="87706" y="217729"/>
                                </a:lnTo>
                                <a:lnTo>
                                  <a:pt x="103454" y="263678"/>
                                </a:lnTo>
                                <a:lnTo>
                                  <a:pt x="103454" y="342969"/>
                                </a:lnTo>
                                <a:lnTo>
                                  <a:pt x="96431" y="344335"/>
                                </a:lnTo>
                                <a:lnTo>
                                  <a:pt x="96431" y="486715"/>
                                </a:lnTo>
                                <a:lnTo>
                                  <a:pt x="74079" y="486715"/>
                                </a:lnTo>
                                <a:lnTo>
                                  <a:pt x="51727" y="353035"/>
                                </a:lnTo>
                                <a:lnTo>
                                  <a:pt x="29375" y="486715"/>
                                </a:lnTo>
                                <a:lnTo>
                                  <a:pt x="7023" y="486715"/>
                                </a:lnTo>
                                <a:lnTo>
                                  <a:pt x="7023" y="344335"/>
                                </a:lnTo>
                                <a:lnTo>
                                  <a:pt x="0" y="342969"/>
                                </a:lnTo>
                                <a:lnTo>
                                  <a:pt x="0" y="263678"/>
                                </a:lnTo>
                                <a:lnTo>
                                  <a:pt x="15748" y="217729"/>
                                </a:lnTo>
                                <a:lnTo>
                                  <a:pt x="14021" y="208941"/>
                                </a:lnTo>
                                <a:lnTo>
                                  <a:pt x="0" y="194930"/>
                                </a:lnTo>
                                <a:lnTo>
                                  <a:pt x="0" y="157633"/>
                                </a:lnTo>
                                <a:lnTo>
                                  <a:pt x="5461" y="165253"/>
                                </a:lnTo>
                                <a:lnTo>
                                  <a:pt x="978" y="142392"/>
                                </a:lnTo>
                                <a:lnTo>
                                  <a:pt x="0" y="143550"/>
                                </a:lnTo>
                                <a:lnTo>
                                  <a:pt x="0" y="88916"/>
                                </a:lnTo>
                                <a:lnTo>
                                  <a:pt x="34480" y="84531"/>
                                </a:lnTo>
                                <a:cubicBezTo>
                                  <a:pt x="18732" y="77826"/>
                                  <a:pt x="7696" y="62218"/>
                                  <a:pt x="7696" y="44018"/>
                                </a:cubicBezTo>
                                <a:cubicBezTo>
                                  <a:pt x="7696" y="19710"/>
                                  <a:pt x="27407" y="0"/>
                                  <a:pt x="517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955575" y="5013000"/>
                            <a:ext cx="25476" cy="79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" h="79291">
                                <a:moveTo>
                                  <a:pt x="0" y="0"/>
                                </a:moveTo>
                                <a:lnTo>
                                  <a:pt x="25476" y="74333"/>
                                </a:lnTo>
                                <a:lnTo>
                                  <a:pt x="0" y="79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955575" y="4838238"/>
                            <a:ext cx="40704" cy="10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4" h="106005">
                                <a:moveTo>
                                  <a:pt x="0" y="0"/>
                                </a:moveTo>
                                <a:lnTo>
                                  <a:pt x="9271" y="1179"/>
                                </a:lnTo>
                                <a:lnTo>
                                  <a:pt x="40704" y="65339"/>
                                </a:lnTo>
                                <a:lnTo>
                                  <a:pt x="0" y="106005"/>
                                </a:lnTo>
                                <a:lnTo>
                                  <a:pt x="0" y="68717"/>
                                </a:lnTo>
                                <a:lnTo>
                                  <a:pt x="5461" y="61097"/>
                                </a:lnTo>
                                <a:lnTo>
                                  <a:pt x="0" y="54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996286" y="4840215"/>
                            <a:ext cx="45345" cy="1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45" h="121926">
                                <a:moveTo>
                                  <a:pt x="45345" y="0"/>
                                </a:moveTo>
                                <a:lnTo>
                                  <a:pt x="45345" y="59188"/>
                                </a:lnTo>
                                <a:lnTo>
                                  <a:pt x="41338" y="63360"/>
                                </a:lnTo>
                                <a:lnTo>
                                  <a:pt x="45345" y="72777"/>
                                </a:lnTo>
                                <a:lnTo>
                                  <a:pt x="45345" y="121926"/>
                                </a:lnTo>
                                <a:lnTo>
                                  <a:pt x="0" y="63360"/>
                                </a:lnTo>
                                <a:lnTo>
                                  <a:pt x="24473" y="2781"/>
                                </a:lnTo>
                                <a:lnTo>
                                  <a:pt x="45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041631" y="4749321"/>
                            <a:ext cx="130010" cy="48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10" h="486728">
                                <a:moveTo>
                                  <a:pt x="65005" y="0"/>
                                </a:moveTo>
                                <a:cubicBezTo>
                                  <a:pt x="89325" y="0"/>
                                  <a:pt x="109023" y="19710"/>
                                  <a:pt x="109023" y="44018"/>
                                </a:cubicBezTo>
                                <a:cubicBezTo>
                                  <a:pt x="109023" y="62218"/>
                                  <a:pt x="97987" y="77826"/>
                                  <a:pt x="82252" y="84531"/>
                                </a:cubicBezTo>
                                <a:lnTo>
                                  <a:pt x="130010" y="90893"/>
                                </a:lnTo>
                                <a:lnTo>
                                  <a:pt x="130010" y="150082"/>
                                </a:lnTo>
                                <a:lnTo>
                                  <a:pt x="126003" y="145910"/>
                                </a:lnTo>
                                <a:lnTo>
                                  <a:pt x="126003" y="173088"/>
                                </a:lnTo>
                                <a:lnTo>
                                  <a:pt x="130010" y="163671"/>
                                </a:lnTo>
                                <a:lnTo>
                                  <a:pt x="130010" y="212822"/>
                                </a:lnTo>
                                <a:lnTo>
                                  <a:pt x="126003" y="217996"/>
                                </a:lnTo>
                                <a:lnTo>
                                  <a:pt x="126003" y="273914"/>
                                </a:lnTo>
                                <a:lnTo>
                                  <a:pt x="109709" y="273914"/>
                                </a:lnTo>
                                <a:lnTo>
                                  <a:pt x="109709" y="486728"/>
                                </a:lnTo>
                                <a:lnTo>
                                  <a:pt x="87357" y="486728"/>
                                </a:lnTo>
                                <a:lnTo>
                                  <a:pt x="65005" y="353035"/>
                                </a:lnTo>
                                <a:lnTo>
                                  <a:pt x="42653" y="486728"/>
                                </a:lnTo>
                                <a:lnTo>
                                  <a:pt x="20301" y="486728"/>
                                </a:lnTo>
                                <a:lnTo>
                                  <a:pt x="20301" y="273914"/>
                                </a:lnTo>
                                <a:lnTo>
                                  <a:pt x="4007" y="273914"/>
                                </a:lnTo>
                                <a:lnTo>
                                  <a:pt x="4007" y="217996"/>
                                </a:lnTo>
                                <a:lnTo>
                                  <a:pt x="0" y="212820"/>
                                </a:lnTo>
                                <a:lnTo>
                                  <a:pt x="0" y="163671"/>
                                </a:lnTo>
                                <a:lnTo>
                                  <a:pt x="4007" y="173088"/>
                                </a:lnTo>
                                <a:lnTo>
                                  <a:pt x="4007" y="145910"/>
                                </a:lnTo>
                                <a:lnTo>
                                  <a:pt x="0" y="150082"/>
                                </a:lnTo>
                                <a:lnTo>
                                  <a:pt x="0" y="90894"/>
                                </a:lnTo>
                                <a:lnTo>
                                  <a:pt x="47758" y="84531"/>
                                </a:lnTo>
                                <a:cubicBezTo>
                                  <a:pt x="32023" y="77826"/>
                                  <a:pt x="20987" y="62218"/>
                                  <a:pt x="20987" y="44018"/>
                                </a:cubicBezTo>
                                <a:cubicBezTo>
                                  <a:pt x="20987" y="19710"/>
                                  <a:pt x="40697" y="0"/>
                                  <a:pt x="65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171641" y="4840214"/>
                            <a:ext cx="45358" cy="12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58" h="121929">
                                <a:moveTo>
                                  <a:pt x="0" y="0"/>
                                </a:moveTo>
                                <a:lnTo>
                                  <a:pt x="20885" y="2782"/>
                                </a:lnTo>
                                <a:lnTo>
                                  <a:pt x="45358" y="63361"/>
                                </a:lnTo>
                                <a:lnTo>
                                  <a:pt x="0" y="121929"/>
                                </a:lnTo>
                                <a:lnTo>
                                  <a:pt x="0" y="72778"/>
                                </a:lnTo>
                                <a:lnTo>
                                  <a:pt x="4007" y="63361"/>
                                </a:lnTo>
                                <a:lnTo>
                                  <a:pt x="0" y="59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32228" y="5013000"/>
                            <a:ext cx="25476" cy="79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" h="79291">
                                <a:moveTo>
                                  <a:pt x="25476" y="0"/>
                                </a:moveTo>
                                <a:lnTo>
                                  <a:pt x="25476" y="79291"/>
                                </a:lnTo>
                                <a:lnTo>
                                  <a:pt x="0" y="74333"/>
                                </a:lnTo>
                                <a:lnTo>
                                  <a:pt x="25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17000" y="4838238"/>
                            <a:ext cx="40704" cy="106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4" h="106014">
                                <a:moveTo>
                                  <a:pt x="40704" y="0"/>
                                </a:moveTo>
                                <a:lnTo>
                                  <a:pt x="40704" y="54647"/>
                                </a:lnTo>
                                <a:lnTo>
                                  <a:pt x="35243" y="61097"/>
                                </a:lnTo>
                                <a:lnTo>
                                  <a:pt x="40704" y="68717"/>
                                </a:lnTo>
                                <a:lnTo>
                                  <a:pt x="40704" y="106014"/>
                                </a:lnTo>
                                <a:lnTo>
                                  <a:pt x="0" y="65339"/>
                                </a:lnTo>
                                <a:lnTo>
                                  <a:pt x="31432" y="1179"/>
                                </a:lnTo>
                                <a:lnTo>
                                  <a:pt x="40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57704" y="4749322"/>
                            <a:ext cx="103454" cy="4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54" h="486715">
                                <a:moveTo>
                                  <a:pt x="51727" y="0"/>
                                </a:moveTo>
                                <a:cubicBezTo>
                                  <a:pt x="76035" y="0"/>
                                  <a:pt x="95745" y="19710"/>
                                  <a:pt x="95745" y="44018"/>
                                </a:cubicBezTo>
                                <a:cubicBezTo>
                                  <a:pt x="95745" y="62218"/>
                                  <a:pt x="84709" y="77826"/>
                                  <a:pt x="68961" y="84531"/>
                                </a:cubicBezTo>
                                <a:lnTo>
                                  <a:pt x="103454" y="88916"/>
                                </a:lnTo>
                                <a:lnTo>
                                  <a:pt x="103454" y="143563"/>
                                </a:lnTo>
                                <a:lnTo>
                                  <a:pt x="102464" y="142392"/>
                                </a:lnTo>
                                <a:lnTo>
                                  <a:pt x="97993" y="165253"/>
                                </a:lnTo>
                                <a:lnTo>
                                  <a:pt x="103454" y="157633"/>
                                </a:lnTo>
                                <a:lnTo>
                                  <a:pt x="103454" y="194920"/>
                                </a:lnTo>
                                <a:lnTo>
                                  <a:pt x="89421" y="208941"/>
                                </a:lnTo>
                                <a:lnTo>
                                  <a:pt x="87706" y="217729"/>
                                </a:lnTo>
                                <a:lnTo>
                                  <a:pt x="103454" y="263678"/>
                                </a:lnTo>
                                <a:lnTo>
                                  <a:pt x="103454" y="342969"/>
                                </a:lnTo>
                                <a:lnTo>
                                  <a:pt x="96431" y="344335"/>
                                </a:lnTo>
                                <a:lnTo>
                                  <a:pt x="96431" y="486715"/>
                                </a:lnTo>
                                <a:lnTo>
                                  <a:pt x="74079" y="486715"/>
                                </a:lnTo>
                                <a:lnTo>
                                  <a:pt x="51727" y="353035"/>
                                </a:lnTo>
                                <a:lnTo>
                                  <a:pt x="29375" y="486715"/>
                                </a:lnTo>
                                <a:lnTo>
                                  <a:pt x="7023" y="486715"/>
                                </a:lnTo>
                                <a:lnTo>
                                  <a:pt x="7023" y="344335"/>
                                </a:lnTo>
                                <a:lnTo>
                                  <a:pt x="0" y="342969"/>
                                </a:lnTo>
                                <a:lnTo>
                                  <a:pt x="0" y="263678"/>
                                </a:lnTo>
                                <a:lnTo>
                                  <a:pt x="15748" y="217729"/>
                                </a:lnTo>
                                <a:lnTo>
                                  <a:pt x="14021" y="208941"/>
                                </a:lnTo>
                                <a:lnTo>
                                  <a:pt x="0" y="194930"/>
                                </a:lnTo>
                                <a:lnTo>
                                  <a:pt x="0" y="157633"/>
                                </a:lnTo>
                                <a:lnTo>
                                  <a:pt x="5461" y="165253"/>
                                </a:lnTo>
                                <a:lnTo>
                                  <a:pt x="991" y="142392"/>
                                </a:lnTo>
                                <a:lnTo>
                                  <a:pt x="0" y="143563"/>
                                </a:lnTo>
                                <a:lnTo>
                                  <a:pt x="0" y="88916"/>
                                </a:lnTo>
                                <a:lnTo>
                                  <a:pt x="34480" y="84531"/>
                                </a:lnTo>
                                <a:cubicBezTo>
                                  <a:pt x="18732" y="77826"/>
                                  <a:pt x="7696" y="62218"/>
                                  <a:pt x="7696" y="44018"/>
                                </a:cubicBezTo>
                                <a:cubicBezTo>
                                  <a:pt x="7696" y="19710"/>
                                  <a:pt x="27407" y="0"/>
                                  <a:pt x="517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361158" y="5013000"/>
                            <a:ext cx="25476" cy="79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" h="79291">
                                <a:moveTo>
                                  <a:pt x="0" y="0"/>
                                </a:moveTo>
                                <a:lnTo>
                                  <a:pt x="25476" y="74333"/>
                                </a:lnTo>
                                <a:lnTo>
                                  <a:pt x="0" y="79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61158" y="4838238"/>
                            <a:ext cx="40704" cy="10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4" h="106005">
                                <a:moveTo>
                                  <a:pt x="0" y="0"/>
                                </a:moveTo>
                                <a:lnTo>
                                  <a:pt x="9271" y="1179"/>
                                </a:lnTo>
                                <a:lnTo>
                                  <a:pt x="40704" y="65339"/>
                                </a:lnTo>
                                <a:lnTo>
                                  <a:pt x="0" y="106005"/>
                                </a:lnTo>
                                <a:lnTo>
                                  <a:pt x="0" y="68717"/>
                                </a:lnTo>
                                <a:lnTo>
                                  <a:pt x="5461" y="61097"/>
                                </a:lnTo>
                                <a:lnTo>
                                  <a:pt x="0" y="54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5071" y="4834895"/>
                            <a:ext cx="31966" cy="10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66" h="105550">
                                <a:moveTo>
                                  <a:pt x="4280" y="0"/>
                                </a:moveTo>
                                <a:cubicBezTo>
                                  <a:pt x="4280" y="0"/>
                                  <a:pt x="10109" y="1638"/>
                                  <a:pt x="15989" y="1638"/>
                                </a:cubicBezTo>
                                <a:cubicBezTo>
                                  <a:pt x="21857" y="1638"/>
                                  <a:pt x="27686" y="0"/>
                                  <a:pt x="27686" y="0"/>
                                </a:cubicBezTo>
                                <a:lnTo>
                                  <a:pt x="21514" y="19228"/>
                                </a:lnTo>
                                <a:lnTo>
                                  <a:pt x="31966" y="91211"/>
                                </a:lnTo>
                                <a:lnTo>
                                  <a:pt x="15989" y="105550"/>
                                </a:lnTo>
                                <a:lnTo>
                                  <a:pt x="15977" y="105550"/>
                                </a:lnTo>
                                <a:lnTo>
                                  <a:pt x="0" y="91211"/>
                                </a:lnTo>
                                <a:lnTo>
                                  <a:pt x="10452" y="19228"/>
                                </a:lnTo>
                                <a:lnTo>
                                  <a:pt x="42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3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876381" y="4833756"/>
                            <a:ext cx="27356" cy="21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6" h="21946">
                                <a:moveTo>
                                  <a:pt x="10096" y="0"/>
                                </a:moveTo>
                                <a:cubicBezTo>
                                  <a:pt x="10096" y="0"/>
                                  <a:pt x="20510" y="12814"/>
                                  <a:pt x="27356" y="15443"/>
                                </a:cubicBezTo>
                                <a:lnTo>
                                  <a:pt x="14326" y="21946"/>
                                </a:lnTo>
                                <a:lnTo>
                                  <a:pt x="0" y="1308"/>
                                </a:lnTo>
                                <a:lnTo>
                                  <a:pt x="10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3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903881" y="4833756"/>
                            <a:ext cx="27356" cy="21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6" h="21946">
                                <a:moveTo>
                                  <a:pt x="17259" y="0"/>
                                </a:moveTo>
                                <a:lnTo>
                                  <a:pt x="27356" y="1308"/>
                                </a:lnTo>
                                <a:lnTo>
                                  <a:pt x="13030" y="21946"/>
                                </a:lnTo>
                                <a:lnTo>
                                  <a:pt x="0" y="15443"/>
                                </a:lnTo>
                                <a:cubicBezTo>
                                  <a:pt x="6845" y="12814"/>
                                  <a:pt x="17259" y="0"/>
                                  <a:pt x="17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3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090655" y="4834895"/>
                            <a:ext cx="31966" cy="10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66" h="105550">
                                <a:moveTo>
                                  <a:pt x="4280" y="0"/>
                                </a:moveTo>
                                <a:cubicBezTo>
                                  <a:pt x="4280" y="0"/>
                                  <a:pt x="10109" y="1638"/>
                                  <a:pt x="15989" y="1638"/>
                                </a:cubicBezTo>
                                <a:cubicBezTo>
                                  <a:pt x="21857" y="1638"/>
                                  <a:pt x="27686" y="0"/>
                                  <a:pt x="27686" y="0"/>
                                </a:cubicBezTo>
                                <a:lnTo>
                                  <a:pt x="21514" y="19228"/>
                                </a:lnTo>
                                <a:lnTo>
                                  <a:pt x="31966" y="91211"/>
                                </a:lnTo>
                                <a:lnTo>
                                  <a:pt x="15989" y="105550"/>
                                </a:lnTo>
                                <a:lnTo>
                                  <a:pt x="15977" y="105550"/>
                                </a:lnTo>
                                <a:lnTo>
                                  <a:pt x="0" y="91211"/>
                                </a:lnTo>
                                <a:lnTo>
                                  <a:pt x="10452" y="19228"/>
                                </a:lnTo>
                                <a:lnTo>
                                  <a:pt x="42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3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281963" y="4833756"/>
                            <a:ext cx="27356" cy="21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6" h="21946">
                                <a:moveTo>
                                  <a:pt x="10096" y="0"/>
                                </a:moveTo>
                                <a:cubicBezTo>
                                  <a:pt x="10096" y="0"/>
                                  <a:pt x="20510" y="12814"/>
                                  <a:pt x="27356" y="15443"/>
                                </a:cubicBezTo>
                                <a:lnTo>
                                  <a:pt x="14326" y="21946"/>
                                </a:lnTo>
                                <a:lnTo>
                                  <a:pt x="0" y="1308"/>
                                </a:lnTo>
                                <a:lnTo>
                                  <a:pt x="10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3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309464" y="4833756"/>
                            <a:ext cx="27356" cy="21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6" h="21946">
                                <a:moveTo>
                                  <a:pt x="17259" y="0"/>
                                </a:moveTo>
                                <a:lnTo>
                                  <a:pt x="27356" y="1308"/>
                                </a:lnTo>
                                <a:lnTo>
                                  <a:pt x="13030" y="21946"/>
                                </a:lnTo>
                                <a:lnTo>
                                  <a:pt x="0" y="15443"/>
                                </a:lnTo>
                                <a:cubicBezTo>
                                  <a:pt x="6845" y="12814"/>
                                  <a:pt x="17259" y="0"/>
                                  <a:pt x="17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C3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508700" y="4694788"/>
                            <a:ext cx="2983145" cy="3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EBA5F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6"/>
                                </w:rPr>
                                <w:t>Can you offer work experience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751698" y="4694788"/>
                            <a:ext cx="61044" cy="3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C2DE8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508700" y="4885288"/>
                            <a:ext cx="3718528" cy="3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3D075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6"/>
                                </w:rPr>
                                <w:t>placements to Young Disabled People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304438" y="4885288"/>
                            <a:ext cx="61044" cy="3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2575A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508700" y="5075788"/>
                            <a:ext cx="4373874" cy="3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CD2C9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6"/>
                                </w:rPr>
                                <w:t>and those with additional needs aged 16-24?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508700" y="5356288"/>
                            <a:ext cx="3968107" cy="3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09A19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6"/>
                                </w:rPr>
                                <w:t>Action on Disability offer Mentor training.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492233" y="5356288"/>
                            <a:ext cx="61044" cy="3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AE69E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508700" y="5546788"/>
                            <a:ext cx="4041293" cy="3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2B0B3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6"/>
                                </w:rPr>
                                <w:t>Job Coach Support will also be provided.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Shape 93"/>
                        <wps:cNvSpPr/>
                        <wps:spPr>
                          <a:xfrm>
                            <a:off x="1508705" y="5843102"/>
                            <a:ext cx="3761994" cy="683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1994" h="683095">
                                <a:moveTo>
                                  <a:pt x="0" y="0"/>
                                </a:moveTo>
                                <a:lnTo>
                                  <a:pt x="3761994" y="34671"/>
                                </a:lnTo>
                                <a:lnTo>
                                  <a:pt x="3761994" y="653009"/>
                                </a:lnTo>
                                <a:lnTo>
                                  <a:pt x="0" y="6830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823700" y="5910705"/>
                            <a:ext cx="4514443" cy="287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3A53E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1"/>
                                </w:rPr>
                                <w:t xml:space="preserve">Understanding how to become disability confident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823700" y="6069455"/>
                            <a:ext cx="4529678" cy="287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02531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1"/>
                                </w:rPr>
                                <w:t xml:space="preserve">and knowing how to support the young person has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823700" y="6228205"/>
                            <a:ext cx="3176224" cy="287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C6587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1"/>
                                </w:rPr>
                                <w:t>helped with their own development.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Shape 97"/>
                        <wps:cNvSpPr/>
                        <wps:spPr>
                          <a:xfrm>
                            <a:off x="4343696" y="6290710"/>
                            <a:ext cx="63005" cy="145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5" h="145301">
                                <a:moveTo>
                                  <a:pt x="0" y="0"/>
                                </a:moveTo>
                                <a:lnTo>
                                  <a:pt x="63005" y="0"/>
                                </a:lnTo>
                                <a:lnTo>
                                  <a:pt x="63005" y="61633"/>
                                </a:lnTo>
                                <a:cubicBezTo>
                                  <a:pt x="63005" y="88024"/>
                                  <a:pt x="58014" y="107480"/>
                                  <a:pt x="48032" y="119990"/>
                                </a:cubicBezTo>
                                <a:cubicBezTo>
                                  <a:pt x="38062" y="132512"/>
                                  <a:pt x="22047" y="140945"/>
                                  <a:pt x="0" y="145301"/>
                                </a:cubicBezTo>
                                <a:lnTo>
                                  <a:pt x="0" y="111836"/>
                                </a:lnTo>
                                <a:cubicBezTo>
                                  <a:pt x="17412" y="106934"/>
                                  <a:pt x="26569" y="94145"/>
                                  <a:pt x="27496" y="73470"/>
                                </a:cubicBezTo>
                                <a:lnTo>
                                  <a:pt x="0" y="73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4257971" y="6290710"/>
                            <a:ext cx="63005" cy="145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05" h="145301">
                                <a:moveTo>
                                  <a:pt x="0" y="0"/>
                                </a:moveTo>
                                <a:lnTo>
                                  <a:pt x="63005" y="0"/>
                                </a:lnTo>
                                <a:lnTo>
                                  <a:pt x="63005" y="61633"/>
                                </a:lnTo>
                                <a:cubicBezTo>
                                  <a:pt x="63005" y="88024"/>
                                  <a:pt x="58014" y="107480"/>
                                  <a:pt x="48032" y="119990"/>
                                </a:cubicBezTo>
                                <a:cubicBezTo>
                                  <a:pt x="38062" y="132512"/>
                                  <a:pt x="22047" y="140945"/>
                                  <a:pt x="0" y="145301"/>
                                </a:cubicBezTo>
                                <a:lnTo>
                                  <a:pt x="0" y="111836"/>
                                </a:lnTo>
                                <a:cubicBezTo>
                                  <a:pt x="17399" y="106934"/>
                                  <a:pt x="26569" y="94145"/>
                                  <a:pt x="27496" y="73470"/>
                                </a:cubicBezTo>
                                <a:lnTo>
                                  <a:pt x="0" y="73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700015" y="5966606"/>
                            <a:ext cx="73876" cy="145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76" h="145301">
                                <a:moveTo>
                                  <a:pt x="0" y="0"/>
                                </a:moveTo>
                                <a:lnTo>
                                  <a:pt x="73876" y="0"/>
                                </a:lnTo>
                                <a:lnTo>
                                  <a:pt x="73876" y="73470"/>
                                </a:lnTo>
                                <a:lnTo>
                                  <a:pt x="41631" y="73470"/>
                                </a:lnTo>
                                <a:cubicBezTo>
                                  <a:pt x="42723" y="94145"/>
                                  <a:pt x="53467" y="106934"/>
                                  <a:pt x="73876" y="111836"/>
                                </a:cubicBezTo>
                                <a:lnTo>
                                  <a:pt x="73876" y="145301"/>
                                </a:lnTo>
                                <a:cubicBezTo>
                                  <a:pt x="48031" y="140945"/>
                                  <a:pt x="29248" y="132512"/>
                                  <a:pt x="17551" y="119990"/>
                                </a:cubicBezTo>
                                <a:cubicBezTo>
                                  <a:pt x="5855" y="107480"/>
                                  <a:pt x="0" y="88024"/>
                                  <a:pt x="0" y="6163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599494" y="5966606"/>
                            <a:ext cx="73876" cy="145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76" h="145301">
                                <a:moveTo>
                                  <a:pt x="0" y="0"/>
                                </a:moveTo>
                                <a:lnTo>
                                  <a:pt x="73876" y="0"/>
                                </a:lnTo>
                                <a:lnTo>
                                  <a:pt x="73876" y="73470"/>
                                </a:lnTo>
                                <a:lnTo>
                                  <a:pt x="41631" y="73470"/>
                                </a:lnTo>
                                <a:cubicBezTo>
                                  <a:pt x="42710" y="94145"/>
                                  <a:pt x="53467" y="106934"/>
                                  <a:pt x="73876" y="111836"/>
                                </a:cubicBezTo>
                                <a:lnTo>
                                  <a:pt x="73876" y="145301"/>
                                </a:lnTo>
                                <a:cubicBezTo>
                                  <a:pt x="48019" y="140945"/>
                                  <a:pt x="29248" y="132512"/>
                                  <a:pt x="17551" y="119990"/>
                                </a:cubicBezTo>
                                <a:cubicBezTo>
                                  <a:pt x="5842" y="107480"/>
                                  <a:pt x="0" y="88024"/>
                                  <a:pt x="0" y="6163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58706" y="6639738"/>
                            <a:ext cx="5543995" cy="129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995" h="1294956">
                                <a:moveTo>
                                  <a:pt x="0" y="0"/>
                                </a:moveTo>
                                <a:lnTo>
                                  <a:pt x="5543995" y="159334"/>
                                </a:lnTo>
                                <a:lnTo>
                                  <a:pt x="5543995" y="1291552"/>
                                </a:lnTo>
                                <a:lnTo>
                                  <a:pt x="4013124" y="1294956"/>
                                </a:lnTo>
                                <a:lnTo>
                                  <a:pt x="0" y="1294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4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90700" y="6837464"/>
                            <a:ext cx="6252998" cy="3554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ADA7E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To find out more about partnering with us, then get in touch by: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Shape 103"/>
                        <wps:cNvSpPr/>
                        <wps:spPr>
                          <a:xfrm>
                            <a:off x="590702" y="7097123"/>
                            <a:ext cx="126632" cy="25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2" h="253264">
                                <a:moveTo>
                                  <a:pt x="0" y="0"/>
                                </a:moveTo>
                                <a:lnTo>
                                  <a:pt x="126632" y="0"/>
                                </a:lnTo>
                                <a:lnTo>
                                  <a:pt x="126632" y="64148"/>
                                </a:lnTo>
                                <a:lnTo>
                                  <a:pt x="48958" y="64148"/>
                                </a:lnTo>
                                <a:cubicBezTo>
                                  <a:pt x="41377" y="64148"/>
                                  <a:pt x="35141" y="70003"/>
                                  <a:pt x="34519" y="77419"/>
                                </a:cubicBezTo>
                                <a:cubicBezTo>
                                  <a:pt x="34455" y="78143"/>
                                  <a:pt x="34836" y="78829"/>
                                  <a:pt x="35458" y="79197"/>
                                </a:cubicBezTo>
                                <a:lnTo>
                                  <a:pt x="122822" y="130785"/>
                                </a:lnTo>
                                <a:lnTo>
                                  <a:pt x="126632" y="130785"/>
                                </a:lnTo>
                                <a:lnTo>
                                  <a:pt x="126632" y="147613"/>
                                </a:lnTo>
                                <a:cubicBezTo>
                                  <a:pt x="125438" y="147613"/>
                                  <a:pt x="124257" y="147307"/>
                                  <a:pt x="123203" y="146672"/>
                                </a:cubicBezTo>
                                <a:lnTo>
                                  <a:pt x="37351" y="95974"/>
                                </a:lnTo>
                                <a:cubicBezTo>
                                  <a:pt x="36068" y="95225"/>
                                  <a:pt x="34468" y="96152"/>
                                  <a:pt x="34468" y="97625"/>
                                </a:cubicBezTo>
                                <a:lnTo>
                                  <a:pt x="34468" y="174625"/>
                                </a:lnTo>
                                <a:cubicBezTo>
                                  <a:pt x="34468" y="182626"/>
                                  <a:pt x="40957" y="189116"/>
                                  <a:pt x="48958" y="189116"/>
                                </a:cubicBezTo>
                                <a:lnTo>
                                  <a:pt x="126632" y="189116"/>
                                </a:lnTo>
                                <a:lnTo>
                                  <a:pt x="126632" y="253264"/>
                                </a:lnTo>
                                <a:lnTo>
                                  <a:pt x="0" y="253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717334" y="7097123"/>
                            <a:ext cx="126632" cy="25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2" h="253264">
                                <a:moveTo>
                                  <a:pt x="0" y="0"/>
                                </a:moveTo>
                                <a:lnTo>
                                  <a:pt x="126632" y="0"/>
                                </a:lnTo>
                                <a:lnTo>
                                  <a:pt x="126632" y="253264"/>
                                </a:lnTo>
                                <a:lnTo>
                                  <a:pt x="0" y="253264"/>
                                </a:lnTo>
                                <a:lnTo>
                                  <a:pt x="0" y="189116"/>
                                </a:lnTo>
                                <a:lnTo>
                                  <a:pt x="77673" y="189116"/>
                                </a:lnTo>
                                <a:cubicBezTo>
                                  <a:pt x="85674" y="189116"/>
                                  <a:pt x="92164" y="182626"/>
                                  <a:pt x="92164" y="174625"/>
                                </a:cubicBezTo>
                                <a:lnTo>
                                  <a:pt x="92164" y="97625"/>
                                </a:lnTo>
                                <a:cubicBezTo>
                                  <a:pt x="92164" y="96152"/>
                                  <a:pt x="90551" y="95225"/>
                                  <a:pt x="89281" y="95974"/>
                                </a:cubicBezTo>
                                <a:lnTo>
                                  <a:pt x="3429" y="146672"/>
                                </a:lnTo>
                                <a:cubicBezTo>
                                  <a:pt x="2362" y="147307"/>
                                  <a:pt x="1181" y="147613"/>
                                  <a:pt x="0" y="147613"/>
                                </a:cubicBezTo>
                                <a:lnTo>
                                  <a:pt x="0" y="130785"/>
                                </a:lnTo>
                                <a:lnTo>
                                  <a:pt x="3810" y="130785"/>
                                </a:lnTo>
                                <a:lnTo>
                                  <a:pt x="91173" y="79197"/>
                                </a:lnTo>
                                <a:cubicBezTo>
                                  <a:pt x="91796" y="78829"/>
                                  <a:pt x="92164" y="78143"/>
                                  <a:pt x="92113" y="77419"/>
                                </a:cubicBezTo>
                                <a:cubicBezTo>
                                  <a:pt x="91491" y="70003"/>
                                  <a:pt x="85242" y="64148"/>
                                  <a:pt x="77673" y="64148"/>
                                </a:cubicBezTo>
                                <a:lnTo>
                                  <a:pt x="0" y="641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843962" y="7085093"/>
                            <a:ext cx="65740" cy="383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92C77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893390" y="7092339"/>
                            <a:ext cx="3190757" cy="369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5DE3E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rabiatu.kuyateh@aod.org.uk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107"/>
                        <wps:cNvSpPr/>
                        <wps:spPr>
                          <a:xfrm>
                            <a:off x="3292221" y="7097123"/>
                            <a:ext cx="126638" cy="25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8" h="253264">
                                <a:moveTo>
                                  <a:pt x="0" y="0"/>
                                </a:moveTo>
                                <a:lnTo>
                                  <a:pt x="126638" y="0"/>
                                </a:lnTo>
                                <a:lnTo>
                                  <a:pt x="126638" y="145508"/>
                                </a:lnTo>
                                <a:lnTo>
                                  <a:pt x="124840" y="149096"/>
                                </a:lnTo>
                                <a:cubicBezTo>
                                  <a:pt x="117392" y="162786"/>
                                  <a:pt x="112982" y="167443"/>
                                  <a:pt x="111315" y="168872"/>
                                </a:cubicBezTo>
                                <a:lnTo>
                                  <a:pt x="95885" y="164809"/>
                                </a:lnTo>
                                <a:cubicBezTo>
                                  <a:pt x="94793" y="164491"/>
                                  <a:pt x="93650" y="164326"/>
                                  <a:pt x="92520" y="164326"/>
                                </a:cubicBezTo>
                                <a:cubicBezTo>
                                  <a:pt x="87922" y="164326"/>
                                  <a:pt x="83693" y="167018"/>
                                  <a:pt x="81750" y="171171"/>
                                </a:cubicBezTo>
                                <a:lnTo>
                                  <a:pt x="68770" y="198984"/>
                                </a:lnTo>
                                <a:cubicBezTo>
                                  <a:pt x="67259" y="202209"/>
                                  <a:pt x="67233" y="205943"/>
                                  <a:pt x="68669" y="209195"/>
                                </a:cubicBezTo>
                                <a:cubicBezTo>
                                  <a:pt x="70117" y="212458"/>
                                  <a:pt x="72898" y="214935"/>
                                  <a:pt x="76314" y="215989"/>
                                </a:cubicBezTo>
                                <a:lnTo>
                                  <a:pt x="85103" y="218707"/>
                                </a:lnTo>
                                <a:cubicBezTo>
                                  <a:pt x="88506" y="219939"/>
                                  <a:pt x="92049" y="220561"/>
                                  <a:pt x="95605" y="220561"/>
                                </a:cubicBezTo>
                                <a:cubicBezTo>
                                  <a:pt x="102083" y="220561"/>
                                  <a:pt x="108705" y="218557"/>
                                  <a:pt x="115430" y="214578"/>
                                </a:cubicBezTo>
                                <a:lnTo>
                                  <a:pt x="126638" y="204792"/>
                                </a:lnTo>
                                <a:lnTo>
                                  <a:pt x="126638" y="253264"/>
                                </a:lnTo>
                                <a:lnTo>
                                  <a:pt x="0" y="253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418859" y="7097123"/>
                            <a:ext cx="126626" cy="25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26" h="253264">
                                <a:moveTo>
                                  <a:pt x="0" y="0"/>
                                </a:moveTo>
                                <a:lnTo>
                                  <a:pt x="126626" y="0"/>
                                </a:lnTo>
                                <a:lnTo>
                                  <a:pt x="126626" y="253264"/>
                                </a:lnTo>
                                <a:lnTo>
                                  <a:pt x="0" y="253264"/>
                                </a:lnTo>
                                <a:lnTo>
                                  <a:pt x="0" y="204792"/>
                                </a:lnTo>
                                <a:lnTo>
                                  <a:pt x="9227" y="196736"/>
                                </a:lnTo>
                                <a:cubicBezTo>
                                  <a:pt x="20009" y="184341"/>
                                  <a:pt x="30893" y="166916"/>
                                  <a:pt x="39872" y="147689"/>
                                </a:cubicBezTo>
                                <a:cubicBezTo>
                                  <a:pt x="50248" y="125476"/>
                                  <a:pt x="56890" y="103543"/>
                                  <a:pt x="58579" y="85967"/>
                                </a:cubicBezTo>
                                <a:cubicBezTo>
                                  <a:pt x="59582" y="75502"/>
                                  <a:pt x="58884" y="66408"/>
                                  <a:pt x="56522" y="58941"/>
                                </a:cubicBezTo>
                                <a:cubicBezTo>
                                  <a:pt x="53829" y="50432"/>
                                  <a:pt x="48978" y="43968"/>
                                  <a:pt x="42082" y="39713"/>
                                </a:cubicBezTo>
                                <a:lnTo>
                                  <a:pt x="34322" y="34684"/>
                                </a:lnTo>
                                <a:cubicBezTo>
                                  <a:pt x="32315" y="33389"/>
                                  <a:pt x="30004" y="32703"/>
                                  <a:pt x="27629" y="32703"/>
                                </a:cubicBezTo>
                                <a:cubicBezTo>
                                  <a:pt x="22854" y="32703"/>
                                  <a:pt x="18460" y="35497"/>
                                  <a:pt x="16440" y="39828"/>
                                </a:cubicBezTo>
                                <a:lnTo>
                                  <a:pt x="3461" y="67628"/>
                                </a:lnTo>
                                <a:cubicBezTo>
                                  <a:pt x="997" y="72923"/>
                                  <a:pt x="2801" y="79325"/>
                                  <a:pt x="7652" y="82550"/>
                                </a:cubicBezTo>
                                <a:lnTo>
                                  <a:pt x="20695" y="91784"/>
                                </a:lnTo>
                                <a:cubicBezTo>
                                  <a:pt x="20670" y="94653"/>
                                  <a:pt x="19412" y="104902"/>
                                  <a:pt x="6674" y="132182"/>
                                </a:cubicBezTo>
                                <a:lnTo>
                                  <a:pt x="0" y="145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545490" y="7092339"/>
                            <a:ext cx="1611614" cy="369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62893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020 7385 2098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Shape 110"/>
                        <wps:cNvSpPr/>
                        <wps:spPr>
                          <a:xfrm>
                            <a:off x="590702" y="7387661"/>
                            <a:ext cx="126632" cy="25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2" h="253264">
                                <a:moveTo>
                                  <a:pt x="0" y="0"/>
                                </a:moveTo>
                                <a:lnTo>
                                  <a:pt x="126632" y="0"/>
                                </a:lnTo>
                                <a:lnTo>
                                  <a:pt x="126632" y="64148"/>
                                </a:lnTo>
                                <a:lnTo>
                                  <a:pt x="48958" y="64148"/>
                                </a:lnTo>
                                <a:cubicBezTo>
                                  <a:pt x="41377" y="64148"/>
                                  <a:pt x="35141" y="69990"/>
                                  <a:pt x="34519" y="77419"/>
                                </a:cubicBezTo>
                                <a:cubicBezTo>
                                  <a:pt x="34455" y="78131"/>
                                  <a:pt x="34836" y="78829"/>
                                  <a:pt x="35458" y="79197"/>
                                </a:cubicBezTo>
                                <a:lnTo>
                                  <a:pt x="122822" y="130785"/>
                                </a:lnTo>
                                <a:lnTo>
                                  <a:pt x="126632" y="130785"/>
                                </a:lnTo>
                                <a:lnTo>
                                  <a:pt x="126632" y="147612"/>
                                </a:lnTo>
                                <a:cubicBezTo>
                                  <a:pt x="125438" y="147612"/>
                                  <a:pt x="124257" y="147295"/>
                                  <a:pt x="123203" y="146672"/>
                                </a:cubicBezTo>
                                <a:lnTo>
                                  <a:pt x="37351" y="95974"/>
                                </a:lnTo>
                                <a:cubicBezTo>
                                  <a:pt x="36068" y="95224"/>
                                  <a:pt x="34468" y="96139"/>
                                  <a:pt x="34468" y="97625"/>
                                </a:cubicBezTo>
                                <a:lnTo>
                                  <a:pt x="34468" y="174625"/>
                                </a:lnTo>
                                <a:cubicBezTo>
                                  <a:pt x="34468" y="182626"/>
                                  <a:pt x="40957" y="189116"/>
                                  <a:pt x="48958" y="189116"/>
                                </a:cubicBezTo>
                                <a:lnTo>
                                  <a:pt x="126632" y="189116"/>
                                </a:lnTo>
                                <a:lnTo>
                                  <a:pt x="126632" y="253264"/>
                                </a:lnTo>
                                <a:lnTo>
                                  <a:pt x="0" y="253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717334" y="7387661"/>
                            <a:ext cx="126632" cy="253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2" h="253264">
                                <a:moveTo>
                                  <a:pt x="0" y="0"/>
                                </a:moveTo>
                                <a:lnTo>
                                  <a:pt x="126632" y="0"/>
                                </a:lnTo>
                                <a:lnTo>
                                  <a:pt x="126632" y="253264"/>
                                </a:lnTo>
                                <a:lnTo>
                                  <a:pt x="0" y="253264"/>
                                </a:lnTo>
                                <a:lnTo>
                                  <a:pt x="0" y="189116"/>
                                </a:lnTo>
                                <a:lnTo>
                                  <a:pt x="77673" y="189116"/>
                                </a:lnTo>
                                <a:cubicBezTo>
                                  <a:pt x="85674" y="189116"/>
                                  <a:pt x="92164" y="182626"/>
                                  <a:pt x="92164" y="174625"/>
                                </a:cubicBezTo>
                                <a:lnTo>
                                  <a:pt x="92164" y="97625"/>
                                </a:lnTo>
                                <a:cubicBezTo>
                                  <a:pt x="92164" y="96139"/>
                                  <a:pt x="90551" y="95224"/>
                                  <a:pt x="89281" y="95974"/>
                                </a:cubicBezTo>
                                <a:lnTo>
                                  <a:pt x="3429" y="146672"/>
                                </a:lnTo>
                                <a:cubicBezTo>
                                  <a:pt x="2362" y="147295"/>
                                  <a:pt x="1181" y="147612"/>
                                  <a:pt x="0" y="147612"/>
                                </a:cubicBezTo>
                                <a:lnTo>
                                  <a:pt x="0" y="130785"/>
                                </a:lnTo>
                                <a:lnTo>
                                  <a:pt x="3810" y="130785"/>
                                </a:lnTo>
                                <a:lnTo>
                                  <a:pt x="91173" y="79197"/>
                                </a:lnTo>
                                <a:cubicBezTo>
                                  <a:pt x="91796" y="78829"/>
                                  <a:pt x="92164" y="78131"/>
                                  <a:pt x="92113" y="77419"/>
                                </a:cubicBezTo>
                                <a:cubicBezTo>
                                  <a:pt x="91491" y="69990"/>
                                  <a:pt x="85242" y="64148"/>
                                  <a:pt x="77673" y="64148"/>
                                </a:cubicBezTo>
                                <a:lnTo>
                                  <a:pt x="0" y="641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843962" y="7382874"/>
                            <a:ext cx="1868489" cy="369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9ED38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www.aod.org.uk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05104" y="7439706"/>
                            <a:ext cx="219596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96" h="189230">
                                <a:moveTo>
                                  <a:pt x="0" y="0"/>
                                </a:moveTo>
                                <a:lnTo>
                                  <a:pt x="219596" y="0"/>
                                </a:lnTo>
                                <a:lnTo>
                                  <a:pt x="219596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620285" y="7449535"/>
                            <a:ext cx="28867" cy="135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67" h="135356">
                                <a:moveTo>
                                  <a:pt x="28867" y="0"/>
                                </a:moveTo>
                                <a:lnTo>
                                  <a:pt x="28867" y="23914"/>
                                </a:lnTo>
                                <a:lnTo>
                                  <a:pt x="25133" y="22212"/>
                                </a:lnTo>
                                <a:cubicBezTo>
                                  <a:pt x="17551" y="33769"/>
                                  <a:pt x="12763" y="47320"/>
                                  <a:pt x="11760" y="61899"/>
                                </a:cubicBezTo>
                                <a:lnTo>
                                  <a:pt x="28867" y="61899"/>
                                </a:lnTo>
                                <a:lnTo>
                                  <a:pt x="28867" y="73457"/>
                                </a:lnTo>
                                <a:lnTo>
                                  <a:pt x="11760" y="73457"/>
                                </a:lnTo>
                                <a:cubicBezTo>
                                  <a:pt x="12751" y="87846"/>
                                  <a:pt x="17424" y="101244"/>
                                  <a:pt x="24854" y="112713"/>
                                </a:cubicBezTo>
                                <a:lnTo>
                                  <a:pt x="28867" y="110874"/>
                                </a:lnTo>
                                <a:lnTo>
                                  <a:pt x="28867" y="135356"/>
                                </a:lnTo>
                                <a:lnTo>
                                  <a:pt x="27711" y="134582"/>
                                </a:lnTo>
                                <a:cubicBezTo>
                                  <a:pt x="9842" y="116713"/>
                                  <a:pt x="0" y="92951"/>
                                  <a:pt x="0" y="67678"/>
                                </a:cubicBezTo>
                                <a:cubicBezTo>
                                  <a:pt x="0" y="42405"/>
                                  <a:pt x="9842" y="18643"/>
                                  <a:pt x="27711" y="774"/>
                                </a:cubicBezTo>
                                <a:lnTo>
                                  <a:pt x="288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4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649152" y="7435199"/>
                            <a:ext cx="21393" cy="16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3" h="164029">
                                <a:moveTo>
                                  <a:pt x="21393" y="0"/>
                                </a:moveTo>
                                <a:lnTo>
                                  <a:pt x="21393" y="12111"/>
                                </a:lnTo>
                                <a:lnTo>
                                  <a:pt x="19568" y="13014"/>
                                </a:lnTo>
                                <a:cubicBezTo>
                                  <a:pt x="13548" y="17057"/>
                                  <a:pt x="8084" y="21868"/>
                                  <a:pt x="3315" y="27303"/>
                                </a:cubicBezTo>
                                <a:cubicBezTo>
                                  <a:pt x="8471" y="30313"/>
                                  <a:pt x="14364" y="32916"/>
                                  <a:pt x="20803" y="35050"/>
                                </a:cubicBezTo>
                                <a:lnTo>
                                  <a:pt x="21393" y="33834"/>
                                </a:lnTo>
                                <a:lnTo>
                                  <a:pt x="21393" y="129575"/>
                                </a:lnTo>
                                <a:lnTo>
                                  <a:pt x="20803" y="128370"/>
                                </a:lnTo>
                                <a:cubicBezTo>
                                  <a:pt x="14224" y="130566"/>
                                  <a:pt x="8204" y="133234"/>
                                  <a:pt x="2959" y="136332"/>
                                </a:cubicBezTo>
                                <a:cubicBezTo>
                                  <a:pt x="7823" y="141952"/>
                                  <a:pt x="13430" y="146911"/>
                                  <a:pt x="19626" y="151061"/>
                                </a:cubicBezTo>
                                <a:lnTo>
                                  <a:pt x="21393" y="151924"/>
                                </a:lnTo>
                                <a:lnTo>
                                  <a:pt x="21393" y="164029"/>
                                </a:lnTo>
                                <a:lnTo>
                                  <a:pt x="0" y="149692"/>
                                </a:lnTo>
                                <a:lnTo>
                                  <a:pt x="0" y="125210"/>
                                </a:lnTo>
                                <a:lnTo>
                                  <a:pt x="17107" y="117371"/>
                                </a:lnTo>
                                <a:cubicBezTo>
                                  <a:pt x="14618" y="108722"/>
                                  <a:pt x="12738" y="98791"/>
                                  <a:pt x="12243" y="87793"/>
                                </a:cubicBezTo>
                                <a:lnTo>
                                  <a:pt x="0" y="87793"/>
                                </a:lnTo>
                                <a:lnTo>
                                  <a:pt x="0" y="76236"/>
                                </a:lnTo>
                                <a:lnTo>
                                  <a:pt x="12243" y="76236"/>
                                </a:lnTo>
                                <a:cubicBezTo>
                                  <a:pt x="12700" y="66000"/>
                                  <a:pt x="14364" y="55827"/>
                                  <a:pt x="17132" y="46061"/>
                                </a:cubicBezTo>
                                <a:lnTo>
                                  <a:pt x="0" y="38250"/>
                                </a:lnTo>
                                <a:lnTo>
                                  <a:pt x="0" y="14336"/>
                                </a:lnTo>
                                <a:lnTo>
                                  <a:pt x="213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4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670545" y="7426504"/>
                            <a:ext cx="24581" cy="181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1" h="181420">
                                <a:moveTo>
                                  <a:pt x="24581" y="0"/>
                                </a:moveTo>
                                <a:lnTo>
                                  <a:pt x="24581" y="22726"/>
                                </a:lnTo>
                                <a:lnTo>
                                  <a:pt x="18459" y="30868"/>
                                </a:lnTo>
                                <a:cubicBezTo>
                                  <a:pt x="16161" y="34678"/>
                                  <a:pt x="13291" y="40087"/>
                                  <a:pt x="10598" y="46895"/>
                                </a:cubicBezTo>
                                <a:lnTo>
                                  <a:pt x="24581" y="48716"/>
                                </a:lnTo>
                                <a:lnTo>
                                  <a:pt x="24581" y="60266"/>
                                </a:lnTo>
                                <a:lnTo>
                                  <a:pt x="6852" y="57931"/>
                                </a:lnTo>
                                <a:cubicBezTo>
                                  <a:pt x="4604" y="65780"/>
                                  <a:pt x="2889" y="74835"/>
                                  <a:pt x="2407" y="84931"/>
                                </a:cubicBezTo>
                                <a:lnTo>
                                  <a:pt x="24581" y="84931"/>
                                </a:lnTo>
                                <a:lnTo>
                                  <a:pt x="24581" y="96489"/>
                                </a:lnTo>
                                <a:lnTo>
                                  <a:pt x="2419" y="96489"/>
                                </a:lnTo>
                                <a:cubicBezTo>
                                  <a:pt x="2902" y="106305"/>
                                  <a:pt x="4591" y="115170"/>
                                  <a:pt x="6814" y="122892"/>
                                </a:cubicBezTo>
                                <a:lnTo>
                                  <a:pt x="24581" y="120555"/>
                                </a:lnTo>
                                <a:lnTo>
                                  <a:pt x="24581" y="132100"/>
                                </a:lnTo>
                                <a:lnTo>
                                  <a:pt x="10585" y="133928"/>
                                </a:lnTo>
                                <a:cubicBezTo>
                                  <a:pt x="13392" y="140977"/>
                                  <a:pt x="16415" y="146590"/>
                                  <a:pt x="18815" y="150527"/>
                                </a:cubicBezTo>
                                <a:lnTo>
                                  <a:pt x="24581" y="158190"/>
                                </a:lnTo>
                                <a:lnTo>
                                  <a:pt x="24581" y="181420"/>
                                </a:lnTo>
                                <a:lnTo>
                                  <a:pt x="8126" y="178170"/>
                                </a:lnTo>
                                <a:lnTo>
                                  <a:pt x="0" y="172724"/>
                                </a:lnTo>
                                <a:lnTo>
                                  <a:pt x="0" y="160620"/>
                                </a:lnTo>
                                <a:lnTo>
                                  <a:pt x="18434" y="169628"/>
                                </a:lnTo>
                                <a:cubicBezTo>
                                  <a:pt x="15132" y="165830"/>
                                  <a:pt x="11932" y="161436"/>
                                  <a:pt x="8947" y="156534"/>
                                </a:cubicBezTo>
                                <a:lnTo>
                                  <a:pt x="0" y="138271"/>
                                </a:lnTo>
                                <a:lnTo>
                                  <a:pt x="0" y="42529"/>
                                </a:lnTo>
                                <a:lnTo>
                                  <a:pt x="8553" y="24911"/>
                                </a:lnTo>
                                <a:cubicBezTo>
                                  <a:pt x="11474" y="20072"/>
                                  <a:pt x="14573" y="15742"/>
                                  <a:pt x="17761" y="12021"/>
                                </a:cubicBezTo>
                                <a:lnTo>
                                  <a:pt x="0" y="20806"/>
                                </a:lnTo>
                                <a:lnTo>
                                  <a:pt x="0" y="8696"/>
                                </a:lnTo>
                                <a:lnTo>
                                  <a:pt x="8126" y="3250"/>
                                </a:lnTo>
                                <a:lnTo>
                                  <a:pt x="245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4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695126" y="7422598"/>
                            <a:ext cx="39776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76" h="189230">
                                <a:moveTo>
                                  <a:pt x="19774" y="0"/>
                                </a:moveTo>
                                <a:lnTo>
                                  <a:pt x="39776" y="3951"/>
                                </a:lnTo>
                                <a:lnTo>
                                  <a:pt x="39776" y="28006"/>
                                </a:lnTo>
                                <a:lnTo>
                                  <a:pt x="34831" y="21439"/>
                                </a:lnTo>
                                <a:cubicBezTo>
                                  <a:pt x="31506" y="17885"/>
                                  <a:pt x="28315" y="15259"/>
                                  <a:pt x="25552" y="13615"/>
                                </a:cubicBezTo>
                                <a:lnTo>
                                  <a:pt x="25552" y="54445"/>
                                </a:lnTo>
                                <a:lnTo>
                                  <a:pt x="39776" y="52649"/>
                                </a:lnTo>
                                <a:lnTo>
                                  <a:pt x="39776" y="64148"/>
                                </a:lnTo>
                                <a:lnTo>
                                  <a:pt x="25552" y="66015"/>
                                </a:lnTo>
                                <a:lnTo>
                                  <a:pt x="25552" y="88836"/>
                                </a:lnTo>
                                <a:lnTo>
                                  <a:pt x="39776" y="88836"/>
                                </a:lnTo>
                                <a:lnTo>
                                  <a:pt x="39776" y="100394"/>
                                </a:lnTo>
                                <a:lnTo>
                                  <a:pt x="25552" y="100394"/>
                                </a:lnTo>
                                <a:lnTo>
                                  <a:pt x="25552" y="122619"/>
                                </a:lnTo>
                                <a:lnTo>
                                  <a:pt x="39776" y="124509"/>
                                </a:lnTo>
                                <a:lnTo>
                                  <a:pt x="39776" y="136023"/>
                                </a:lnTo>
                                <a:lnTo>
                                  <a:pt x="25552" y="134176"/>
                                </a:lnTo>
                                <a:lnTo>
                                  <a:pt x="25552" y="176149"/>
                                </a:lnTo>
                                <a:lnTo>
                                  <a:pt x="39776" y="163359"/>
                                </a:lnTo>
                                <a:lnTo>
                                  <a:pt x="39776" y="185279"/>
                                </a:lnTo>
                                <a:lnTo>
                                  <a:pt x="19774" y="189230"/>
                                </a:lnTo>
                                <a:lnTo>
                                  <a:pt x="0" y="185325"/>
                                </a:lnTo>
                                <a:lnTo>
                                  <a:pt x="0" y="162095"/>
                                </a:lnTo>
                                <a:lnTo>
                                  <a:pt x="4482" y="168049"/>
                                </a:lnTo>
                                <a:cubicBezTo>
                                  <a:pt x="7871" y="171624"/>
                                  <a:pt x="11138" y="174225"/>
                                  <a:pt x="13995" y="175819"/>
                                </a:cubicBezTo>
                                <a:lnTo>
                                  <a:pt x="13995" y="134176"/>
                                </a:lnTo>
                                <a:lnTo>
                                  <a:pt x="0" y="136005"/>
                                </a:lnTo>
                                <a:lnTo>
                                  <a:pt x="0" y="124460"/>
                                </a:lnTo>
                                <a:lnTo>
                                  <a:pt x="13995" y="122619"/>
                                </a:lnTo>
                                <a:lnTo>
                                  <a:pt x="13995" y="100394"/>
                                </a:lnTo>
                                <a:lnTo>
                                  <a:pt x="0" y="100394"/>
                                </a:lnTo>
                                <a:lnTo>
                                  <a:pt x="0" y="88836"/>
                                </a:lnTo>
                                <a:lnTo>
                                  <a:pt x="13995" y="88836"/>
                                </a:lnTo>
                                <a:lnTo>
                                  <a:pt x="13995" y="66015"/>
                                </a:lnTo>
                                <a:lnTo>
                                  <a:pt x="0" y="64171"/>
                                </a:lnTo>
                                <a:lnTo>
                                  <a:pt x="0" y="52622"/>
                                </a:lnTo>
                                <a:lnTo>
                                  <a:pt x="13995" y="54445"/>
                                </a:lnTo>
                                <a:lnTo>
                                  <a:pt x="13995" y="13271"/>
                                </a:lnTo>
                                <a:cubicBezTo>
                                  <a:pt x="11113" y="14764"/>
                                  <a:pt x="7814" y="17256"/>
                                  <a:pt x="4370" y="20817"/>
                                </a:cubicBezTo>
                                <a:lnTo>
                                  <a:pt x="0" y="26631"/>
                                </a:lnTo>
                                <a:lnTo>
                                  <a:pt x="0" y="3905"/>
                                </a:lnTo>
                                <a:lnTo>
                                  <a:pt x="197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4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734902" y="7426549"/>
                            <a:ext cx="24981" cy="181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1" h="181328">
                                <a:moveTo>
                                  <a:pt x="0" y="0"/>
                                </a:moveTo>
                                <a:lnTo>
                                  <a:pt x="16226" y="3204"/>
                                </a:lnTo>
                                <a:lnTo>
                                  <a:pt x="24981" y="9071"/>
                                </a:lnTo>
                                <a:lnTo>
                                  <a:pt x="24981" y="20984"/>
                                </a:lnTo>
                                <a:lnTo>
                                  <a:pt x="5283" y="11543"/>
                                </a:lnTo>
                                <a:cubicBezTo>
                                  <a:pt x="8636" y="15379"/>
                                  <a:pt x="11900" y="19824"/>
                                  <a:pt x="14986" y="24815"/>
                                </a:cubicBezTo>
                                <a:cubicBezTo>
                                  <a:pt x="17767" y="29323"/>
                                  <a:pt x="21298" y="35800"/>
                                  <a:pt x="24536" y="43903"/>
                                </a:cubicBezTo>
                                <a:lnTo>
                                  <a:pt x="24981" y="43705"/>
                                </a:lnTo>
                                <a:lnTo>
                                  <a:pt x="24981" y="137898"/>
                                </a:lnTo>
                                <a:lnTo>
                                  <a:pt x="16180" y="156438"/>
                                </a:lnTo>
                                <a:cubicBezTo>
                                  <a:pt x="13348" y="161200"/>
                                  <a:pt x="10312" y="165467"/>
                                  <a:pt x="7176" y="169150"/>
                                </a:cubicBezTo>
                                <a:lnTo>
                                  <a:pt x="24981" y="160191"/>
                                </a:lnTo>
                                <a:lnTo>
                                  <a:pt x="24981" y="172258"/>
                                </a:lnTo>
                                <a:lnTo>
                                  <a:pt x="16226" y="178124"/>
                                </a:lnTo>
                                <a:lnTo>
                                  <a:pt x="0" y="181328"/>
                                </a:lnTo>
                                <a:lnTo>
                                  <a:pt x="0" y="159408"/>
                                </a:lnTo>
                                <a:lnTo>
                                  <a:pt x="614" y="158855"/>
                                </a:lnTo>
                                <a:cubicBezTo>
                                  <a:pt x="5626" y="152329"/>
                                  <a:pt x="10433" y="143871"/>
                                  <a:pt x="14224" y="133921"/>
                                </a:cubicBezTo>
                                <a:lnTo>
                                  <a:pt x="0" y="132073"/>
                                </a:lnTo>
                                <a:lnTo>
                                  <a:pt x="0" y="120558"/>
                                </a:lnTo>
                                <a:lnTo>
                                  <a:pt x="17793" y="122922"/>
                                </a:lnTo>
                                <a:cubicBezTo>
                                  <a:pt x="20015" y="114781"/>
                                  <a:pt x="21501" y="105891"/>
                                  <a:pt x="21946" y="96443"/>
                                </a:cubicBezTo>
                                <a:lnTo>
                                  <a:pt x="0" y="96443"/>
                                </a:lnTo>
                                <a:lnTo>
                                  <a:pt x="0" y="84886"/>
                                </a:lnTo>
                                <a:lnTo>
                                  <a:pt x="21933" y="84886"/>
                                </a:lnTo>
                                <a:cubicBezTo>
                                  <a:pt x="21412" y="74878"/>
                                  <a:pt x="19596" y="65823"/>
                                  <a:pt x="17234" y="57936"/>
                                </a:cubicBezTo>
                                <a:lnTo>
                                  <a:pt x="0" y="60197"/>
                                </a:lnTo>
                                <a:lnTo>
                                  <a:pt x="0" y="48698"/>
                                </a:lnTo>
                                <a:lnTo>
                                  <a:pt x="13335" y="47014"/>
                                </a:lnTo>
                                <a:cubicBezTo>
                                  <a:pt x="10528" y="40207"/>
                                  <a:pt x="7531" y="34746"/>
                                  <a:pt x="5144" y="30885"/>
                                </a:cubicBezTo>
                                <a:lnTo>
                                  <a:pt x="0" y="24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4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759883" y="7435620"/>
                            <a:ext cx="20892" cy="16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2" h="163187">
                                <a:moveTo>
                                  <a:pt x="0" y="0"/>
                                </a:moveTo>
                                <a:lnTo>
                                  <a:pt x="20892" y="14001"/>
                                </a:lnTo>
                                <a:lnTo>
                                  <a:pt x="20892" y="37766"/>
                                </a:lnTo>
                                <a:lnTo>
                                  <a:pt x="3366" y="45728"/>
                                </a:lnTo>
                                <a:cubicBezTo>
                                  <a:pt x="5994" y="54517"/>
                                  <a:pt x="8001" y="64626"/>
                                  <a:pt x="8522" y="75815"/>
                                </a:cubicBezTo>
                                <a:lnTo>
                                  <a:pt x="20892" y="75815"/>
                                </a:lnTo>
                                <a:lnTo>
                                  <a:pt x="20892" y="87372"/>
                                </a:lnTo>
                                <a:lnTo>
                                  <a:pt x="8534" y="87372"/>
                                </a:lnTo>
                                <a:cubicBezTo>
                                  <a:pt x="8090" y="97456"/>
                                  <a:pt x="6515" y="107463"/>
                                  <a:pt x="3912" y="117039"/>
                                </a:cubicBezTo>
                                <a:lnTo>
                                  <a:pt x="20892" y="124842"/>
                                </a:lnTo>
                                <a:lnTo>
                                  <a:pt x="20892" y="149186"/>
                                </a:lnTo>
                                <a:lnTo>
                                  <a:pt x="0" y="163187"/>
                                </a:lnTo>
                                <a:lnTo>
                                  <a:pt x="0" y="151120"/>
                                </a:lnTo>
                                <a:lnTo>
                                  <a:pt x="1676" y="150276"/>
                                </a:lnTo>
                                <a:cubicBezTo>
                                  <a:pt x="7658" y="146201"/>
                                  <a:pt x="13081" y="141366"/>
                                  <a:pt x="17805" y="135911"/>
                                </a:cubicBezTo>
                                <a:cubicBezTo>
                                  <a:pt x="12637" y="132838"/>
                                  <a:pt x="6782" y="130184"/>
                                  <a:pt x="381" y="128025"/>
                                </a:cubicBezTo>
                                <a:lnTo>
                                  <a:pt x="0" y="128827"/>
                                </a:lnTo>
                                <a:lnTo>
                                  <a:pt x="0" y="34634"/>
                                </a:lnTo>
                                <a:lnTo>
                                  <a:pt x="17463" y="26882"/>
                                </a:lnTo>
                                <a:cubicBezTo>
                                  <a:pt x="12541" y="21275"/>
                                  <a:pt x="6883" y="16338"/>
                                  <a:pt x="640" y="12220"/>
                                </a:cubicBezTo>
                                <a:lnTo>
                                  <a:pt x="0" y="1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4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780774" y="7449621"/>
                            <a:ext cx="28740" cy="135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0" h="135186">
                                <a:moveTo>
                                  <a:pt x="0" y="0"/>
                                </a:moveTo>
                                <a:lnTo>
                                  <a:pt x="1029" y="689"/>
                                </a:lnTo>
                                <a:cubicBezTo>
                                  <a:pt x="18898" y="18558"/>
                                  <a:pt x="28740" y="42320"/>
                                  <a:pt x="28740" y="67593"/>
                                </a:cubicBezTo>
                                <a:cubicBezTo>
                                  <a:pt x="28740" y="92866"/>
                                  <a:pt x="18898" y="116628"/>
                                  <a:pt x="1029" y="134496"/>
                                </a:cubicBezTo>
                                <a:lnTo>
                                  <a:pt x="0" y="135186"/>
                                </a:lnTo>
                                <a:lnTo>
                                  <a:pt x="0" y="110841"/>
                                </a:lnTo>
                                <a:lnTo>
                                  <a:pt x="3886" y="112627"/>
                                </a:lnTo>
                                <a:cubicBezTo>
                                  <a:pt x="11316" y="101159"/>
                                  <a:pt x="15989" y="87761"/>
                                  <a:pt x="16980" y="73371"/>
                                </a:cubicBezTo>
                                <a:lnTo>
                                  <a:pt x="0" y="73371"/>
                                </a:lnTo>
                                <a:lnTo>
                                  <a:pt x="0" y="61814"/>
                                </a:lnTo>
                                <a:lnTo>
                                  <a:pt x="16980" y="61814"/>
                                </a:lnTo>
                                <a:cubicBezTo>
                                  <a:pt x="15977" y="47234"/>
                                  <a:pt x="11189" y="33684"/>
                                  <a:pt x="3607" y="22127"/>
                                </a:cubicBezTo>
                                <a:lnTo>
                                  <a:pt x="0" y="23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4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590700" y="6517978"/>
                            <a:ext cx="811212" cy="300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212" h="300635">
                                <a:moveTo>
                                  <a:pt x="808647" y="0"/>
                                </a:moveTo>
                                <a:lnTo>
                                  <a:pt x="811212" y="293574"/>
                                </a:lnTo>
                                <a:lnTo>
                                  <a:pt x="2565" y="300635"/>
                                </a:lnTo>
                                <a:lnTo>
                                  <a:pt x="0" y="7062"/>
                                </a:lnTo>
                                <a:lnTo>
                                  <a:pt x="808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76389" y="6531088"/>
                            <a:ext cx="851280" cy="377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396F3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</w:rPr>
                                <w:t>Enquire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Shape 123"/>
                        <wps:cNvSpPr/>
                        <wps:spPr>
                          <a:xfrm>
                            <a:off x="5594706" y="7902905"/>
                            <a:ext cx="0" cy="19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5">
                                <a:moveTo>
                                  <a:pt x="0" y="19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66700" y="7902905"/>
                            <a:ext cx="0" cy="19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5">
                                <a:moveTo>
                                  <a:pt x="0" y="19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670906" y="7826705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7826705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66700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594706" y="7902905"/>
                            <a:ext cx="0" cy="19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5">
                                <a:moveTo>
                                  <a:pt x="0" y="19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6700" y="7902905"/>
                            <a:ext cx="0" cy="19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5">
                                <a:moveTo>
                                  <a:pt x="0" y="19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670906" y="7826705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7826705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670906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5594706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66700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3FC41" id="Group 1257" o:spid="_x0000_s1026" style="position:absolute;left:0;text-align:left;margin-left:-16.5pt;margin-top:-146.85pt;width:461.55pt;height:637.3pt;z-index:251658240;mso-position-horizontal-relative:page;mso-position-vertical-relative:page" coordsize="58614,80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">
                <v:shape id="Shape 6" o:spid="_x0000_s1027" style="position:absolute;left:1587;top:36495;width:55440;height:42852;visibility:visible;mso-wrap-style:square;v-text-anchor:top" coordsize="5543995,428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" path="m5543995,r,2650350l5391646,4285120r-1755064,l,3841268,,772617,5543995,xe" fillcolor="#dcd939" stroked="f" strokeweight="0">
                  <v:stroke miterlimit="83231f" joinstyle="miter"/>
                  <v:path arrowok="t" textboxrect="0,0,5543995,428512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49" o:spid="_x0000_s1028" type="#_x0000_t75" style="position:absolute;left:1554;top:10210;width:55474;height:3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">
                  <v:imagedata r:id="rId8" o:title=""/>
                </v:shape>
                <v:shape id="Shape 9" o:spid="_x0000_s1029" style="position:absolute;left:1587;top:41282;width:37284;height:5297;visibility:visible;mso-wrap-style:square;v-text-anchor:top" coordsize="3728454,52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" path="m,l3533750,52248r194704,399123l,529705,,xe" fillcolor="#3e1f31" stroked="f" strokeweight="0">
                  <v:stroke miterlimit="83231f" joinstyle="miter"/>
                  <v:path arrowok="t" textboxrect="0,0,3728454,529705"/>
                </v:shape>
                <v:rect id="Rectangle 10" o:spid="_x0000_s1030" style="position:absolute;left:6111;top:41642;width:35838;height:5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028E3C5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42"/>
                          </w:rPr>
                          <w:t>Let’s work together!</w:t>
                        </w:r>
                      </w:p>
                    </w:txbxContent>
                  </v:textbox>
                </v:rect>
                <v:shape id="Shape 11" o:spid="_x0000_s1031" style="position:absolute;left:40937;top:4894;width:12738;height:6746;visibility:visible;mso-wrap-style:square;v-text-anchor:top" coordsize="1273819,67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" path="m1273819,r,74l1229817,47522v-215468,131369,32716,355701,-172021,517652c919391,674648,628015,619187,583057,439418,550634,309739,481774,212660,408902,201459,321754,188073,278282,264590,264490,335164v-15024,76759,4750,151625,-48869,215951c172187,603185,73660,642365,,621270l37198,569174v66434,7531,131763,-19608,175172,-71678c266002,433170,234493,333780,249517,257034,263322,186460,325412,122287,412547,135673v72873,11201,131419,63677,163843,193370c621347,508824,857771,553998,1005535,457554,1163722,354315,1044206,105488,1232078,15706l1273819,xe" fillcolor="#d5d949" stroked="f" strokeweight="0">
                  <v:stroke miterlimit="83231f" joinstyle="miter"/>
                  <v:path arrowok="t" textboxrect="0,0,1273819,674648"/>
                </v:shape>
                <v:shape id="Shape 12" o:spid="_x0000_s1032" style="position:absolute;left:41910;top:6865;width:580;height:790;visibility:visible;mso-wrap-style:square;v-text-anchor:top" coordsize="57944,7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" path="m55715,r2229,73l57944,21880,47457,24100v-5118,2964,-8531,7885,-8531,15714c38926,48095,43409,54369,52578,54369r5366,-1515l57944,75921,40272,78981c5143,78981,,52578,,43396,,8496,29083,,55715,xe" fillcolor="#371e30" stroked="f" strokeweight="0">
                  <v:stroke miterlimit="83231f" joinstyle="miter"/>
                  <v:path arrowok="t" textboxrect="0,0,57944,78981"/>
                </v:shape>
                <v:shape id="Shape 13" o:spid="_x0000_s1033" style="position:absolute;left:41964;top:6366;width:526;height:427;visibility:visible;mso-wrap-style:square;v-text-anchor:top" coordsize="52584,4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" path="m52584,r,22428l42853,27339v-2238,3803,-3134,9172,-3915,15433l,42772c1515,18112,14352,6282,33422,1908l52584,xe" fillcolor="#371e30" stroked="f" strokeweight="0">
                  <v:stroke miterlimit="83231f" joinstyle="miter"/>
                  <v:path arrowok="t" textboxrect="0,0,52584,42772"/>
                </v:shape>
                <v:shape id="Shape 14" o:spid="_x0000_s1034" style="position:absolute;left:42490;top:6364;width:682;height:1260;visibility:visible;mso-wrap-style:square;v-text-anchor:top" coordsize="68243,12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" path="m1797,c50565,,57271,26619,57271,49213r,51689l68243,100902r,24612l20822,125514r,-16789l20364,108725v-5035,8394,-9734,13487,-15579,16481l,126035,,102969r5897,-1664c15239,95294,19018,81826,19018,70244r-10744,l,71995,,50187r18345,600c18345,38252,18345,21476,2241,21476l,22607,,179,1797,xe" fillcolor="#371e30" stroked="f" strokeweight="0">
                  <v:stroke miterlimit="83231f" joinstyle="miter"/>
                  <v:path arrowok="t" textboxrect="0,0,68243,126035"/>
                </v:shape>
                <v:shape id="Shape 15" o:spid="_x0000_s1035" style="position:absolute;left:43266;top:6364;width:1139;height:1291;visibility:visible;mso-wrap-style:square;v-text-anchor:top" coordsize="113868,12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" path="m52121,c65100,,76073,4255,81661,16777r444,l82105,3581r31763,l113868,49670r-34442,c79426,39141,76505,25946,62192,25946v-18796,,-19241,23051,-19241,40945c42951,85014,46977,104483,62408,104483v14783,,16560,-15443,17018,-20587l113868,83896v-2692,31547,-21018,45200,-52349,45200c18783,129096,,102248,,61303,,28854,16561,,52121,xe" fillcolor="#371e30" stroked="f" strokeweight="0">
                  <v:stroke miterlimit="83231f" joinstyle="miter"/>
                  <v:path arrowok="t" textboxrect="0,0,113868,129096"/>
                </v:shape>
                <v:shape id="Shape 16" o:spid="_x0000_s1036" style="position:absolute;left:44465;top:6077;width:913;height:1578;visibility:visible;mso-wrap-style:square;v-text-anchor:top" coordsize="91287,157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" path="m55486,r,32220l83007,32220r,24613l55486,56833r,63766c55486,128207,56388,133121,62204,133121v6262,,6262,-6934,6262,-12979l68466,110744r22821,l91287,124168v,23711,-14770,33566,-37134,33566c21031,157734,13868,141402,13868,116345r,-59512l,56833,,32220r13868,l13868,14542,55486,xe" fillcolor="#371e30" stroked="f" strokeweight="0">
                  <v:stroke miterlimit="83231f" joinstyle="miter"/>
                  <v:path arrowok="t" textboxrect="0,0,91287,157734"/>
                </v:shape>
                <v:shape id="Shape 17" o:spid="_x0000_s1037" style="position:absolute;left:45472;top:6399;width:655;height:1220;visibility:visible;mso-wrap-style:square;v-text-anchor:top" coordsize="65545,12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" path="m,l54140,r,97320l65545,97320r,24613l,121933,,97320r12522,l12522,24613,,24613,,xe" fillcolor="#371e30" stroked="f" strokeweight="0">
                  <v:stroke miterlimit="83231f" joinstyle="miter"/>
                  <v:path arrowok="t" textboxrect="0,0,65545,121933"/>
                </v:shape>
                <v:shape id="Shape 1367" o:spid="_x0000_s1038" style="position:absolute;left:45597;top:5936;width:416;height:345;visibility:visible;mso-wrap-style:square;v-text-anchor:top" coordsize="41618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" path="m,l41618,r,34455l,34455,,e" fillcolor="#371e30" stroked="f" strokeweight="0">
                  <v:stroke miterlimit="83231f" joinstyle="miter"/>
                  <v:path arrowok="t" textboxrect="0,0,41618,34455"/>
                </v:shape>
                <v:shape id="Shape 19" o:spid="_x0000_s1039" style="position:absolute;left:46203;top:6364;width:621;height:1291;visibility:visible;mso-wrap-style:square;v-text-anchor:top" coordsize="62077,12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" path="m61976,r101,19l62077,25985r-101,-26c49441,25959,42951,36919,42951,64440v,20974,3650,32261,10855,36594l62077,103121r,25955l61976,129096c23939,129096,,101803,,64668,,26848,23254,,61976,xe" fillcolor="#371e30" stroked="f" strokeweight="0">
                  <v:stroke miterlimit="83231f" joinstyle="miter"/>
                  <v:path arrowok="t" textboxrect="0,0,62077,129096"/>
                </v:shape>
                <v:shape id="Shape 20" o:spid="_x0000_s1040" style="position:absolute;left:46824;top:6364;width:621;height:1290;visibility:visible;mso-wrap-style:square;v-text-anchor:top" coordsize="62090,12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" path="m,l26033,4767v22963,9324,36057,31517,36057,59883c62090,92501,48625,114816,25754,124232l,129058,,103102r115,29c12637,103131,19126,92387,19126,64650,19126,43838,15476,32470,8277,28086l,25966,,xe" fillcolor="#371e30" stroked="f" strokeweight="0">
                  <v:stroke miterlimit="83231f" joinstyle="miter"/>
                  <v:path arrowok="t" textboxrect="0,0,62090,129058"/>
                </v:shape>
                <v:shape id="Shape 21" o:spid="_x0000_s1041" style="position:absolute;left:47539;top:6364;width:1394;height:1255;visibility:visible;mso-wrap-style:square;v-text-anchor:top" coordsize="139370,12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" path="m90614,v16777,,37364,6261,37364,33338l127978,100902r11392,l139370,125514r-64199,l75171,100902r11189,l86360,50343v,-10071,,-23051,-14770,-23051c61074,27292,54140,35801,54140,53251r,47651l65544,100902r,24612l,125514,,100902r12522,l12522,28194,,28194,,3581r51676,l51676,23940r444,c57937,6045,73152,,90614,xe" fillcolor="#371e30" stroked="f" strokeweight="0">
                  <v:stroke miterlimit="83231f" joinstyle="miter"/>
                  <v:path arrowok="t" textboxrect="0,0,139370,125514"/>
                </v:shape>
                <v:shape id="Shape 22" o:spid="_x0000_s1042" style="position:absolute;left:49662;top:6364;width:621;height:1291;visibility:visible;mso-wrap-style:square;v-text-anchor:top" coordsize="62084,12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" path="m61976,r108,20l62084,25986r-108,-27c49441,25959,42951,36919,42951,64440v,20974,3650,32261,10855,36594l62084,103122r,25953l61976,129096c23939,129096,,101803,,64668,,26848,23254,,61976,xe" fillcolor="#371e30" stroked="f" strokeweight="0">
                  <v:stroke miterlimit="83231f" joinstyle="miter"/>
                  <v:path arrowok="t" textboxrect="0,0,62084,129096"/>
                </v:shape>
                <v:shape id="Shape 23" o:spid="_x0000_s1043" style="position:absolute;left:50283;top:6364;width:621;height:1290;visibility:visible;mso-wrap-style:square;v-text-anchor:top" coordsize="62084,12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" path="m,l26026,4766v22964,9324,36058,31517,36058,59883c62084,92500,48618,114814,25747,124231l,129055,,103102r108,28c12643,103130,19133,92385,19133,64649,19133,43836,15482,32468,8278,28085l,25967,,xe" fillcolor="#371e30" stroked="f" strokeweight="0">
                  <v:stroke miterlimit="83231f" joinstyle="miter"/>
                  <v:path arrowok="t" textboxrect="0,0,62084,129055"/>
                </v:shape>
                <v:shape id="Shape 24" o:spid="_x0000_s1044" style="position:absolute;left:51020;top:6364;width:1394;height:1255;visibility:visible;mso-wrap-style:square;v-text-anchor:top" coordsize="139382,12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" path="m90614,v16777,,37364,6261,37364,33338l127978,100902r11404,l139382,125514r-64211,l75171,100902r11189,l86360,50343v,-10071,,-23051,-14770,-23051c61074,27292,54140,35801,54140,53251r,47651l65557,100902r,24612l,125514,,100902r12522,l12522,28194,,28194,,3581r51689,l51689,23940r431,c57950,6045,73165,,90614,xe" fillcolor="#371e30" stroked="f" strokeweight="0">
                  <v:stroke miterlimit="83231f" joinstyle="miter"/>
                  <v:path arrowok="t" textboxrect="0,0,139382,125514"/>
                </v:shape>
                <v:shape id="Shape 25" o:spid="_x0000_s1045" style="position:absolute;left:41917;top:8487;width:639;height:1291;visibility:visible;mso-wrap-style:square;v-text-anchor:top" coordsize="63881,129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" path="m48781,l63881,3234r,22988l63093,25946v-17449,,-20129,15215,-20129,38710c42964,86347,45644,103137,63093,103137r788,-288l63881,125521r-16218,3562c11862,129083,,96647,,64656,,33325,8281,,48781,xe" fillcolor="#371e30" stroked="f" strokeweight="0">
                  <v:stroke miterlimit="83231f" joinstyle="miter"/>
                  <v:path arrowok="t" textboxrect="0,0,63881,129083"/>
                </v:shape>
                <v:shape id="Shape 26" o:spid="_x0000_s1046" style="position:absolute;left:42556;top:8084;width:737;height:1658;visibility:visible;mso-wrap-style:square;v-text-anchor:top" coordsize="73723,16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" path="m5931,l61189,r,141186l73723,141186r,24600l22263,165786r,-19457l21806,146329v-3689,8611,-8665,14371,-14983,17977l,165805,,143134r10346,-3775c19031,131786,20917,115341,20917,104940v,-11078,-1636,-27313,-10384,-34738l,66507,,43518r5791,1240c11973,47946,16897,53035,19139,60643r432,l19571,24613r-13640,l5931,xe" fillcolor="#371e30" stroked="f" strokeweight="0">
                  <v:stroke miterlimit="83231f" joinstyle="miter"/>
                  <v:path arrowok="t" textboxrect="0,0,73723,165805"/>
                </v:shape>
                <v:shape id="Shape 27" o:spid="_x0000_s1047" style="position:absolute;left:43400;top:8523;width:656;height:1219;visibility:visible;mso-wrap-style:square;v-text-anchor:top" coordsize="65557,121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" path="m,l54153,r,97320l65557,97320r,24612l,121932,,97320r12535,l12535,24599,,24599,,xe" fillcolor="#371e30" stroked="f" strokeweight="0">
                  <v:stroke miterlimit="83231f" joinstyle="miter"/>
                  <v:path arrowok="t" textboxrect="0,0,65557,121932"/>
                </v:shape>
                <v:shape id="Shape 1368" o:spid="_x0000_s1048" style="position:absolute;left:43526;top:8059;width:416;height:345;visibility:visible;mso-wrap-style:square;v-text-anchor:top" coordsize="41618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" path="m,l41618,r,34455l,34455,,e" fillcolor="#371e30" stroked="f" strokeweight="0">
                  <v:stroke miterlimit="83231f" joinstyle="miter"/>
                  <v:path arrowok="t" textboxrect="0,0,41618,34455"/>
                </v:shape>
                <v:shape id="Shape 29" o:spid="_x0000_s1049" style="position:absolute;left:44123;top:8487;width:1074;height:1291;visibility:visible;mso-wrap-style:square;v-text-anchor:top" coordsize="107391,12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" path="m43637,c57493,,66243,3353,76289,13424r,-9843l105372,3581r,38926l73609,42507v,-12751,-5601,-19685,-19025,-19685c43637,22822,37592,27292,37592,34455v,4255,3137,8052,10516,10058l74041,51905v23952,6718,33350,16116,33350,38265c107391,115672,88824,129096,64211,129096v-22378,,-29083,-8954,-32652,-16117l31102,112979r,12535l673,125514r,-41618l33782,83896v,7163,1346,12980,4242,16561c41161,104254,46088,106274,53696,106274v10515,,16116,-5588,16116,-12091c69812,88379,67348,86589,55042,82563l33553,75400c12522,68466,,60185,,37363,,12751,22161,,43637,xe" fillcolor="#371e30" stroked="f" strokeweight="0">
                  <v:stroke miterlimit="83231f" joinstyle="miter"/>
                  <v:path arrowok="t" textboxrect="0,0,107391,129096"/>
                </v:shape>
                <v:shape id="Shape 30" o:spid="_x0000_s1050" style="position:absolute;left:45326;top:8988;width:580;height:790;visibility:visible;mso-wrap-style:square;v-text-anchor:top" coordsize="57957,78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" path="m55715,r2242,73l57957,21881,47465,24101v-5117,2966,-8527,7890,-8527,15726c38938,48108,43409,54369,52578,54369r5379,-1517l57957,75913,40272,78969c5143,78969,,52578,,43396,,8496,29083,,55715,xe" fillcolor="#371e30" stroked="f" strokeweight="0">
                  <v:stroke miterlimit="83231f" joinstyle="miter"/>
                  <v:path arrowok="t" textboxrect="0,0,57957,78969"/>
                </v:shape>
                <v:shape id="Shape 31" o:spid="_x0000_s1051" style="position:absolute;left:45380;top:8489;width:526;height:427;visibility:visible;mso-wrap-style:square;v-text-anchor:top" coordsize="52584,42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" path="m52584,r,22423l42840,27340v-2238,3804,-3134,9173,-3914,15434l,42774c1505,18113,14340,6283,33410,1910l52584,xe" fillcolor="#371e30" stroked="f" strokeweight="0">
                  <v:stroke miterlimit="83231f" joinstyle="miter"/>
                  <v:path arrowok="t" textboxrect="0,0,52584,42774"/>
                </v:shape>
                <v:shape id="Shape 32" o:spid="_x0000_s1052" style="position:absolute;left:45906;top:8487;width:682;height:1260;visibility:visible;mso-wrap-style:square;v-text-anchor:top" coordsize="68231,12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" path="m1784,c50565,,57271,26619,57271,49213r,51689l68231,100902r,24612l20809,125514r,-16777l20351,108737v-5035,8389,-9731,13475,-15575,16464l,126027,,102966r5892,-1661c15239,95294,19018,81826,19018,70244r-10744,l,71995,,50188r18332,599c18332,38252,18332,21476,2229,21476l,22600,,178,1784,xe" fillcolor="#371e30" stroked="f" strokeweight="0">
                  <v:stroke miterlimit="83231f" joinstyle="miter"/>
                  <v:path arrowok="t" textboxrect="0,0,68231,126027"/>
                </v:shape>
                <v:shape id="Shape 33" o:spid="_x0000_s1053" style="position:absolute;left:46691;top:8084;width:737;height:1658;visibility:visible;mso-wrap-style:square;v-text-anchor:top" coordsize="73723,16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" path="m,l54140,r,60643l54597,60643c56382,54934,60798,49841,67174,46176r6549,-1590l73723,66507,63190,70200c54442,77622,52806,93853,52806,104940v,10392,1886,26841,10572,34417l73723,143134r,22627l66815,164225c60525,160591,55607,154832,51918,146329r-458,l51460,165786,,165786,,141186r12535,l12535,24613,,24613,,xe" fillcolor="#371e30" stroked="f" strokeweight="0">
                  <v:stroke miterlimit="83231f" joinstyle="miter"/>
                  <v:path arrowok="t" textboxrect="0,0,73723,165786"/>
                </v:shape>
                <v:shape id="Shape 34" o:spid="_x0000_s1054" style="position:absolute;left:47428;top:8487;width:639;height:1291;visibility:visible;mso-wrap-style:square;v-text-anchor:top" coordsize="63869,129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" path="m17780,c63869,,63869,50559,63869,64668v,31992,-11850,64428,-47651,64428l,125490,,102862r788,287c18224,103149,20917,86360,20917,64668,20917,41173,18224,25959,788,25959l,26235,,4315,17780,xe" fillcolor="#371e30" stroked="f" strokeweight="0">
                  <v:stroke miterlimit="83231f" joinstyle="miter"/>
                  <v:path arrowok="t" textboxrect="0,0,63869,129096"/>
                </v:shape>
                <v:shape id="Shape 35" o:spid="_x0000_s1055" style="position:absolute;left:48183;top:8523;width:656;height:1219;visibility:visible;mso-wrap-style:square;v-text-anchor:top" coordsize="65545,121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" path="m,l54127,r,97320l65545,97320r,24612l,121932,,97320r12522,l12522,24599,,24599,,xe" fillcolor="#371e30" stroked="f" strokeweight="0">
                  <v:stroke miterlimit="83231f" joinstyle="miter"/>
                  <v:path arrowok="t" textboxrect="0,0,65545,121932"/>
                </v:shape>
                <v:shape id="Shape 1369" o:spid="_x0000_s1056" style="position:absolute;left:48309;top:8059;width:416;height:345;visibility:visible;mso-wrap-style:square;v-text-anchor:top" coordsize="41618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" path="m,l41618,r,34455l,34455,,e" fillcolor="#371e30" stroked="f" strokeweight="0">
                  <v:stroke miterlimit="83231f" joinstyle="miter"/>
                  <v:path arrowok="t" textboxrect="0,0,41618,34455"/>
                </v:shape>
                <v:shape id="Shape 37" o:spid="_x0000_s1057" style="position:absolute;left:48928;top:8084;width:656;height:1658;visibility:visible;mso-wrap-style:square;v-text-anchor:top" coordsize="65544,16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" path="m,l54140,r,141186l65544,141186r,24600l,165786,,141186r12522,l12522,24613,,24613,,xe" fillcolor="#371e30" stroked="f" strokeweight="0">
                  <v:stroke miterlimit="83231f" joinstyle="miter"/>
                  <v:path arrowok="t" textboxrect="0,0,65544,165786"/>
                </v:shape>
                <v:shape id="Shape 38" o:spid="_x0000_s1058" style="position:absolute;left:49673;top:8523;width:656;height:1219;visibility:visible;mso-wrap-style:square;v-text-anchor:top" coordsize="65557,121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" path="m,l54140,r,97320l65557,97320r,24612l,121932,,97320r12522,l12522,24599,,24599,,xe" fillcolor="#371e30" stroked="f" strokeweight="0">
                  <v:stroke miterlimit="83231f" joinstyle="miter"/>
                  <v:path arrowok="t" textboxrect="0,0,65557,121932"/>
                </v:shape>
                <v:shape id="Shape 1370" o:spid="_x0000_s1059" style="position:absolute;left:49798;top:8059;width:417;height:345;visibility:visible;mso-wrap-style:square;v-text-anchor:top" coordsize="41618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" path="m,l41618,r,34455l,34455,,e" fillcolor="#371e30" stroked="f" strokeweight="0">
                  <v:stroke miterlimit="83231f" joinstyle="miter"/>
                  <v:path arrowok="t" textboxrect="0,0,41618,34455"/>
                </v:shape>
                <v:shape id="Shape 40" o:spid="_x0000_s1060" style="position:absolute;left:50405;top:8200;width:912;height:1578;visibility:visible;mso-wrap-style:square;v-text-anchor:top" coordsize="91287,157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" path="m55486,r,32220l83020,32220r,24612l55486,56832r,63767c55486,128207,56388,133121,62192,133121v6274,,6274,-6934,6274,-12979l68466,110744r22821,l91287,124168v,23724,-14782,33566,-37147,33566c21044,157734,13881,141402,13881,116345r,-59513l,56832,,32220r13881,l13881,14542,55486,xe" fillcolor="#371e30" stroked="f" strokeweight="0">
                  <v:stroke miterlimit="83231f" joinstyle="miter"/>
                  <v:path arrowok="t" textboxrect="0,0,91287,157734"/>
                </v:shape>
                <v:shape id="Shape 41" o:spid="_x0000_s1061" style="position:absolute;left:51380;top:8522;width:1322;height:1600;visibility:visible;mso-wrap-style:square;v-text-anchor:top" coordsize="132220,159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" path="m,l63538,r,24613l51676,24613,70015,77407r457,l87465,24613r-10744,l76721,r55499,l132220,24613r-7163,l80302,130886v-3340,8052,-7379,16104,-14084,21692c58610,159068,48323,159969,38252,159969v-13195,,-16560,-1117,-18795,-1790l19457,130213v2235,673,9613,2464,14541,2464c42951,132677,45631,127305,48095,122377l8712,24613,,24613,,xe" fillcolor="#371e30" stroked="f" strokeweight="0">
                  <v:stroke miterlimit="83231f" joinstyle="miter"/>
                  <v:path arrowok="t" textboxrect="0,0,132220,159969"/>
                </v:shape>
                <v:rect id="Rectangle 42" o:spid="_x0000_s1062" style="position:absolute;left:41680;top:11207;width:14966;height:2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F9CCD58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371E30"/>
                            <w:w w:val="127"/>
                            <w:sz w:val="17"/>
                          </w:rPr>
                          <w:t>Life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371E30"/>
                            <w:spacing w:val="12"/>
                            <w:w w:val="12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371E30"/>
                            <w:w w:val="127"/>
                            <w:sz w:val="17"/>
                          </w:rPr>
                          <w:t>beyond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371E30"/>
                            <w:spacing w:val="12"/>
                            <w:w w:val="12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371E30"/>
                            <w:w w:val="127"/>
                            <w:sz w:val="17"/>
                          </w:rPr>
                          <w:t>barriers</w:t>
                        </w:r>
                      </w:p>
                    </w:txbxContent>
                  </v:textbox>
                </v:rect>
                <v:shape id="Shape 43" o:spid="_x0000_s1063" style="position:absolute;left:1587;top:1587;width:38900;height:15355;visibility:visible;mso-wrap-style:square;v-text-anchor:top" coordsize="3890010,1535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" path="m,l3890010,,3575393,1352969,,1535557,,xe" fillcolor="#dcd939" stroked="f" strokeweight="0">
                  <v:stroke miterlimit="83231f" joinstyle="miter"/>
                  <v:path arrowok="t" textboxrect="0,0,3890010,1535557"/>
                </v:shape>
                <v:rect id="Rectangle 44" o:spid="_x0000_s1064" style="position:absolute;left:5907;top:4063;width:30986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66CC6F22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3E1F31"/>
                            <w:sz w:val="68"/>
                          </w:rPr>
                          <w:t>Supported</w:t>
                        </w:r>
                      </w:p>
                    </w:txbxContent>
                  </v:textbox>
                </v:rect>
                <v:rect id="Rectangle 45" o:spid="_x0000_s1065" style="position:absolute;left:29204;top:4063;width:191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0B33233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3E1F31"/>
                            <w:sz w:val="6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6" style="position:absolute;left:5907;top:8508;width:30344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2DC3EA89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3E1F31"/>
                            <w:sz w:val="68"/>
                          </w:rPr>
                          <w:t>Internship</w:t>
                        </w:r>
                      </w:p>
                    </w:txbxContent>
                  </v:textbox>
                </v:rect>
                <v:shape id="Shape 1377" o:spid="_x0000_s1067" style="position:absolute;left:40862;top:37388;width:13533;height:13259;visibility:visible;mso-wrap-style:square;v-text-anchor:top" coordsize="1353312,132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" path="m,l1353312,r,1325880l,1325880,,e" fillcolor="#181717" stroked="f" strokeweight="0">
                  <v:fill opacity="22359f"/>
                  <v:stroke miterlimit="83231f" joinstyle="miter"/>
                  <v:path arrowok="t" textboxrect="0,0,1353312,1325880"/>
                </v:shape>
                <v:shape id="Shape 48" o:spid="_x0000_s1068" style="position:absolute;left:40372;top:37290;width:13893;height:13111;visibility:visible;mso-wrap-style:square;v-text-anchor:top" coordsize="1389253,131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" path="m708541,11334v41290,1619,82106,6918,121633,15832c1154100,100217,1389253,374714,1313168,770916v-83871,436766,-458674,540195,-785877,483654c181521,1194817,,869506,50229,541173,107169,169016,419505,,708541,11334xe" fillcolor="#cf3c3e" stroked="f" strokeweight="0">
                  <v:stroke miterlimit="83231f" joinstyle="miter"/>
                  <v:path arrowok="t" textboxrect="0,0,1389253,1311111"/>
                </v:shape>
                <v:rect id="Rectangle 49" o:spid="_x0000_s1069" style="position:absolute;left:44066;top:40246;width:9623;height:3014;rotation:7536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" filled="f" stroked="f">
                  <v:textbox inset="0,0,0,0">
                    <w:txbxContent>
                      <w:p w14:paraId="11DAB962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22"/>
                          </w:rPr>
                          <w:t>Partnered</w:t>
                        </w:r>
                      </w:p>
                    </w:txbxContent>
                  </v:textbox>
                </v:rect>
                <v:rect id="Rectangle 50" o:spid="_x0000_s1070" style="position:absolute;left:51261;top:40793;width:621;height:3014;rotation:7536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" filled="f" stroked="f">
                  <v:textbox inset="0,0,0,0">
                    <w:txbxContent>
                      <w:p w14:paraId="0CCB3482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1" style="position:absolute;left:41632;top:42063;width:15792;height:3014;rotation:7536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" filled="f" stroked="f">
                  <v:textbox inset="0,0,0,0">
                    <w:txbxContent>
                      <w:p w14:paraId="19B35408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22"/>
                          </w:rPr>
                          <w:t xml:space="preserve">with companies </w:t>
                        </w:r>
                      </w:p>
                    </w:txbxContent>
                  </v:textbox>
                </v:rect>
                <v:rect id="Rectangle 52" o:spid="_x0000_s1072" style="position:absolute;left:44640;top:43402;width:6375;height:3014;rotation:7536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" filled="f" stroked="f">
                  <v:textbox inset="0,0,0,0">
                    <w:txbxContent>
                      <w:p w14:paraId="3EDABABD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22"/>
                          </w:rPr>
                          <w:t>across</w:t>
                        </w:r>
                      </w:p>
                    </w:txbxContent>
                  </v:textbox>
                </v:rect>
                <v:rect id="Rectangle 53" o:spid="_x0000_s1073" style="position:absolute;left:49403;top:43785;width:620;height:3013;rotation:7536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" filled="f" stroked="f">
                  <v:textbox inset="0,0,0,0">
                    <w:txbxContent>
                      <w:p w14:paraId="30158CE6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4" style="position:absolute;left:42035;top:45230;width:12985;height:3013;rotation:7536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" filled="f" stroked="f">
                  <v:textbox inset="0,0,0,0">
                    <w:txbxContent>
                      <w:p w14:paraId="1C26A98F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22"/>
                          </w:rPr>
                          <w:t xml:space="preserve">West London </w:t>
                        </w:r>
                      </w:p>
                    </w:txbxContent>
                  </v:textbox>
                </v:rect>
                <v:shape id="Shape 55" o:spid="_x0000_s1075" style="position:absolute;left:8635;top:54217;width:5068;height:3421;visibility:visible;mso-wrap-style:square;v-text-anchor:top" coordsize="506806,342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" path="m,l506806,r,342074l,342074,,197345,34620,166840r-4712,-5245l92862,109665,81839,96545,12598,143040,7874,137465,,142291,,xe" fillcolor="#3e1f31" stroked="f" strokeweight="0">
                  <v:stroke miterlimit="83231f" joinstyle="miter"/>
                  <v:path arrowok="t" textboxrect="0,0,506806,342074"/>
                </v:shape>
                <v:shape id="Shape 56" o:spid="_x0000_s1076" style="position:absolute;left:7826;top:58674;width:1747;height:1428;visibility:visible;mso-wrap-style:square;v-text-anchor:top" coordsize="174701,14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" path="m87351,v25057,,45377,20320,45377,45377c132728,64135,121349,80226,105118,87147r45110,5728l174701,142824,,142824,24473,92875,69571,87147c53340,80226,41961,64135,41961,45377,41961,20320,62281,,87351,xe" fillcolor="#3e1f31" stroked="f" strokeweight="0">
                  <v:stroke miterlimit="83231f" joinstyle="miter"/>
                  <v:path arrowok="t" textboxrect="0,0,174701,142824"/>
                </v:shape>
                <v:shape id="Shape 57" o:spid="_x0000_s1077" style="position:absolute;left:9718;top:58674;width:2144;height:1428;visibility:visible;mso-wrap-style:square;v-text-anchor:top" coordsize="214427,14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" path="m107213,v25070,,45378,20320,45378,45377c152591,64135,141211,80226,124981,87147r70764,9424l214427,142824,,142824,18682,96571,89433,87147c73215,80226,61836,64135,61836,45377,61836,20320,82144,,107213,xe" fillcolor="#3e1f31" stroked="f" strokeweight="0">
                  <v:stroke miterlimit="83231f" joinstyle="miter"/>
                  <v:path arrowok="t" textboxrect="0,0,214427,142824"/>
                </v:shape>
                <v:shape id="Shape 58" o:spid="_x0000_s1078" style="position:absolute;left:12007;top:58674;width:1747;height:1428;visibility:visible;mso-wrap-style:square;v-text-anchor:top" coordsize="174701,14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" path="m87351,v25057,,45377,20320,45377,45377c132728,64135,121349,80226,105118,87147r45110,5728l174701,142824,,142824,24473,92875,69571,87147c53340,80226,41961,64135,41961,45377,41961,20320,62281,,87351,xe" fillcolor="#3e1f31" stroked="f" strokeweight="0">
                  <v:stroke miterlimit="83231f" joinstyle="miter"/>
                  <v:path arrowok="t" textboxrect="0,0,174701,142824"/>
                </v:shape>
                <v:shape id="Shape 59" o:spid="_x0000_s1079" style="position:absolute;left:8797;top:55276;width:667;height:504;visibility:visible;mso-wrap-style:square;v-text-anchor:top" coordsize="66624,5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" path="m64097,r2527,3188l5766,50406,,44107,64097,xe" fillcolor="#3e1f31" stroked="f" strokeweight="0">
                  <v:stroke miterlimit="83231f" joinstyle="miter"/>
                  <v:path arrowok="t" textboxrect="0,0,66624,50406"/>
                </v:shape>
                <v:shape id="Shape 60" o:spid="_x0000_s1080" style="position:absolute;left:5906;top:55663;width:455;height:1221;visibility:visible;mso-wrap-style:square;v-text-anchor:top" coordsize="45441,12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" path="m45441,r,59298l41427,63483r4014,9435l45441,122156,,63483,24524,2789,45441,xe" fillcolor="#3e1f31" stroked="f" strokeweight="0">
                  <v:stroke miterlimit="83231f" joinstyle="miter"/>
                  <v:path arrowok="t" textboxrect="0,0,45441,122156"/>
                </v:shape>
                <v:shape id="Shape 61" o:spid="_x0000_s1081" style="position:absolute;left:6361;top:54752;width:2488;height:4877;visibility:visible;mso-wrap-style:square;v-text-anchor:top" coordsize="248857,487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" path="m65126,v24358,,44107,19748,44107,44094c109233,62331,98171,77965,82398,84684r43726,5829l126124,90233r62611,34163l232956,94996r15901,16777l188443,165430,126390,146723r-152,71679l126238,274422r-16332,l109906,487629r-22378,l65126,353695,42736,487629r-22403,l20333,274422r-16320,l4013,218402,,213220,,163982r4013,9436l4013,146177,,150362,,91064,47854,84684c32080,77965,21018,62331,21018,44094,21018,19748,40767,,65126,xe" fillcolor="#3e1f31" stroked="f" strokeweight="0">
                  <v:stroke miterlimit="83231f" joinstyle="miter"/>
                  <v:path arrowok="t" textboxrect="0,0,248857,487629"/>
                </v:shape>
                <v:shape id="Shape 62" o:spid="_x0000_s1082" style="position:absolute;left:6852;top:55610;width:320;height:1057;visibility:visible;mso-wrap-style:square;v-text-anchor:top" coordsize="32029,1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" path="m4280,v,,5842,1638,11735,1638c21895,1638,27737,,27737,l21552,19266,32029,91377,16015,105740,,91377,10465,19266,4280,xe" fillcolor="#d4c3c9" stroked="f" strokeweight="0">
                  <v:stroke miterlimit="83231f" joinstyle="miter"/>
                  <v:path arrowok="t" textboxrect="0,0,32029,105740"/>
                </v:shape>
                <v:shape id="Shape 63" o:spid="_x0000_s1083" style="position:absolute;left:5907;top:48402;width:453;height:1219;visibility:visible;mso-wrap-style:square;v-text-anchor:top" coordsize="45345,1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" path="m45345,r,59188l41339,63360r4006,9417l45345,121926,,63360,24473,2781,45345,xe" fillcolor="#3e1f31" stroked="f" strokeweight="0">
                  <v:stroke miterlimit="83231f" joinstyle="miter"/>
                  <v:path arrowok="t" textboxrect="0,0,45345,121926"/>
                </v:shape>
                <v:shape id="Shape 64" o:spid="_x0000_s1084" style="position:absolute;left:6360;top:47493;width:1300;height:4867;visibility:visible;mso-wrap-style:square;v-text-anchor:top" coordsize="130010,48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" path="m65005,v24320,,44031,19710,44031,44018c109036,62218,97987,77826,82252,84531r47758,6362l130010,150082r-4007,-4172l126003,173088r4007,-9417l130010,212822r-4007,5174l126003,273914r-16294,l109709,486728r-22352,l65005,353035,42653,486728r-22352,l20301,273914r-16294,l4007,217996,,212821,,163671r4007,9417l4007,145910,,150082,,90894,47758,84531c32023,77826,20987,62218,20987,44018,20987,19710,40684,,65005,xe" fillcolor="#3e1f31" stroked="f" strokeweight="0">
                  <v:stroke miterlimit="83231f" joinstyle="miter"/>
                  <v:path arrowok="t" textboxrect="0,0,130010,486728"/>
                </v:shape>
                <v:shape id="Shape 65" o:spid="_x0000_s1085" style="position:absolute;left:7660;top:48402;width:454;height:1219;visibility:visible;mso-wrap-style:square;v-text-anchor:top" coordsize="45358,121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" path="m,l20885,2782,45358,63361,,121929,,72778,4007,63361,,59189,,xe" fillcolor="#3e1f31" stroked="f" strokeweight="0">
                  <v:stroke miterlimit="83231f" joinstyle="miter"/>
                  <v:path arrowok="t" textboxrect="0,0,45358,121929"/>
                </v:shape>
                <v:shape id="Shape 66" o:spid="_x0000_s1086" style="position:absolute;left:8266;top:50130;width:255;height:792;visibility:visible;mso-wrap-style:square;v-text-anchor:top" coordsize="25476,7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" path="m25476,r,79291l,74333,25476,xe" fillcolor="#3e1f31" stroked="f" strokeweight="0">
                  <v:stroke miterlimit="83231f" joinstyle="miter"/>
                  <v:path arrowok="t" textboxrect="0,0,25476,79291"/>
                </v:shape>
                <v:shape id="Shape 67" o:spid="_x0000_s1087" style="position:absolute;left:8114;top:48382;width:407;height:1060;visibility:visible;mso-wrap-style:square;v-text-anchor:top" coordsize="40704,106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" path="m40704,r,54634l35243,61097r5461,7620l40704,106014,,65339,31432,1179,40704,xe" fillcolor="#3e1f31" stroked="f" strokeweight="0">
                  <v:stroke miterlimit="83231f" joinstyle="miter"/>
                  <v:path arrowok="t" textboxrect="0,0,40704,106014"/>
                </v:shape>
                <v:shape id="Shape 68" o:spid="_x0000_s1088" style="position:absolute;left:8521;top:47493;width:1034;height:4867;visibility:visible;mso-wrap-style:square;v-text-anchor:top" coordsize="103454,4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" path="m51727,c76035,,95745,19710,95745,44018v,18200,-11036,33808,-26784,40513l103454,88916r,54647l102464,142392r-4471,22861l103454,157633r,37287l89421,208941r-1715,8788l103454,263678r,79291l96431,344335r,142380l74079,486715,51727,353035,29375,486715r-22352,l7023,344335,,342969,,263678,15748,217729r-1727,-8788l,194930,,157633r5461,7620l978,142392,,143550,,88916,34480,84531c18732,77826,7696,62218,7696,44018,7696,19710,27407,,51727,xe" fillcolor="#3e1f31" stroked="f" strokeweight="0">
                  <v:stroke miterlimit="83231f" joinstyle="miter"/>
                  <v:path arrowok="t" textboxrect="0,0,103454,486715"/>
                </v:shape>
                <v:shape id="Shape 69" o:spid="_x0000_s1089" style="position:absolute;left:9555;top:50130;width:255;height:792;visibility:visible;mso-wrap-style:square;v-text-anchor:top" coordsize="25476,7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" path="m,l25476,74333,,79291,,xe" fillcolor="#3e1f31" stroked="f" strokeweight="0">
                  <v:stroke miterlimit="83231f" joinstyle="miter"/>
                  <v:path arrowok="t" textboxrect="0,0,25476,79291"/>
                </v:shape>
                <v:shape id="Shape 70" o:spid="_x0000_s1090" style="position:absolute;left:9555;top:48382;width:407;height:1060;visibility:visible;mso-wrap-style:square;v-text-anchor:top" coordsize="40704,10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" path="m,l9271,1179,40704,65339,,106005,,68717,5461,61097,,54647,,xe" fillcolor="#3e1f31" stroked="f" strokeweight="0">
                  <v:stroke miterlimit="83231f" joinstyle="miter"/>
                  <v:path arrowok="t" textboxrect="0,0,40704,106005"/>
                </v:shape>
                <v:shape id="Shape 71" o:spid="_x0000_s1091" style="position:absolute;left:9962;top:48402;width:454;height:1219;visibility:visible;mso-wrap-style:square;v-text-anchor:top" coordsize="45345,1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" path="m45345,r,59188l41338,63360r4007,9417l45345,121926,,63360,24473,2781,45345,xe" fillcolor="#3e1f31" stroked="f" strokeweight="0">
                  <v:stroke miterlimit="83231f" joinstyle="miter"/>
                  <v:path arrowok="t" textboxrect="0,0,45345,121926"/>
                </v:shape>
                <v:shape id="Shape 72" o:spid="_x0000_s1092" style="position:absolute;left:10416;top:47493;width:1300;height:4867;visibility:visible;mso-wrap-style:square;v-text-anchor:top" coordsize="130010,48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" path="m65005,v24320,,44018,19710,44018,44018c109023,62218,97987,77826,82252,84531r47758,6362l130010,150082r-4007,-4172l126003,173088r4007,-9417l130010,212822r-4007,5174l126003,273914r-16294,l109709,486728r-22352,l65005,353035,42653,486728r-22352,l20301,273914r-16294,l4007,217996,,212820,,163671r4007,9417l4007,145910,,150082,,90894,47758,84531c32023,77826,20987,62218,20987,44018,20987,19710,40697,,65005,xe" fillcolor="#3e1f31" stroked="f" strokeweight="0">
                  <v:stroke miterlimit="83231f" joinstyle="miter"/>
                  <v:path arrowok="t" textboxrect="0,0,130010,486728"/>
                </v:shape>
                <v:shape id="Shape 73" o:spid="_x0000_s1093" style="position:absolute;left:11716;top:48402;width:453;height:1219;visibility:visible;mso-wrap-style:square;v-text-anchor:top" coordsize="45358,121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" path="m,l20885,2782,45358,63361,,121929,,72778,4007,63361,,59189,,xe" fillcolor="#3e1f31" stroked="f" strokeweight="0">
                  <v:stroke miterlimit="83231f" joinstyle="miter"/>
                  <v:path arrowok="t" textboxrect="0,0,45358,121929"/>
                </v:shape>
                <v:shape id="Shape 74" o:spid="_x0000_s1094" style="position:absolute;left:12322;top:50130;width:255;height:792;visibility:visible;mso-wrap-style:square;v-text-anchor:top" coordsize="25476,7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" path="m25476,r,79291l,74333,25476,xe" fillcolor="#3e1f31" stroked="f" strokeweight="0">
                  <v:stroke miterlimit="83231f" joinstyle="miter"/>
                  <v:path arrowok="t" textboxrect="0,0,25476,79291"/>
                </v:shape>
                <v:shape id="Shape 75" o:spid="_x0000_s1095" style="position:absolute;left:12170;top:48382;width:407;height:1060;visibility:visible;mso-wrap-style:square;v-text-anchor:top" coordsize="40704,106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" path="m40704,r,54647l35243,61097r5461,7620l40704,106014,,65339,31432,1179,40704,xe" fillcolor="#3e1f31" stroked="f" strokeweight="0">
                  <v:stroke miterlimit="83231f" joinstyle="miter"/>
                  <v:path arrowok="t" textboxrect="0,0,40704,106014"/>
                </v:shape>
                <v:shape id="Shape 76" o:spid="_x0000_s1096" style="position:absolute;left:12577;top:47493;width:1034;height:4867;visibility:visible;mso-wrap-style:square;v-text-anchor:top" coordsize="103454,4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" path="m51727,c76035,,95745,19710,95745,44018v,18200,-11036,33808,-26784,40513l103454,88916r,54647l102464,142392r-4471,22861l103454,157633r,37287l89421,208941r-1715,8788l103454,263678r,79291l96431,344335r,142380l74079,486715,51727,353035,29375,486715r-22352,l7023,344335,,342969,,263678,15748,217729r-1727,-8788l,194930,,157633r5461,7620l991,142392,,143563,,88916,34480,84531c18732,77826,7696,62218,7696,44018,7696,19710,27407,,51727,xe" fillcolor="#3e1f31" stroked="f" strokeweight="0">
                  <v:stroke miterlimit="83231f" joinstyle="miter"/>
                  <v:path arrowok="t" textboxrect="0,0,103454,486715"/>
                </v:shape>
                <v:shape id="Shape 77" o:spid="_x0000_s1097" style="position:absolute;left:13611;top:50130;width:255;height:792;visibility:visible;mso-wrap-style:square;v-text-anchor:top" coordsize="25476,7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" path="m,l25476,74333,,79291,,xe" fillcolor="#3e1f31" stroked="f" strokeweight="0">
                  <v:stroke miterlimit="83231f" joinstyle="miter"/>
                  <v:path arrowok="t" textboxrect="0,0,25476,79291"/>
                </v:shape>
                <v:shape id="Shape 78" o:spid="_x0000_s1098" style="position:absolute;left:13611;top:48382;width:407;height:1060;visibility:visible;mso-wrap-style:square;v-text-anchor:top" coordsize="40704,10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" path="m,l9271,1179,40704,65339,,106005,,68717,5461,61097,,54647,,xe" fillcolor="#3e1f31" stroked="f" strokeweight="0">
                  <v:stroke miterlimit="83231f" joinstyle="miter"/>
                  <v:path arrowok="t" textboxrect="0,0,40704,106005"/>
                </v:shape>
                <v:shape id="Shape 79" o:spid="_x0000_s1099" style="position:absolute;left:6850;top:48348;width:320;height:1056;visibility:visible;mso-wrap-style:square;v-text-anchor:top" coordsize="31966,10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" path="m4280,v,,5829,1638,11709,1638c21857,1638,27686,,27686,l21514,19228,31966,91211,15989,105550r-12,l,91211,10452,19228,4280,xe" fillcolor="#d4c3c9" stroked="f" strokeweight="0">
                  <v:stroke miterlimit="83231f" joinstyle="miter"/>
                  <v:path arrowok="t" textboxrect="0,0,31966,105550"/>
                </v:shape>
                <v:shape id="Shape 80" o:spid="_x0000_s1100" style="position:absolute;left:8763;top:48337;width:274;height:220;visibility:visible;mso-wrap-style:square;v-text-anchor:top" coordsize="27356,21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" path="m10096,v,,10414,12814,17260,15443l14326,21946,,1308,10096,xe" fillcolor="#d4c3c9" stroked="f" strokeweight="0">
                  <v:stroke miterlimit="83231f" joinstyle="miter"/>
                  <v:path arrowok="t" textboxrect="0,0,27356,21946"/>
                </v:shape>
                <v:shape id="Shape 81" o:spid="_x0000_s1101" style="position:absolute;left:9038;top:48337;width:274;height:220;visibility:visible;mso-wrap-style:square;v-text-anchor:top" coordsize="27356,21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" path="m17259,l27356,1308,13030,21946,,15443c6845,12814,17259,,17259,xe" fillcolor="#d4c3c9" stroked="f" strokeweight="0">
                  <v:stroke miterlimit="83231f" joinstyle="miter"/>
                  <v:path arrowok="t" textboxrect="0,0,27356,21946"/>
                </v:shape>
                <v:shape id="Shape 82" o:spid="_x0000_s1102" style="position:absolute;left:10906;top:48348;width:320;height:1056;visibility:visible;mso-wrap-style:square;v-text-anchor:top" coordsize="31966,10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" path="m4280,v,,5829,1638,11709,1638c21857,1638,27686,,27686,l21514,19228,31966,91211,15989,105550r-12,l,91211,10452,19228,4280,xe" fillcolor="#d4c3c9" stroked="f" strokeweight="0">
                  <v:stroke miterlimit="83231f" joinstyle="miter"/>
                  <v:path arrowok="t" textboxrect="0,0,31966,105550"/>
                </v:shape>
                <v:shape id="Shape 83" o:spid="_x0000_s1103" style="position:absolute;left:12819;top:48337;width:274;height:220;visibility:visible;mso-wrap-style:square;v-text-anchor:top" coordsize="27356,21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" path="m10096,v,,10414,12814,17260,15443l14326,21946,,1308,10096,xe" fillcolor="#d4c3c9" stroked="f" strokeweight="0">
                  <v:stroke miterlimit="83231f" joinstyle="miter"/>
                  <v:path arrowok="t" textboxrect="0,0,27356,21946"/>
                </v:shape>
                <v:shape id="Shape 84" o:spid="_x0000_s1104" style="position:absolute;left:13094;top:48337;width:274;height:220;visibility:visible;mso-wrap-style:square;v-text-anchor:top" coordsize="27356,21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" path="m17259,l27356,1308,13030,21946,,15443c6845,12814,17259,,17259,xe" fillcolor="#d4c3c9" stroked="f" strokeweight="0">
                  <v:stroke miterlimit="83231f" joinstyle="miter"/>
                  <v:path arrowok="t" textboxrect="0,0,27356,21946"/>
                </v:shape>
                <v:rect id="Rectangle 85" o:spid="_x0000_s1105" style="position:absolute;left:15087;top:46947;width:29831;height:3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45DEBA5F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6"/>
                          </w:rPr>
                          <w:t>Can you offer work experience</w:t>
                        </w:r>
                      </w:p>
                    </w:txbxContent>
                  </v:textbox>
                </v:rect>
                <v:rect id="Rectangle 86" o:spid="_x0000_s1106" style="position:absolute;left:37516;top:46947;width:611;height:3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085C2DE8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7" style="position:absolute;left:15087;top:48852;width:37185;height:3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3AC3D075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6"/>
                          </w:rPr>
                          <w:t>placements to Young Disabled People</w:t>
                        </w:r>
                      </w:p>
                    </w:txbxContent>
                  </v:textbox>
                </v:rect>
                <v:rect id="Rectangle 88" o:spid="_x0000_s1108" style="position:absolute;left:43044;top:48852;width:610;height:3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5832575A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09" style="position:absolute;left:15087;top:50757;width:43738;height:3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30ECD2C9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6"/>
                          </w:rPr>
                          <w:t>and those with additional needs aged 16-24?</w:t>
                        </w:r>
                      </w:p>
                    </w:txbxContent>
                  </v:textbox>
                </v:rect>
                <v:rect id="Rectangle 90" o:spid="_x0000_s1110" style="position:absolute;left:15087;top:53562;width:39681;height:3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7A09A19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6"/>
                          </w:rPr>
                          <w:t>Action on Disability offer Mentor training.</w:t>
                        </w:r>
                      </w:p>
                    </w:txbxContent>
                  </v:textbox>
                </v:rect>
                <v:rect id="Rectangle 91" o:spid="_x0000_s1111" style="position:absolute;left:44922;top:53562;width:610;height:3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9BAE69E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12" style="position:absolute;left:15087;top:55467;width:40412;height:3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2AB2B0B3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6"/>
                          </w:rPr>
                          <w:t>Job Coach Support will also be provided.</w:t>
                        </w:r>
                      </w:p>
                    </w:txbxContent>
                  </v:textbox>
                </v:rect>
                <v:shape id="Shape 93" o:spid="_x0000_s1113" style="position:absolute;left:15087;top:58431;width:37619;height:6830;visibility:visible;mso-wrap-style:square;v-text-anchor:top" coordsize="3761994,68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" path="m,l3761994,34671r,618338l,683095,,xe" fillcolor="#3e1f31" stroked="f" strokeweight="0">
                  <v:stroke miterlimit="83231f" joinstyle="miter"/>
                  <v:path arrowok="t" textboxrect="0,0,3761994,683095"/>
                </v:shape>
                <v:rect id="Rectangle 94" o:spid="_x0000_s1114" style="position:absolute;left:18237;top:59107;width:45144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1B53A53E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21"/>
                          </w:rPr>
                          <w:t xml:space="preserve">Understanding how to become disability confident </w:t>
                        </w:r>
                      </w:p>
                    </w:txbxContent>
                  </v:textbox>
                </v:rect>
                <v:rect id="Rectangle 95" o:spid="_x0000_s1115" style="position:absolute;left:18237;top:60694;width:45296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06302531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21"/>
                          </w:rPr>
                          <w:t xml:space="preserve">and knowing how to support the young person has </w:t>
                        </w:r>
                      </w:p>
                    </w:txbxContent>
                  </v:textbox>
                </v:rect>
                <v:rect id="Rectangle 96" o:spid="_x0000_s1116" style="position:absolute;left:18237;top:62282;width:31762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6F8C6587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sz w:val="21"/>
                          </w:rPr>
                          <w:t>helped with their own development.</w:t>
                        </w:r>
                      </w:p>
                    </w:txbxContent>
                  </v:textbox>
                </v:rect>
                <v:shape id="Shape 97" o:spid="_x0000_s1117" style="position:absolute;left:43436;top:62907;width:631;height:1453;visibility:visible;mso-wrap-style:square;v-text-anchor:top" coordsize="63005,14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" path="m,l63005,r,61633c63005,88024,58014,107480,48032,119990,38062,132512,22047,140945,,145301l,111836c17412,106934,26569,94145,27496,73470l,73470,,xe" fillcolor="#fffefd" stroked="f" strokeweight="0">
                  <v:stroke miterlimit="83231f" joinstyle="miter"/>
                  <v:path arrowok="t" textboxrect="0,0,63005,145301"/>
                </v:shape>
                <v:shape id="Shape 98" o:spid="_x0000_s1118" style="position:absolute;left:42579;top:62907;width:630;height:1453;visibility:visible;mso-wrap-style:square;v-text-anchor:top" coordsize="63005,14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" path="m,l63005,r,61633c63005,88024,58014,107480,48032,119990,38062,132512,22047,140945,,145301l,111836c17399,106934,26569,94145,27496,73470l,73470,,xe" fillcolor="#fffefd" stroked="f" strokeweight="0">
                  <v:stroke miterlimit="83231f" joinstyle="miter"/>
                  <v:path arrowok="t" textboxrect="0,0,63005,145301"/>
                </v:shape>
                <v:shape id="Shape 99" o:spid="_x0000_s1119" style="position:absolute;left:17000;top:59666;width:738;height:1453;visibility:visible;mso-wrap-style:square;v-text-anchor:top" coordsize="73876,14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" path="m,l73876,r,73470l41631,73470v1092,20675,11836,33464,32245,38366l73876,145301c48031,140945,29248,132512,17551,119990,5855,107480,,88024,,61633l,xe" fillcolor="#fffefd" stroked="f" strokeweight="0">
                  <v:stroke miterlimit="83231f" joinstyle="miter"/>
                  <v:path arrowok="t" textboxrect="0,0,73876,145301"/>
                </v:shape>
                <v:shape id="Shape 100" o:spid="_x0000_s1120" style="position:absolute;left:15994;top:59666;width:739;height:1453;visibility:visible;mso-wrap-style:square;v-text-anchor:top" coordsize="73876,14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" path="m,l73876,r,73470l41631,73470v1079,20675,11836,33464,32245,38366l73876,145301c48019,140945,29248,132512,17551,119990,5842,107480,,88024,,61633l,xe" fillcolor="#fffefd" stroked="f" strokeweight="0">
                  <v:stroke miterlimit="83231f" joinstyle="miter"/>
                  <v:path arrowok="t" textboxrect="0,0,73876,145301"/>
                </v:shape>
                <v:shape id="Shape 101" o:spid="_x0000_s1121" style="position:absolute;left:1587;top:66397;width:55440;height:12949;visibility:visible;mso-wrap-style:square;v-text-anchor:top" coordsize="5543995,129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" path="m,l5543995,159334r,1132218l4013124,1294956,,1294956,,xe" fillcolor="#f7f4c6" stroked="f" strokeweight="0">
                  <v:stroke miterlimit="83231f" joinstyle="miter"/>
                  <v:path arrowok="t" textboxrect="0,0,5543995,1294956"/>
                </v:shape>
                <v:rect id="Rectangle 102" o:spid="_x0000_s1122" style="position:absolute;left:5907;top:68374;width:62529;height:3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7A7ADA7E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To find out more about partnering with us, then get in touch by:</w:t>
                        </w:r>
                      </w:p>
                    </w:txbxContent>
                  </v:textbox>
                </v:rect>
                <v:shape id="Shape 103" o:spid="_x0000_s1123" style="position:absolute;left:5907;top:70971;width:1266;height:2532;visibility:visible;mso-wrap-style:square;v-text-anchor:top" coordsize="126632,2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" path="m,l126632,r,64148l48958,64148v-7581,,-13817,5855,-14439,13271c34455,78143,34836,78829,35458,79197r87364,51588l126632,130785r,16828c125438,147613,124257,147307,123203,146672l37351,95974v-1283,-749,-2883,178,-2883,1651l34468,174625v,8001,6489,14491,14490,14491l126632,189116r,64148l,253264,,xe" fillcolor="#3e1f31" stroked="f" strokeweight="0">
                  <v:stroke miterlimit="83231f" joinstyle="miter"/>
                  <v:path arrowok="t" textboxrect="0,0,126632,253264"/>
                </v:shape>
                <v:shape id="Shape 104" o:spid="_x0000_s1124" style="position:absolute;left:7173;top:70971;width:1266;height:2532;visibility:visible;mso-wrap-style:square;v-text-anchor:top" coordsize="126632,2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" path="m,l126632,r,253264l,253264,,189116r77673,c85674,189116,92164,182626,92164,174625r,-77000c92164,96152,90551,95225,89281,95974l3429,146672v-1067,635,-2248,941,-3429,941l,130785r3810,l91173,79197v623,-368,991,-1054,940,-1778c91491,70003,85242,64148,77673,64148l,64148,,xe" fillcolor="#3e1f31" stroked="f" strokeweight="0">
                  <v:stroke miterlimit="83231f" joinstyle="miter"/>
                  <v:path arrowok="t" textboxrect="0,0,126632,253264"/>
                </v:shape>
                <v:rect id="Rectangle 105" o:spid="_x0000_s1125" style="position:absolute;left:8439;top:70850;width:658;height:3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34D92C77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26" style="position:absolute;left:8933;top:70923;width:31908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28D5DE3E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rabiatu.kuyateh@aod.org.uk  </w:t>
                        </w:r>
                      </w:p>
                    </w:txbxContent>
                  </v:textbox>
                </v:rect>
                <v:shape id="Shape 107" o:spid="_x0000_s1127" style="position:absolute;left:32922;top:70971;width:1266;height:2532;visibility:visible;mso-wrap-style:square;v-text-anchor:top" coordsize="126638,2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" path="m,l126638,r,145508l124840,149096v-7448,13690,-11858,18347,-13525,19776l95885,164809v-1092,-318,-2235,-483,-3365,-483c87922,164326,83693,167018,81750,171171l68770,198984v-1511,3225,-1537,6959,-101,10211c70117,212458,72898,214935,76314,215989r8789,2718c88506,219939,92049,220561,95605,220561v6478,,13100,-2004,19825,-5983l126638,204792r,48472l,253264,,xe" fillcolor="#3e1f31" stroked="f" strokeweight="0">
                  <v:stroke miterlimit="83231f" joinstyle="miter"/>
                  <v:path arrowok="t" textboxrect="0,0,126638,253264"/>
                </v:shape>
                <v:shape id="Shape 108" o:spid="_x0000_s1128" style="position:absolute;left:34188;top:70971;width:1266;height:2532;visibility:visible;mso-wrap-style:square;v-text-anchor:top" coordsize="126626,2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" path="m,l126626,r,253264l,253264,,204792r9227,-8056c20009,184341,30893,166916,39872,147689,50248,125476,56890,103543,58579,85967,59582,75502,58884,66408,56522,58941,53829,50432,48978,43968,42082,39713l34322,34684c32315,33389,30004,32703,27629,32703v-4775,,-9169,2794,-11189,7125l3461,67628c997,72923,2801,79325,7652,82550r13043,9234c20670,94653,19412,104902,6674,132182l,145508,,xe" fillcolor="#3e1f31" stroked="f" strokeweight="0">
                  <v:stroke miterlimit="83231f" joinstyle="miter"/>
                  <v:path arrowok="t" textboxrect="0,0,126626,253264"/>
                </v:shape>
                <v:rect id="Rectangle 109" o:spid="_x0000_s1129" style="position:absolute;left:35454;top:70923;width:16117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4F162893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020 7385 2098</w:t>
                        </w:r>
                      </w:p>
                    </w:txbxContent>
                  </v:textbox>
                </v:rect>
                <v:shape id="Shape 110" o:spid="_x0000_s1130" style="position:absolute;left:5907;top:73876;width:1266;height:2533;visibility:visible;mso-wrap-style:square;v-text-anchor:top" coordsize="126632,2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" path="m,l126632,r,64148l48958,64148v-7581,,-13817,5842,-14439,13271c34455,78131,34836,78829,35458,79197r87364,51588l126632,130785r,16827c125438,147612,124257,147295,123203,146672l37351,95974v-1283,-750,-2883,165,-2883,1651l34468,174625v,8001,6489,14491,14490,14491l126632,189116r,64148l,253264,,xe" fillcolor="#3e1f31" stroked="f" strokeweight="0">
                  <v:stroke miterlimit="83231f" joinstyle="miter"/>
                  <v:path arrowok="t" textboxrect="0,0,126632,253264"/>
                </v:shape>
                <v:shape id="Shape 111" o:spid="_x0000_s1131" style="position:absolute;left:7173;top:73876;width:1266;height:2533;visibility:visible;mso-wrap-style:square;v-text-anchor:top" coordsize="126632,253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" path="m,l126632,r,253264l,253264,,189116r77673,c85674,189116,92164,182626,92164,174625r,-77000c92164,96139,90551,95224,89281,95974l3429,146672v-1067,623,-2248,940,-3429,940l,130785r3810,l91173,79197v623,-368,991,-1066,940,-1778c91491,69990,85242,64148,77673,64148l,64148,,xe" fillcolor="#3e1f31" stroked="f" strokeweight="0">
                  <v:stroke miterlimit="83231f" joinstyle="miter"/>
                  <v:path arrowok="t" textboxrect="0,0,126632,253264"/>
                </v:shape>
                <v:rect id="Rectangle 112" o:spid="_x0000_s1132" style="position:absolute;left:8439;top:73828;width:18685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6F09ED38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 xml:space="preserve"> www.aod.org.uk</w:t>
                        </w:r>
                      </w:p>
                    </w:txbxContent>
                  </v:textbox>
                </v:rect>
                <v:shape id="Shape 1378" o:spid="_x0000_s1133" style="position:absolute;left:6051;top:74397;width:2196;height:1892;visibility:visible;mso-wrap-style:square;v-text-anchor:top" coordsize="219596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" path="m,l219596,r,189230l,189230,,e" fillcolor="#3e1f31" stroked="f" strokeweight="0">
                  <v:stroke miterlimit="83231f" joinstyle="miter"/>
                  <v:path arrowok="t" textboxrect="0,0,219596,189230"/>
                </v:shape>
                <v:shape id="Shape 114" o:spid="_x0000_s1134" style="position:absolute;left:6202;top:74495;width:289;height:1353;visibility:visible;mso-wrap-style:square;v-text-anchor:top" coordsize="28867,135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" path="m28867,r,23914l25133,22212c17551,33769,12763,47320,11760,61899r17107,l28867,73457r-17107,c12751,87846,17424,101244,24854,112713r4013,-1839l28867,135356r-1156,-774c9842,116713,,92951,,67678,,42405,9842,18643,27711,774l28867,xe" fillcolor="#f7f4c6" stroked="f" strokeweight="0">
                  <v:stroke miterlimit="83231f" joinstyle="miter"/>
                  <v:path arrowok="t" textboxrect="0,0,28867,135356"/>
                </v:shape>
                <v:shape id="Shape 115" o:spid="_x0000_s1135" style="position:absolute;left:6491;top:74351;width:214;height:1641;visibility:visible;mso-wrap-style:square;v-text-anchor:top" coordsize="21393,16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" path="m21393,r,12111l19568,13014c13548,17057,8084,21868,3315,27303v5156,3010,11049,5613,17488,7747l21393,33834r,95741l20803,128370v-6579,2196,-12599,4864,-17844,7962c7823,141952,13430,146911,19626,151061r1767,863l21393,164029,,149692,,125210r17107,-7839c14618,108722,12738,98791,12243,87793l,87793,,76236r12243,c12700,66000,14364,55827,17132,46061l,38250,,14336,21393,xe" fillcolor="#f7f4c6" stroked="f" strokeweight="0">
                  <v:stroke miterlimit="83231f" joinstyle="miter"/>
                  <v:path arrowok="t" textboxrect="0,0,21393,164029"/>
                </v:shape>
                <v:shape id="Shape 116" o:spid="_x0000_s1136" style="position:absolute;left:6705;top:74265;width:246;height:1814;visibility:visible;mso-wrap-style:square;v-text-anchor:top" coordsize="24581,18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" path="m24581,r,22726l18459,30868v-2298,3810,-5168,9219,-7861,16027l24581,48716r,11550l6852,57931c4604,65780,2889,74835,2407,84931r22174,l24581,96489r-22162,c2902,106305,4591,115170,6814,122892r17767,-2337l24581,132100r-13996,1828c13392,140977,16415,146590,18815,150527r5766,7663l24581,181420,8126,178170,,172724,,160620r18434,9008c15132,165830,11932,161436,8947,156534l,138271,,42529,8553,24911v2921,-4839,6020,-9169,9208,-12890l,20806,,8696,8126,3250,24581,xe" fillcolor="#f7f4c6" stroked="f" strokeweight="0">
                  <v:stroke miterlimit="83231f" joinstyle="miter"/>
                  <v:path arrowok="t" textboxrect="0,0,24581,181420"/>
                </v:shape>
                <v:shape id="Shape 117" o:spid="_x0000_s1137" style="position:absolute;left:6951;top:74225;width:398;height:1893;visibility:visible;mso-wrap-style:square;v-text-anchor:top" coordsize="39776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" path="m19774,l39776,3951r,24055l34831,21439c31506,17885,28315,15259,25552,13615r,40830l39776,52649r,11499l25552,66015r,22821l39776,88836r,11558l25552,100394r,22225l39776,124509r,11514l25552,134176r,41973l39776,163359r,21920l19774,189230,,185325,,162095r4482,5954c7871,171624,11138,174225,13995,175819r,-41643l,136005,,124460r13995,-1841l13995,100394,,100394,,88836r13995,l13995,66015,,64171,,52622r13995,1823l13995,13271v-2882,1493,-6181,3985,-9625,7546l,26631,,3905,19774,xe" fillcolor="#f7f4c6" stroked="f" strokeweight="0">
                  <v:stroke miterlimit="83231f" joinstyle="miter"/>
                  <v:path arrowok="t" textboxrect="0,0,39776,189230"/>
                </v:shape>
                <v:shape id="Shape 118" o:spid="_x0000_s1138" style="position:absolute;left:7349;top:74265;width:249;height:1813;visibility:visible;mso-wrap-style:square;v-text-anchor:top" coordsize="24981,18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" path="m,l16226,3204r8755,5867l24981,20984,5283,11543v3353,3836,6617,8281,9703,13272c17767,29323,21298,35800,24536,43903r445,-198l24981,137898r-8801,18540c13348,161200,10312,165467,7176,169150r17805,-8959l24981,172258r-8755,5866l,181328,,159408r614,-553c5626,152329,10433,143871,14224,133921l,132073,,120558r17793,2364c20015,114781,21501,105891,21946,96443l,96443,,84886r21933,c21412,74878,19596,65823,17234,57936l,60197,,48698,13335,47014c10528,40207,7531,34746,5144,30885l,24055,,xe" fillcolor="#f7f4c6" stroked="f" strokeweight="0">
                  <v:stroke miterlimit="83231f" joinstyle="miter"/>
                  <v:path arrowok="t" textboxrect="0,0,24981,181328"/>
                </v:shape>
                <v:shape id="Shape 119" o:spid="_x0000_s1139" style="position:absolute;left:7598;top:74356;width:209;height:1632;visibility:visible;mso-wrap-style:square;v-text-anchor:top" coordsize="20892,163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" path="m,l20892,14001r,23765l3366,45728v2628,8789,4635,18898,5156,30087l20892,75815r,11557l8534,87372c8090,97456,6515,107463,3912,117039r16980,7803l20892,149186,,163187,,151120r1676,-844c7658,146201,13081,141366,17805,135911,12637,132838,6782,130184,381,128025l,128827,,34634,17463,26882c12541,21275,6883,16338,640,12220l,11913,,xe" fillcolor="#f7f4c6" stroked="f" strokeweight="0">
                  <v:stroke miterlimit="83231f" joinstyle="miter"/>
                  <v:path arrowok="t" textboxrect="0,0,20892,163187"/>
                </v:shape>
                <v:shape id="Shape 120" o:spid="_x0000_s1140" style="position:absolute;left:7807;top:74496;width:288;height:1352;visibility:visible;mso-wrap-style:square;v-text-anchor:top" coordsize="28740,135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" path="m,l1029,689c18898,18558,28740,42320,28740,67593v,25273,-9842,49035,-27711,66903l,135186,,110841r3886,1786c11316,101159,15989,87761,16980,73371l,73371,,61814r16980,c15977,47234,11189,33684,3607,22127l,23765,,xe" fillcolor="#f7f4c6" stroked="f" strokeweight="0">
                  <v:stroke miterlimit="83231f" joinstyle="miter"/>
                  <v:path arrowok="t" textboxrect="0,0,28740,135186"/>
                </v:shape>
                <v:shape id="Shape 121" o:spid="_x0000_s1141" style="position:absolute;left:5907;top:65179;width:8112;height:3007;visibility:visible;mso-wrap-style:square;v-text-anchor:top" coordsize="811212,30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" path="m808647,r2565,293574l2565,300635,,7062,808647,xe" fillcolor="#3e1f31" stroked="f" strokeweight="0">
                  <v:stroke miterlimit="83231f" joinstyle="miter"/>
                  <v:path arrowok="t" textboxrect="0,0,811212,300635"/>
                </v:shape>
                <v:rect id="Rectangle 122" o:spid="_x0000_s1142" style="position:absolute;left:6763;top:65310;width:8513;height:3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746396F3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</w:rPr>
                          <w:t>Enquire</w:t>
                        </w:r>
                      </w:p>
                    </w:txbxContent>
                  </v:textbox>
                </v:rect>
                <v:shape id="Shape 123" o:spid="_x0000_s1143" style="position:absolute;left:55947;top:79029;width:0;height:1905;visibility:visible;mso-wrap-style:square;v-text-anchor:top" coordsize="0,19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" path="m,190495l,e" filled="f" strokecolor="white" strokeweight="1.25pt">
                  <v:stroke miterlimit="83231f" joinstyle="miter"/>
                  <v:path arrowok="t" textboxrect="0,0,0,190495"/>
                </v:shape>
                <v:shape id="Shape 124" o:spid="_x0000_s1144" style="position:absolute;left:2667;top:79029;width:0;height:1905;visibility:visible;mso-wrap-style:square;v-text-anchor:top" coordsize="0,19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" path="m,190495l,e" filled="f" strokecolor="white" strokeweight="1.25pt">
                  <v:stroke miterlimit="83231f" joinstyle="miter"/>
                  <v:path arrowok="t" textboxrect="0,0,0,190495"/>
                </v:shape>
                <v:shape id="Shape 125" o:spid="_x0000_s1145" style="position:absolute;left:56709;top:782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" path="m190500,l,e" filled="f" strokecolor="white" strokeweight="1.25pt">
                  <v:stroke miterlimit="83231f" joinstyle="miter"/>
                  <v:path arrowok="t" textboxrect="0,0,190500,0"/>
                </v:shape>
                <v:shape id="Shape 126" o:spid="_x0000_s1146" style="position:absolute;top:782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" path="m190500,l,e" filled="f" strokecolor="white" strokeweight="1.25pt">
                  <v:stroke miterlimit="83231f" joinstyle="miter"/>
                  <v:path arrowok="t" textboxrect="0,0,190500,0"/>
                </v:shape>
                <v:shape id="Shape 128" o:spid="_x0000_s1147" style="position:absolute;top:26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" path="m190500,l,e" filled="f" strokecolor="white" strokeweight="1.25pt">
                  <v:stroke miterlimit="83231f" joinstyle="miter"/>
                  <v:path arrowok="t" textboxrect="0,0,190500,0"/>
                </v:shape>
                <v:shape id="Shape 130" o:spid="_x0000_s1148" style="position:absolute;left:266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" path="m,190500l,e" filled="f" strokecolor="white" strokeweight="1.25pt">
                  <v:stroke miterlimit="83231f" joinstyle="miter"/>
                  <v:path arrowok="t" textboxrect="0,0,0,190500"/>
                </v:shape>
                <v:shape id="Shape 131" o:spid="_x0000_s1149" style="position:absolute;left:55947;top:79029;width:0;height:1905;visibility:visible;mso-wrap-style:square;v-text-anchor:top" coordsize="0,19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" path="m,190495l,e" filled="f" strokeweight=".25pt">
                  <v:stroke miterlimit="83231f" joinstyle="miter"/>
                  <v:path arrowok="t" textboxrect="0,0,0,190495"/>
                </v:shape>
                <v:shape id="Shape 132" o:spid="_x0000_s1150" style="position:absolute;left:2667;top:79029;width:0;height:1905;visibility:visible;mso-wrap-style:square;v-text-anchor:top" coordsize="0,19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" path="m,190495l,e" filled="f" strokeweight=".25pt">
                  <v:stroke miterlimit="83231f" joinstyle="miter"/>
                  <v:path arrowok="t" textboxrect="0,0,0,190495"/>
                </v:shape>
                <v:shape id="Shape 133" o:spid="_x0000_s1151" style="position:absolute;left:56709;top:782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" path="m190500,l,e" filled="f" strokeweight=".25pt">
                  <v:stroke miterlimit="83231f" joinstyle="miter"/>
                  <v:path arrowok="t" textboxrect="0,0,190500,0"/>
                </v:shape>
                <v:shape id="Shape 134" o:spid="_x0000_s1152" style="position:absolute;top:782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" path="m190500,l,e" filled="f" strokeweight=".25pt">
                  <v:stroke miterlimit="83231f" joinstyle="miter"/>
                  <v:path arrowok="t" textboxrect="0,0,190500,0"/>
                </v:shape>
                <v:shape id="Shape 135" o:spid="_x0000_s1153" style="position:absolute;left:56709;top:26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" path="m190500,l,e" filled="f" strokeweight=".25pt">
                  <v:stroke miterlimit="83231f" joinstyle="miter"/>
                  <v:path arrowok="t" textboxrect="0,0,190500,0"/>
                </v:shape>
                <v:shape id="Shape 136" o:spid="_x0000_s1154" style="position:absolute;top:26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" path="m190500,l,e" filled="f" strokeweight=".25pt">
                  <v:stroke miterlimit="83231f" joinstyle="miter"/>
                  <v:path arrowok="t" textboxrect="0,0,190500,0"/>
                </v:shape>
                <v:shape id="Shape 137" o:spid="_x0000_s1155" style="position:absolute;left:5594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" path="m,190500l,e" filled="f" strokeweight=".25pt">
                  <v:stroke miterlimit="83231f" joinstyle="miter"/>
                  <v:path arrowok="t" textboxrect="0,0,0,190500"/>
                </v:shape>
                <v:shape id="Shape 138" o:spid="_x0000_s1156" style="position:absolute;left:266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" path="m,190500l,e" filled="f" strokeweight=".25pt">
                  <v:stroke miterlimit="83231f" joinstyle="miter"/>
                  <v:path arrowok="t" textboxrect="0,0,0,190500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C3BDDFA" w14:textId="77777777" w:rsidR="00267578" w:rsidRDefault="006065D1">
      <w:pPr>
        <w:spacing w:after="283"/>
        <w:ind w:left="-5"/>
      </w:pPr>
      <w:r>
        <w:lastRenderedPageBreak/>
        <w:t>We are Action on Disability and in a partnership with local councils and West London College, we run Supported Internships for Disabled Young People and those with additional needs to find paid employment.</w:t>
      </w:r>
    </w:p>
    <w:p w14:paraId="0FBF8B5A" w14:textId="77777777" w:rsidR="00267578" w:rsidRDefault="006065D1">
      <w:pPr>
        <w:spacing w:after="696"/>
        <w:ind w:left="-5" w:right="-15"/>
      </w:pPr>
      <w:r>
        <w:t xml:space="preserve">The Supported Internships is a </w:t>
      </w:r>
      <w:proofErr w:type="gramStart"/>
      <w:r>
        <w:t>one year</w:t>
      </w:r>
      <w:proofErr w:type="gramEnd"/>
      <w:r>
        <w:t xml:space="preserve"> programme for Disabled Young People aged 16-24 years-old with an EHCP who are ready to progress from education into the workplace.</w:t>
      </w:r>
    </w:p>
    <w:p w14:paraId="4251B2C5" w14:textId="77777777" w:rsidR="00267578" w:rsidRDefault="006065D1">
      <w:pPr>
        <w:spacing w:after="286" w:line="259" w:lineRule="auto"/>
        <w:ind w:left="0" w:right="0" w:firstLine="0"/>
      </w:pPr>
      <w:r>
        <w:rPr>
          <w:b/>
          <w:color w:val="FFFEFD"/>
          <w:sz w:val="38"/>
        </w:rPr>
        <w:t>What can we offer you?</w:t>
      </w:r>
    </w:p>
    <w:p w14:paraId="5343F673" w14:textId="77777777" w:rsidR="00267578" w:rsidRDefault="006065D1">
      <w:pPr>
        <w:spacing w:after="736"/>
        <w:ind w:left="-5" w:right="345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17E47E" wp14:editId="07A58BB8">
                <wp:simplePos x="0" y="0"/>
                <wp:positionH relativeFrom="column">
                  <wp:posOffset>-431993</wp:posOffset>
                </wp:positionH>
                <wp:positionV relativeFrom="paragraph">
                  <wp:posOffset>-693473</wp:posOffset>
                </wp:positionV>
                <wp:extent cx="5544001" cy="3416396"/>
                <wp:effectExtent l="0" t="0" r="0" b="0"/>
                <wp:wrapNone/>
                <wp:docPr id="1219" name="Group 1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1" cy="3416396"/>
                          <a:chOff x="0" y="0"/>
                          <a:chExt cx="5544001" cy="3416396"/>
                        </a:xfrm>
                      </wpg:grpSpPr>
                      <pic:pic xmlns:pic="http://schemas.openxmlformats.org/drawingml/2006/picture">
                        <pic:nvPicPr>
                          <pic:cNvPr id="1353" name="Picture 13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8287" y="-4140"/>
                            <a:ext cx="2846832" cy="2258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Shape 155"/>
                        <wps:cNvSpPr/>
                        <wps:spPr>
                          <a:xfrm>
                            <a:off x="0" y="50120"/>
                            <a:ext cx="3599993" cy="603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93" h="603174">
                                <a:moveTo>
                                  <a:pt x="0" y="0"/>
                                </a:moveTo>
                                <a:lnTo>
                                  <a:pt x="3411919" y="59499"/>
                                </a:lnTo>
                                <a:lnTo>
                                  <a:pt x="3599993" y="513994"/>
                                </a:lnTo>
                                <a:lnTo>
                                  <a:pt x="0" y="6031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2367050"/>
                            <a:ext cx="4835995" cy="634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5995" h="634835">
                                <a:moveTo>
                                  <a:pt x="0" y="0"/>
                                </a:moveTo>
                                <a:lnTo>
                                  <a:pt x="4835995" y="51130"/>
                                </a:lnTo>
                                <a:lnTo>
                                  <a:pt x="4732376" y="465138"/>
                                </a:lnTo>
                                <a:lnTo>
                                  <a:pt x="0" y="634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D9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4125896" y="2526179"/>
                            <a:ext cx="950100" cy="26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100" h="262293">
                                <a:moveTo>
                                  <a:pt x="17259" y="0"/>
                                </a:moveTo>
                                <a:lnTo>
                                  <a:pt x="950100" y="98044"/>
                                </a:lnTo>
                                <a:lnTo>
                                  <a:pt x="932841" y="262293"/>
                                </a:lnTo>
                                <a:lnTo>
                                  <a:pt x="0" y="164249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4059894" y="2682780"/>
                            <a:ext cx="999643" cy="733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643" h="733616">
                                <a:moveTo>
                                  <a:pt x="66802" y="0"/>
                                </a:moveTo>
                                <a:lnTo>
                                  <a:pt x="999643" y="98044"/>
                                </a:lnTo>
                                <a:lnTo>
                                  <a:pt x="932840" y="733616"/>
                                </a:lnTo>
                                <a:lnTo>
                                  <a:pt x="0" y="635571"/>
                                </a:lnTo>
                                <a:lnTo>
                                  <a:pt x="66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F96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4104497" y="2891127"/>
                            <a:ext cx="931888" cy="97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888" h="97942">
                                <a:moveTo>
                                  <a:pt x="0" y="0"/>
                                </a:moveTo>
                                <a:lnTo>
                                  <a:pt x="931888" y="97942"/>
                                </a:lnTo>
                              </a:path>
                            </a:pathLst>
                          </a:custGeom>
                          <a:ln w="16764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4300665" y="2711470"/>
                            <a:ext cx="66649" cy="6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49" h="634137">
                                <a:moveTo>
                                  <a:pt x="66649" y="0"/>
                                </a:moveTo>
                                <a:lnTo>
                                  <a:pt x="0" y="634137"/>
                                </a:lnTo>
                              </a:path>
                            </a:pathLst>
                          </a:custGeom>
                          <a:ln w="16764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33460" y="2738826"/>
                            <a:ext cx="66649" cy="6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49" h="634137">
                                <a:moveTo>
                                  <a:pt x="66649" y="0"/>
                                </a:moveTo>
                                <a:lnTo>
                                  <a:pt x="0" y="634137"/>
                                </a:lnTo>
                              </a:path>
                            </a:pathLst>
                          </a:custGeom>
                          <a:ln w="16764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767154" y="2757613"/>
                            <a:ext cx="66649" cy="6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49" h="634137">
                                <a:moveTo>
                                  <a:pt x="66649" y="0"/>
                                </a:moveTo>
                                <a:lnTo>
                                  <a:pt x="0" y="634137"/>
                                </a:lnTo>
                              </a:path>
                            </a:pathLst>
                          </a:custGeom>
                          <a:ln w="16764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080059" y="3111357"/>
                            <a:ext cx="931888" cy="97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888" h="97942">
                                <a:moveTo>
                                  <a:pt x="0" y="0"/>
                                </a:moveTo>
                                <a:lnTo>
                                  <a:pt x="931888" y="97942"/>
                                </a:lnTo>
                              </a:path>
                            </a:pathLst>
                          </a:custGeom>
                          <a:ln w="16764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Rectangle 186"/>
                        <wps:cNvSpPr/>
                        <wps:spPr>
                          <a:xfrm rot="360003">
                            <a:off x="4360829" y="2942271"/>
                            <a:ext cx="227481" cy="30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A7D0D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color w:val="3E1F31"/>
                                  <w:sz w:val="40"/>
                                </w:rPr>
                                <w:t>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 rot="360003">
                            <a:off x="4134580" y="2693838"/>
                            <a:ext cx="227481" cy="30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ED9BC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color w:val="3E1F31"/>
                                  <w:sz w:val="40"/>
                                </w:rPr>
                                <w:t>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 rot="360003">
                            <a:off x="4562633" y="3180537"/>
                            <a:ext cx="227480" cy="30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95A04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color w:val="3E1F31"/>
                                  <w:sz w:val="40"/>
                                </w:rPr>
                                <w:t>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 rot="360003">
                            <a:off x="4845221" y="2767164"/>
                            <a:ext cx="227481" cy="303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645C0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  <w:color w:val="3E1F31"/>
                                  <w:sz w:val="40"/>
                                </w:rPr>
                                <w:t>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7E47E" id="Group 1219" o:spid="_x0000_s1157" style="position:absolute;left:0;text-align:left;margin-left:-34pt;margin-top:-54.6pt;width:436.55pt;height:269pt;z-index:-251657216" coordsize="55440,34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">
                <v:shape id="Picture 1353" o:spid="_x0000_s1158" type="#_x0000_t75" style="position:absolute;left:26982;top:-41;width:28469;height:22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">
                  <v:imagedata r:id="rId10" o:title=""/>
                </v:shape>
                <v:shape id="Shape 155" o:spid="_x0000_s1159" style="position:absolute;top:501;width:35999;height:6031;visibility:visible;mso-wrap-style:square;v-text-anchor:top" coordsize="3599993,60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" path="m,l3411919,59499r188074,454495l,603174,,xe" fillcolor="#3e1f31" stroked="f" strokeweight="0">
                  <v:stroke miterlimit="83231f" joinstyle="miter"/>
                  <v:path arrowok="t" textboxrect="0,0,3599993,603174"/>
                </v:shape>
                <v:shape id="Shape 168" o:spid="_x0000_s1160" style="position:absolute;top:23670;width:48359;height:6348;visibility:visible;mso-wrap-style:square;v-text-anchor:top" coordsize="4835995,63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" path="m,l4835995,51130,4732376,465138,,634835,,xe" fillcolor="#dcd939" stroked="f" strokeweight="0">
                  <v:stroke miterlimit="83231f" joinstyle="miter"/>
                  <v:path arrowok="t" textboxrect="0,0,4835995,634835"/>
                </v:shape>
                <v:shape id="Shape 179" o:spid="_x0000_s1161" style="position:absolute;left:41258;top:25261;width:9501;height:2623;visibility:visible;mso-wrap-style:square;v-text-anchor:top" coordsize="950100,26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" path="m17259,l950100,98044,932841,262293,,164249,17259,xe" fillcolor="#3e1f31" stroked="f" strokeweight="0">
                  <v:stroke miterlimit="83231f" joinstyle="miter"/>
                  <v:path arrowok="t" textboxrect="0,0,950100,262293"/>
                </v:shape>
                <v:shape id="Shape 180" o:spid="_x0000_s1162" style="position:absolute;left:40598;top:26827;width:9997;height:7336;visibility:visible;mso-wrap-style:square;v-text-anchor:top" coordsize="999643,73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" path="m66802,l999643,98044,932840,733616,,635571,66802,xe" fillcolor="#af969f" stroked="f" strokeweight="0">
                  <v:stroke miterlimit="83231f" joinstyle="miter"/>
                  <v:path arrowok="t" textboxrect="0,0,999643,733616"/>
                </v:shape>
                <v:shape id="Shape 181" o:spid="_x0000_s1163" style="position:absolute;left:41044;top:28911;width:9319;height:979;visibility:visible;mso-wrap-style:square;v-text-anchor:top" coordsize="931888,9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" path="m,l931888,97942e" filled="f" strokecolor="#fffefd" strokeweight="1.32pt">
                  <v:stroke miterlimit="1" joinstyle="miter"/>
                  <v:path arrowok="t" textboxrect="0,0,931888,97942"/>
                </v:shape>
                <v:shape id="Shape 182" o:spid="_x0000_s1164" style="position:absolute;left:43006;top:27114;width:667;height:6342;visibility:visible;mso-wrap-style:square;v-text-anchor:top" coordsize="66649,6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" path="m66649,l,634137e" filled="f" strokecolor="#fffefd" strokeweight="1.32pt">
                  <v:stroke miterlimit="1" joinstyle="miter"/>
                  <v:path arrowok="t" textboxrect="0,0,66649,634137"/>
                </v:shape>
                <v:shape id="Shape 183" o:spid="_x0000_s1165" style="position:absolute;left:45334;top:27388;width:667;height:6341;visibility:visible;mso-wrap-style:square;v-text-anchor:top" coordsize="66649,6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" path="m66649,l,634137e" filled="f" strokecolor="#fffefd" strokeweight="1.32pt">
                  <v:stroke miterlimit="1" joinstyle="miter"/>
                  <v:path arrowok="t" textboxrect="0,0,66649,634137"/>
                </v:shape>
                <v:shape id="Shape 184" o:spid="_x0000_s1166" style="position:absolute;left:47671;top:27576;width:667;height:6341;visibility:visible;mso-wrap-style:square;v-text-anchor:top" coordsize="66649,63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" path="m66649,l,634137e" filled="f" strokecolor="#fffefd" strokeweight="1.32pt">
                  <v:stroke miterlimit="1" joinstyle="miter"/>
                  <v:path arrowok="t" textboxrect="0,0,66649,634137"/>
                </v:shape>
                <v:shape id="Shape 185" o:spid="_x0000_s1167" style="position:absolute;left:40800;top:31113;width:9319;height:979;visibility:visible;mso-wrap-style:square;v-text-anchor:top" coordsize="931888,9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" path="m,l931888,97942e" filled="f" strokecolor="#fffefd" strokeweight="1.32pt">
                  <v:stroke miterlimit="1" joinstyle="miter"/>
                  <v:path arrowok="t" textboxrect="0,0,931888,97942"/>
                </v:shape>
                <v:rect id="Rectangle 186" o:spid="_x0000_s1168" style="position:absolute;left:43608;top:29422;width:2275;height:3034;rotation:3932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" filled="f" stroked="f">
                  <v:textbox inset="0,0,0,0">
                    <w:txbxContent>
                      <w:p w14:paraId="24BA7D0D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Segoe UI Symbol" w:eastAsia="Segoe UI Symbol" w:hAnsi="Segoe UI Symbol" w:cs="Segoe UI Symbol"/>
                            <w:color w:val="3E1F31"/>
                            <w:sz w:val="40"/>
                          </w:rPr>
                          <w:t>✘</w:t>
                        </w:r>
                      </w:p>
                    </w:txbxContent>
                  </v:textbox>
                </v:rect>
                <v:rect id="Rectangle 187" o:spid="_x0000_s1169" style="position:absolute;left:41345;top:26938;width:2275;height:3034;rotation:3932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" filled="f" stroked="f">
                  <v:textbox inset="0,0,0,0">
                    <w:txbxContent>
                      <w:p w14:paraId="67DED9BC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Segoe UI Symbol" w:eastAsia="Segoe UI Symbol" w:hAnsi="Segoe UI Symbol" w:cs="Segoe UI Symbol"/>
                            <w:color w:val="3E1F31"/>
                            <w:sz w:val="40"/>
                          </w:rPr>
                          <w:t>✘</w:t>
                        </w:r>
                      </w:p>
                    </w:txbxContent>
                  </v:textbox>
                </v:rect>
                <v:rect id="Rectangle 188" o:spid="_x0000_s1170" style="position:absolute;left:45626;top:31805;width:2275;height:3034;rotation:3932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" filled="f" stroked="f">
                  <v:textbox inset="0,0,0,0">
                    <w:txbxContent>
                      <w:p w14:paraId="0E495A04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Segoe UI Symbol" w:eastAsia="Segoe UI Symbol" w:hAnsi="Segoe UI Symbol" w:cs="Segoe UI Symbol"/>
                            <w:color w:val="3E1F31"/>
                            <w:sz w:val="40"/>
                          </w:rPr>
                          <w:t>✘</w:t>
                        </w:r>
                      </w:p>
                    </w:txbxContent>
                  </v:textbox>
                </v:rect>
                <v:rect id="Rectangle 189" o:spid="_x0000_s1171" style="position:absolute;left:48452;top:27671;width:2275;height:3034;rotation:3932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" filled="f" stroked="f">
                  <v:textbox inset="0,0,0,0">
                    <w:txbxContent>
                      <w:p w14:paraId="6D0645C0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Segoe UI Symbol" w:eastAsia="Segoe UI Symbol" w:hAnsi="Segoe UI Symbol" w:cs="Segoe UI Symbol"/>
                            <w:color w:val="3E1F31"/>
                            <w:sz w:val="40"/>
                          </w:rPr>
                          <w:t>✘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EDD26E" wp14:editId="62AEB5D4">
                <wp:simplePos x="0" y="0"/>
                <wp:positionH relativeFrom="page">
                  <wp:posOffset>0</wp:posOffset>
                </wp:positionH>
                <wp:positionV relativeFrom="page">
                  <wp:posOffset>5</wp:posOffset>
                </wp:positionV>
                <wp:extent cx="5861406" cy="1418700"/>
                <wp:effectExtent l="0" t="0" r="0" b="0"/>
                <wp:wrapTopAndBottom/>
                <wp:docPr id="1220" name="Group 1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406" cy="1418700"/>
                          <a:chOff x="0" y="0"/>
                          <a:chExt cx="5861406" cy="1418700"/>
                        </a:xfrm>
                      </wpg:grpSpPr>
                      <wps:wsp>
                        <wps:cNvPr id="143" name="Shape 143"/>
                        <wps:cNvSpPr/>
                        <wps:spPr>
                          <a:xfrm>
                            <a:off x="158706" y="158705"/>
                            <a:ext cx="5142598" cy="117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2598" h="1173721">
                                <a:moveTo>
                                  <a:pt x="0" y="0"/>
                                </a:moveTo>
                                <a:lnTo>
                                  <a:pt x="5142598" y="0"/>
                                </a:lnTo>
                                <a:lnTo>
                                  <a:pt x="4752759" y="1025284"/>
                                </a:lnTo>
                                <a:lnTo>
                                  <a:pt x="0" y="11737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D9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590700" y="464358"/>
                            <a:ext cx="3855609" cy="520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360A5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3E1F31"/>
                                  <w:sz w:val="38"/>
                                </w:rPr>
                                <w:t>Who we are and what 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3489798" y="464358"/>
                            <a:ext cx="101092" cy="520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FD7DA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3E1F31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90700" y="731059"/>
                            <a:ext cx="3857631" cy="520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35653" w14:textId="77777777" w:rsidR="00267578" w:rsidRDefault="006065D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3E1F31"/>
                                  <w:sz w:val="38"/>
                                </w:rPr>
                                <w:t>a supported Internship?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Shape 190"/>
                        <wps:cNvSpPr/>
                        <wps:spPr>
                          <a:xfrm>
                            <a:off x="4304565" y="919082"/>
                            <a:ext cx="499656" cy="499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56" h="499618">
                                <a:moveTo>
                                  <a:pt x="254749" y="0"/>
                                </a:moveTo>
                                <a:lnTo>
                                  <a:pt x="275831" y="2146"/>
                                </a:lnTo>
                                <a:cubicBezTo>
                                  <a:pt x="403428" y="15151"/>
                                  <a:pt x="499656" y="121806"/>
                                  <a:pt x="499656" y="250241"/>
                                </a:cubicBezTo>
                                <a:cubicBezTo>
                                  <a:pt x="499656" y="387744"/>
                                  <a:pt x="387782" y="499618"/>
                                  <a:pt x="250266" y="499618"/>
                                </a:cubicBezTo>
                                <a:cubicBezTo>
                                  <a:pt x="121831" y="499618"/>
                                  <a:pt x="12687" y="399491"/>
                                  <a:pt x="1791" y="271691"/>
                                </a:cubicBezTo>
                                <a:lnTo>
                                  <a:pt x="0" y="250584"/>
                                </a:lnTo>
                                <a:lnTo>
                                  <a:pt x="42202" y="246977"/>
                                </a:lnTo>
                                <a:lnTo>
                                  <a:pt x="44005" y="268084"/>
                                </a:lnTo>
                                <a:cubicBezTo>
                                  <a:pt x="53048" y="374167"/>
                                  <a:pt x="143650" y="457251"/>
                                  <a:pt x="250266" y="457251"/>
                                </a:cubicBezTo>
                                <a:cubicBezTo>
                                  <a:pt x="364414" y="457251"/>
                                  <a:pt x="457289" y="364388"/>
                                  <a:pt x="457289" y="250241"/>
                                </a:cubicBezTo>
                                <a:cubicBezTo>
                                  <a:pt x="457289" y="143624"/>
                                  <a:pt x="377431" y="55080"/>
                                  <a:pt x="271526" y="44297"/>
                                </a:cubicBezTo>
                                <a:lnTo>
                                  <a:pt x="250457" y="42151"/>
                                </a:lnTo>
                                <a:lnTo>
                                  <a:pt x="254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4342783" y="462589"/>
                            <a:ext cx="222999" cy="222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99" h="222999">
                                <a:moveTo>
                                  <a:pt x="111506" y="0"/>
                                </a:moveTo>
                                <a:cubicBezTo>
                                  <a:pt x="173075" y="0"/>
                                  <a:pt x="222999" y="49924"/>
                                  <a:pt x="222999" y="111506"/>
                                </a:cubicBezTo>
                                <a:cubicBezTo>
                                  <a:pt x="222999" y="173088"/>
                                  <a:pt x="173075" y="222999"/>
                                  <a:pt x="111506" y="222999"/>
                                </a:cubicBezTo>
                                <a:cubicBezTo>
                                  <a:pt x="49924" y="222999"/>
                                  <a:pt x="0" y="173088"/>
                                  <a:pt x="0" y="111506"/>
                                </a:cubicBezTo>
                                <a:cubicBezTo>
                                  <a:pt x="0" y="49924"/>
                                  <a:pt x="49924" y="0"/>
                                  <a:pt x="111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4334245" y="671150"/>
                            <a:ext cx="205930" cy="477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30" h="477482">
                                <a:moveTo>
                                  <a:pt x="120040" y="0"/>
                                </a:moveTo>
                                <a:lnTo>
                                  <a:pt x="205930" y="19317"/>
                                </a:lnTo>
                                <a:lnTo>
                                  <a:pt x="205930" y="477482"/>
                                </a:lnTo>
                                <a:lnTo>
                                  <a:pt x="0" y="477203"/>
                                </a:lnTo>
                                <a:lnTo>
                                  <a:pt x="34150" y="19317"/>
                                </a:lnTo>
                                <a:lnTo>
                                  <a:pt x="120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4454288" y="671154"/>
                            <a:ext cx="271488" cy="3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488" h="369824">
                                <a:moveTo>
                                  <a:pt x="0" y="0"/>
                                </a:moveTo>
                                <a:lnTo>
                                  <a:pt x="216090" y="37935"/>
                                </a:lnTo>
                                <a:lnTo>
                                  <a:pt x="271488" y="193853"/>
                                </a:lnTo>
                                <a:lnTo>
                                  <a:pt x="122796" y="369824"/>
                                </a:lnTo>
                                <a:lnTo>
                                  <a:pt x="109664" y="309359"/>
                                </a:lnTo>
                                <a:lnTo>
                                  <a:pt x="166865" y="1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214203" y="1035414"/>
                            <a:ext cx="240081" cy="11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81" h="113220">
                                <a:moveTo>
                                  <a:pt x="0" y="0"/>
                                </a:moveTo>
                                <a:lnTo>
                                  <a:pt x="240081" y="0"/>
                                </a:lnTo>
                                <a:lnTo>
                                  <a:pt x="240081" y="113220"/>
                                </a:lnTo>
                                <a:lnTo>
                                  <a:pt x="0" y="113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4163676" y="1035419"/>
                            <a:ext cx="113221" cy="338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21" h="338569">
                                <a:moveTo>
                                  <a:pt x="0" y="0"/>
                                </a:moveTo>
                                <a:lnTo>
                                  <a:pt x="113221" y="0"/>
                                </a:lnTo>
                                <a:lnTo>
                                  <a:pt x="56604" y="338569"/>
                                </a:lnTo>
                                <a:lnTo>
                                  <a:pt x="0" y="3385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4177789" y="609863"/>
                            <a:ext cx="344640" cy="3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40" h="316535">
                                <a:moveTo>
                                  <a:pt x="317297" y="0"/>
                                </a:moveTo>
                                <a:lnTo>
                                  <a:pt x="344640" y="217691"/>
                                </a:lnTo>
                                <a:lnTo>
                                  <a:pt x="211937" y="316535"/>
                                </a:lnTo>
                                <a:lnTo>
                                  <a:pt x="0" y="226251"/>
                                </a:lnTo>
                                <a:lnTo>
                                  <a:pt x="53924" y="195897"/>
                                </a:lnTo>
                                <a:lnTo>
                                  <a:pt x="185395" y="215240"/>
                                </a:lnTo>
                                <a:lnTo>
                                  <a:pt x="317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794697" y="915246"/>
                            <a:ext cx="540588" cy="54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588" h="54242">
                                <a:moveTo>
                                  <a:pt x="0" y="0"/>
                                </a:moveTo>
                                <a:lnTo>
                                  <a:pt x="540588" y="0"/>
                                </a:lnTo>
                                <a:lnTo>
                                  <a:pt x="540588" y="54242"/>
                                </a:lnTo>
                                <a:lnTo>
                                  <a:pt x="0" y="542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4250588" y="960127"/>
                            <a:ext cx="32322" cy="43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22" h="430517">
                                <a:moveTo>
                                  <a:pt x="0" y="0"/>
                                </a:moveTo>
                                <a:lnTo>
                                  <a:pt x="32322" y="0"/>
                                </a:lnTo>
                                <a:lnTo>
                                  <a:pt x="32322" y="430517"/>
                                </a:lnTo>
                                <a:lnTo>
                                  <a:pt x="0" y="430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3841597" y="960127"/>
                            <a:ext cx="32322" cy="430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22" h="430517">
                                <a:moveTo>
                                  <a:pt x="0" y="0"/>
                                </a:moveTo>
                                <a:lnTo>
                                  <a:pt x="32322" y="0"/>
                                </a:lnTo>
                                <a:lnTo>
                                  <a:pt x="32322" y="430517"/>
                                </a:lnTo>
                                <a:lnTo>
                                  <a:pt x="0" y="430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3948076" y="658285"/>
                            <a:ext cx="41948" cy="251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48" h="251346">
                                <a:moveTo>
                                  <a:pt x="15697" y="0"/>
                                </a:moveTo>
                                <a:lnTo>
                                  <a:pt x="41948" y="249695"/>
                                </a:lnTo>
                                <a:lnTo>
                                  <a:pt x="26238" y="251346"/>
                                </a:lnTo>
                                <a:lnTo>
                                  <a:pt x="0" y="1651"/>
                                </a:lnTo>
                                <a:lnTo>
                                  <a:pt x="156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974262" y="883762"/>
                            <a:ext cx="251054" cy="2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54" h="25870">
                                <a:moveTo>
                                  <a:pt x="0" y="0"/>
                                </a:moveTo>
                                <a:lnTo>
                                  <a:pt x="251054" y="0"/>
                                </a:lnTo>
                                <a:lnTo>
                                  <a:pt x="251054" y="25870"/>
                                </a:lnTo>
                                <a:lnTo>
                                  <a:pt x="0" y="25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4000451" y="891235"/>
                            <a:ext cx="36652" cy="2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52" h="24321">
                                <a:moveTo>
                                  <a:pt x="18326" y="0"/>
                                </a:moveTo>
                                <a:cubicBezTo>
                                  <a:pt x="28448" y="0"/>
                                  <a:pt x="36652" y="5448"/>
                                  <a:pt x="36652" y="12167"/>
                                </a:cubicBezTo>
                                <a:cubicBezTo>
                                  <a:pt x="36652" y="18872"/>
                                  <a:pt x="28448" y="24321"/>
                                  <a:pt x="18326" y="24321"/>
                                </a:cubicBezTo>
                                <a:cubicBezTo>
                                  <a:pt x="8204" y="24321"/>
                                  <a:pt x="0" y="18872"/>
                                  <a:pt x="0" y="12167"/>
                                </a:cubicBezTo>
                                <a:cubicBezTo>
                                  <a:pt x="0" y="5448"/>
                                  <a:pt x="8204" y="0"/>
                                  <a:pt x="183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4165797" y="891235"/>
                            <a:ext cx="36652" cy="24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52" h="24321">
                                <a:moveTo>
                                  <a:pt x="18326" y="0"/>
                                </a:moveTo>
                                <a:cubicBezTo>
                                  <a:pt x="28448" y="0"/>
                                  <a:pt x="36652" y="5448"/>
                                  <a:pt x="36652" y="12167"/>
                                </a:cubicBezTo>
                                <a:cubicBezTo>
                                  <a:pt x="36652" y="18872"/>
                                  <a:pt x="28448" y="24321"/>
                                  <a:pt x="18326" y="24321"/>
                                </a:cubicBezTo>
                                <a:cubicBezTo>
                                  <a:pt x="8204" y="24321"/>
                                  <a:pt x="0" y="18872"/>
                                  <a:pt x="0" y="12167"/>
                                </a:cubicBezTo>
                                <a:cubicBezTo>
                                  <a:pt x="0" y="5448"/>
                                  <a:pt x="8204" y="0"/>
                                  <a:pt x="183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E1F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66700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5670906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5594706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66700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DD26E" id="Group 1220" o:spid="_x0000_s1172" style="position:absolute;left:0;text-align:left;margin-left:0;margin-top:0;width:461.55pt;height:111.7pt;z-index:251660288;mso-position-horizontal-relative:page;mso-position-vertical-relative:page" coordsize="58614,14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">
                <v:shape id="Shape 143" o:spid="_x0000_s1173" style="position:absolute;left:1587;top:1587;width:51426;height:11737;visibility:visible;mso-wrap-style:square;v-text-anchor:top" coordsize="5142598,117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" path="m,l5142598,,4752759,1025284,,1173721,,xe" fillcolor="#dcd939" stroked="f" strokeweight="0">
                  <v:stroke miterlimit="83231f" joinstyle="miter"/>
                  <v:path arrowok="t" textboxrect="0,0,5142598,1173721"/>
                </v:shape>
                <v:rect id="Rectangle 144" o:spid="_x0000_s1174" style="position:absolute;left:5907;top:4643;width:38556;height:5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627360A5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3E1F31"/>
                            <w:sz w:val="38"/>
                          </w:rPr>
                          <w:t>Who we are and what is</w:t>
                        </w:r>
                      </w:p>
                    </w:txbxContent>
                  </v:textbox>
                </v:rect>
                <v:rect id="Rectangle 145" o:spid="_x0000_s1175" style="position:absolute;left:34897;top:4643;width:1011;height:5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284FD7DA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3E1F31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76" style="position:absolute;left:5907;top:7310;width:38576;height:5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3CC35653" w14:textId="77777777" w:rsidR="0026757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3E1F31"/>
                            <w:sz w:val="38"/>
                          </w:rPr>
                          <w:t>a supported Internship?</w:t>
                        </w:r>
                      </w:p>
                    </w:txbxContent>
                  </v:textbox>
                </v:rect>
                <v:shape id="Shape 190" o:spid="_x0000_s1177" style="position:absolute;left:43045;top:9190;width:4997;height:4997;visibility:visible;mso-wrap-style:square;v-text-anchor:top" coordsize="499656,499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" path="m254749,r21082,2146c403428,15151,499656,121806,499656,250241v,137503,-111874,249377,-249390,249377c121831,499618,12687,399491,1791,271691l,250584r42202,-3607l44005,268084v9043,106083,99645,189167,206261,189167c364414,457251,457289,364388,457289,250241,457289,143624,377431,55080,271526,44297l250457,42151,254749,xe" fillcolor="#3e1f31" stroked="f" strokeweight="0">
                  <v:stroke miterlimit="1" joinstyle="miter"/>
                  <v:path arrowok="t" textboxrect="0,0,499656,499618"/>
                </v:shape>
                <v:shape id="Shape 191" o:spid="_x0000_s1178" style="position:absolute;left:43427;top:4625;width:2230;height:2230;visibility:visible;mso-wrap-style:square;v-text-anchor:top" coordsize="222999,22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" path="m111506,v61569,,111493,49924,111493,111506c222999,173088,173075,222999,111506,222999,49924,222999,,173088,,111506,,49924,49924,,111506,xe" fillcolor="#3e1f31" stroked="f" strokeweight="0">
                  <v:stroke miterlimit="1" joinstyle="miter"/>
                  <v:path arrowok="t" textboxrect="0,0,222999,222999"/>
                </v:shape>
                <v:shape id="Shape 192" o:spid="_x0000_s1179" style="position:absolute;left:43342;top:6711;width:2059;height:4775;visibility:visible;mso-wrap-style:square;v-text-anchor:top" coordsize="205930,477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" path="m120040,r85890,19317l205930,477482,,477203,34150,19317,120040,xe" fillcolor="#3e1f31" stroked="f" strokeweight="0">
                  <v:stroke miterlimit="1" joinstyle="miter"/>
                  <v:path arrowok="t" textboxrect="0,0,205930,477482"/>
                </v:shape>
                <v:shape id="Shape 193" o:spid="_x0000_s1180" style="position:absolute;left:44542;top:6711;width:2715;height:3698;visibility:visible;mso-wrap-style:square;v-text-anchor:top" coordsize="271488,3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" path="m,l216090,37935r55398,155918l122796,369824,109664,309359,166865,189408,,xe" fillcolor="#3e1f31" stroked="f" strokeweight="0">
                  <v:stroke miterlimit="1" joinstyle="miter"/>
                  <v:path arrowok="t" textboxrect="0,0,271488,369824"/>
                </v:shape>
                <v:shape id="Shape 1391" o:spid="_x0000_s1181" style="position:absolute;left:42142;top:10354;width:2400;height:1132;visibility:visible;mso-wrap-style:square;v-text-anchor:top" coordsize="240081,11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" path="m,l240081,r,113220l,113220,,e" fillcolor="#3e1f31" stroked="f" strokeweight="0">
                  <v:stroke miterlimit="1" joinstyle="miter"/>
                  <v:path arrowok="t" textboxrect="0,0,240081,113220"/>
                </v:shape>
                <v:shape id="Shape 195" o:spid="_x0000_s1182" style="position:absolute;left:41636;top:10354;width:1132;height:3385;visibility:visible;mso-wrap-style:square;v-text-anchor:top" coordsize="113221,338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" path="m,l113221,,56604,338569,,338569,,xe" fillcolor="#3e1f31" stroked="f" strokeweight="0">
                  <v:stroke miterlimit="1" joinstyle="miter"/>
                  <v:path arrowok="t" textboxrect="0,0,113221,338569"/>
                </v:shape>
                <v:shape id="Shape 196" o:spid="_x0000_s1183" style="position:absolute;left:41777;top:6098;width:3447;height:3165;visibility:visible;mso-wrap-style:square;v-text-anchor:top" coordsize="344640,3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" path="m317297,r27343,217691l211937,316535,,226251,53924,195897r131471,19343l317297,xe" fillcolor="#3e1f31" stroked="f" strokeweight="0">
                  <v:stroke miterlimit="1" joinstyle="miter"/>
                  <v:path arrowok="t" textboxrect="0,0,344640,316535"/>
                </v:shape>
                <v:shape id="Shape 1392" o:spid="_x0000_s1184" style="position:absolute;left:37946;top:9152;width:5406;height:542;visibility:visible;mso-wrap-style:square;v-text-anchor:top" coordsize="540588,54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" path="m,l540588,r,54242l,54242,,e" fillcolor="#3e1f31" stroked="f" strokeweight="0">
                  <v:stroke miterlimit="1" joinstyle="miter"/>
                  <v:path arrowok="t" textboxrect="0,0,540588,54242"/>
                </v:shape>
                <v:shape id="Shape 1393" o:spid="_x0000_s1185" style="position:absolute;left:42505;top:9601;width:324;height:4305;visibility:visible;mso-wrap-style:square;v-text-anchor:top" coordsize="32322,430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" path="m,l32322,r,430517l,430517,,e" fillcolor="#3e1f31" stroked="f" strokeweight="0">
                  <v:stroke miterlimit="1" joinstyle="miter"/>
                  <v:path arrowok="t" textboxrect="0,0,32322,430517"/>
                </v:shape>
                <v:shape id="Shape 1394" o:spid="_x0000_s1186" style="position:absolute;left:38415;top:9601;width:324;height:4305;visibility:visible;mso-wrap-style:square;v-text-anchor:top" coordsize="32322,430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" path="m,l32322,r,430517l,430517,,e" fillcolor="#3e1f31" stroked="f" strokeweight="0">
                  <v:stroke miterlimit="1" joinstyle="miter"/>
                  <v:path arrowok="t" textboxrect="0,0,32322,430517"/>
                </v:shape>
                <v:shape id="Shape 200" o:spid="_x0000_s1187" style="position:absolute;left:39480;top:6582;width:420;height:2514;visibility:visible;mso-wrap-style:square;v-text-anchor:top" coordsize="41948,25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" path="m15697,l41948,249695r-15710,1651l,1651,15697,xe" fillcolor="#3e1f31" stroked="f" strokeweight="0">
                  <v:stroke miterlimit="1" joinstyle="miter"/>
                  <v:path arrowok="t" textboxrect="0,0,41948,251346"/>
                </v:shape>
                <v:shape id="Shape 1395" o:spid="_x0000_s1188" style="position:absolute;left:39742;top:8837;width:2511;height:259;visibility:visible;mso-wrap-style:square;v-text-anchor:top" coordsize="251054,2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" path="m,l251054,r,25870l,25870,,e" fillcolor="#3e1f31" stroked="f" strokeweight="0">
                  <v:stroke miterlimit="1" joinstyle="miter"/>
                  <v:path arrowok="t" textboxrect="0,0,251054,25870"/>
                </v:shape>
                <v:shape id="Shape 202" o:spid="_x0000_s1189" style="position:absolute;left:40004;top:8912;width:367;height:243;visibility:visible;mso-wrap-style:square;v-text-anchor:top" coordsize="36652,24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" path="m18326,c28448,,36652,5448,36652,12167v,6705,-8204,12154,-18326,12154c8204,24321,,18872,,12167,,5448,8204,,18326,xe" fillcolor="#3e1f31" stroked="f" strokeweight="0">
                  <v:stroke miterlimit="1" joinstyle="miter"/>
                  <v:path arrowok="t" textboxrect="0,0,36652,24321"/>
                </v:shape>
                <v:shape id="Shape 203" o:spid="_x0000_s1190" style="position:absolute;left:41657;top:8912;width:367;height:243;visibility:visible;mso-wrap-style:square;v-text-anchor:top" coordsize="36652,24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" path="m18326,c28448,,36652,5448,36652,12167v,6705,-8204,12154,-18326,12154c8204,24321,,18872,,12167,,5448,8204,,18326,xe" fillcolor="#3e1f31" stroked="f" strokeweight="0">
                  <v:stroke miterlimit="1" joinstyle="miter"/>
                  <v:path arrowok="t" textboxrect="0,0,36652,24321"/>
                </v:shape>
                <v:shape id="Shape 209" o:spid="_x0000_s1191" style="position:absolute;top:26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" path="m190500,l,e" filled="f" strokecolor="white" strokeweight="1.25pt">
                  <v:stroke miterlimit="83231f" joinstyle="miter"/>
                  <v:path arrowok="t" textboxrect="0,0,190500,0"/>
                </v:shape>
                <v:shape id="Shape 211" o:spid="_x0000_s1192" style="position:absolute;left:266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" path="m,190500l,e" filled="f" strokecolor="white" strokeweight="1.25pt">
                  <v:stroke miterlimit="83231f" joinstyle="miter"/>
                  <v:path arrowok="t" textboxrect="0,0,0,190500"/>
                </v:shape>
                <v:shape id="Shape 216" o:spid="_x0000_s1193" style="position:absolute;left:56709;top:26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" path="m190500,l,e" filled="f" strokeweight=".25pt">
                  <v:stroke miterlimit="83231f" joinstyle="miter"/>
                  <v:path arrowok="t" textboxrect="0,0,190500,0"/>
                </v:shape>
                <v:shape id="Shape 217" o:spid="_x0000_s1194" style="position:absolute;top:2667;width:1905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" path="m190500,l,e" filled="f" strokeweight=".25pt">
                  <v:stroke miterlimit="83231f" joinstyle="miter"/>
                  <v:path arrowok="t" textboxrect="0,0,190500,0"/>
                </v:shape>
                <v:shape id="Shape 218" o:spid="_x0000_s1195" style="position:absolute;left:5594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" path="m,190500l,e" filled="f" strokeweight=".25pt">
                  <v:stroke miterlimit="83231f" joinstyle="miter"/>
                  <v:path arrowok="t" textboxrect="0,0,0,190500"/>
                </v:shape>
                <v:shape id="Shape 219" o:spid="_x0000_s1196" style="position:absolute;left:266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" path="m,190500l,e" filled="f" strokeweight=".25pt">
                  <v:stroke miterlimit="83231f" joinstyle="miter"/>
                  <v:path arrowok="t" textboxrect="0,0,0,19050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826732" wp14:editId="1CBDD98F">
                <wp:simplePos x="0" y="0"/>
                <wp:positionH relativeFrom="page">
                  <wp:posOffset>5594706</wp:posOffset>
                </wp:positionH>
                <wp:positionV relativeFrom="page">
                  <wp:posOffset>7826711</wp:posOffset>
                </wp:positionV>
                <wp:extent cx="266700" cy="266695"/>
                <wp:effectExtent l="0" t="0" r="0" b="0"/>
                <wp:wrapTopAndBottom/>
                <wp:docPr id="1221" name="Group 1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695"/>
                          <a:chOff x="0" y="0"/>
                          <a:chExt cx="266700" cy="266695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0" y="76200"/>
                            <a:ext cx="0" cy="19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5">
                                <a:moveTo>
                                  <a:pt x="0" y="19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76200" y="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7F296" id="Group 1221" o:spid="_x0000_s1026" style="position:absolute;margin-left:440.55pt;margin-top:616.3pt;width:21pt;height:21pt;z-index:251661312;mso-position-horizontal-relative:page;mso-position-vertical-relative:page" coordsize="266700,26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">
                <v:shape id="Shape 212" o:spid="_x0000_s1027" style="position:absolute;top:76200;width:0;height:190495;visibility:visible;mso-wrap-style:square;v-text-anchor:top" coordsize="0,19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" path="m,190495l,e" filled="f" strokeweight=".25pt">
                  <v:stroke miterlimit="83231f" joinstyle="miter"/>
                  <v:path arrowok="t" textboxrect="0,0,0,190495"/>
                </v:shape>
                <v:shape id="Shape 214" o:spid="_x0000_s1028" style="position:absolute;left:76200;width:190500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" path="m190500,l,e" filled="f" strokeweight=".25pt">
                  <v:stroke miterlimit="83231f" joinstyle="miter"/>
                  <v:path arrowok="t" textboxrect="0,0,19050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A50081C" wp14:editId="2B53E6C0">
                <wp:simplePos x="0" y="0"/>
                <wp:positionH relativeFrom="page">
                  <wp:posOffset>0</wp:posOffset>
                </wp:positionH>
                <wp:positionV relativeFrom="page">
                  <wp:posOffset>7826711</wp:posOffset>
                </wp:positionV>
                <wp:extent cx="266700" cy="266695"/>
                <wp:effectExtent l="0" t="0" r="0" b="0"/>
                <wp:wrapTopAndBottom/>
                <wp:docPr id="1222" name="Group 1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695"/>
                          <a:chOff x="0" y="0"/>
                          <a:chExt cx="266700" cy="266695"/>
                        </a:xfrm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266700" y="76200"/>
                            <a:ext cx="0" cy="19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95">
                                <a:moveTo>
                                  <a:pt x="0" y="190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3FA18" id="Group 1222" o:spid="_x0000_s1026" style="position:absolute;margin-left:0;margin-top:616.3pt;width:21pt;height:21pt;z-index:251662336;mso-position-horizontal-relative:page;mso-position-vertical-relative:page" coordsize="266700,26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">
                <v:shape id="Shape 213" o:spid="_x0000_s1027" style="position:absolute;left:266700;top:76200;width:0;height:190495;visibility:visible;mso-wrap-style:square;v-text-anchor:top" coordsize="0,19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" path="m,190495l,e" filled="f" strokeweight=".25pt">
                  <v:stroke miterlimit="83231f" joinstyle="miter"/>
                  <v:path arrowok="t" textboxrect="0,0,0,190495"/>
                </v:shape>
                <v:shape id="Shape 215" o:spid="_x0000_s1028" style="position:absolute;width:190500;height:0;visibility:visible;mso-wrap-style:square;v-text-anchor:top" coordsize="19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" path="m190500,l,e" filled="f" strokeweight=".25pt">
                  <v:stroke miterlimit="83231f" joinstyle="miter"/>
                  <v:path arrowok="t" textboxrect="0,0,190500,0"/>
                </v:shape>
                <w10:wrap type="topAndBottom" anchorx="page" anchory="page"/>
              </v:group>
            </w:pict>
          </mc:Fallback>
        </mc:AlternateContent>
      </w:r>
      <w:r>
        <w:t>During the work placement, you will have Job Coach support, offering training and awareness. Engagement with the programme with enable you to become a Disability friendly organisation.</w:t>
      </w:r>
    </w:p>
    <w:p w14:paraId="71526D2B" w14:textId="77777777" w:rsidR="00267578" w:rsidRDefault="006065D1">
      <w:pPr>
        <w:spacing w:after="294" w:line="259" w:lineRule="auto"/>
        <w:ind w:left="0" w:right="0" w:firstLine="0"/>
      </w:pPr>
      <w:r>
        <w:rPr>
          <w:b/>
          <w:color w:val="3E1F31"/>
          <w:sz w:val="38"/>
        </w:rPr>
        <w:t>How you can get involved</w:t>
      </w:r>
    </w:p>
    <w:p w14:paraId="02331132" w14:textId="77777777" w:rsidR="00267578" w:rsidRDefault="006065D1">
      <w:pPr>
        <w:ind w:left="-5" w:right="501"/>
      </w:pPr>
      <w:r>
        <w:t>If your organisation can host a work placement for four days a week, five hours a day, then we would love to work with you. You will be supporting our Disabled Young People to build transferable skills and transition from college into the world of paid employment.</w:t>
      </w:r>
    </w:p>
    <w:p w14:paraId="7C276754" w14:textId="77777777" w:rsidR="00267578" w:rsidRDefault="006065D1">
      <w:pPr>
        <w:spacing w:after="0" w:line="259" w:lineRule="auto"/>
        <w:ind w:left="0" w:right="0" w:firstLine="0"/>
      </w:pPr>
      <w:r>
        <w:rPr>
          <w:sz w:val="11"/>
        </w:rPr>
        <w:lastRenderedPageBreak/>
        <w:t xml:space="preserve">©2024 Action on Disability. Registered charity number 1091518. Photography by Action on Disability. </w:t>
      </w:r>
    </w:p>
    <w:sectPr w:rsidR="00267578">
      <w:pgSz w:w="9231" w:h="12746"/>
      <w:pgMar w:top="2230" w:right="1184" w:bottom="821" w:left="9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578"/>
    <w:rsid w:val="00267578"/>
    <w:rsid w:val="00355B9F"/>
    <w:rsid w:val="006065D1"/>
    <w:rsid w:val="009832F2"/>
    <w:rsid w:val="009E1A3D"/>
    <w:rsid w:val="00B616FB"/>
    <w:rsid w:val="00F9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5B992"/>
  <w15:docId w15:val="{481152E6-5C29-42F1-86CC-C567B104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3" w:line="240" w:lineRule="auto"/>
      <w:ind w:left="10" w:right="191" w:hanging="10"/>
    </w:pPr>
    <w:rPr>
      <w:rFonts w:ascii="Arial" w:eastAsia="Arial" w:hAnsi="Arial" w:cs="Arial"/>
      <w:color w:val="181717"/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02d31c-686c-4115-a7b9-5cc891ed602b" xsi:nil="true"/>
    <Totalnumber xmlns="40f9c1f1-eaff-4fbd-9818-08c8201ac92a" xsi:nil="true"/>
    <lcf76f155ced4ddcb4097134ff3c332f xmlns="40f9c1f1-eaff-4fbd-9818-08c8201ac9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097FA382BF418F2C2FD4F672852E" ma:contentTypeVersion="18" ma:contentTypeDescription="Create a new document." ma:contentTypeScope="" ma:versionID="1df445dd9b2551ee3d2c150f0f41ad5e">
  <xsd:schema xmlns:xsd="http://www.w3.org/2001/XMLSchema" xmlns:xs="http://www.w3.org/2001/XMLSchema" xmlns:p="http://schemas.microsoft.com/office/2006/metadata/properties" xmlns:ns2="40f9c1f1-eaff-4fbd-9818-08c8201ac92a" xmlns:ns3="98b2e3c8-9990-4fa1-9bed-ff7d245fe462" xmlns:ns4="d202d31c-686c-4115-a7b9-5cc891ed602b" targetNamespace="http://schemas.microsoft.com/office/2006/metadata/properties" ma:root="true" ma:fieldsID="3ceb4ce3a343fc5200cb72efa6be7a7a" ns2:_="" ns3:_="" ns4:_="">
    <xsd:import namespace="40f9c1f1-eaff-4fbd-9818-08c8201ac92a"/>
    <xsd:import namespace="98b2e3c8-9990-4fa1-9bed-ff7d245fe462"/>
    <xsd:import namespace="d202d31c-686c-4115-a7b9-5cc891ed6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Total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c1f1-eaff-4fbd-9818-08c8201ac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bb61a9-1cb6-416b-8dcb-4ddbf3c41e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talnumber" ma:index="25" nillable="true" ma:displayName="Total number" ma:description="Total number of signed agreements" ma:format="Dropdown" ma:internalName="Total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e3c8-9990-4fa1-9bed-ff7d245fe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2d31c-686c-4115-a7b9-5cc891ed60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fbd7c1-c67a-4ef0-a9f6-59fe468d4263}" ma:internalName="TaxCatchAll" ma:showField="CatchAllData" ma:web="98b2e3c8-9990-4fa1-9bed-ff7d245fe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4A7309-29B3-417B-B08C-3B5A9CDE0E6B}">
  <ds:schemaRefs>
    <ds:schemaRef ds:uri="http://schemas.microsoft.com/office/2006/metadata/properties"/>
    <ds:schemaRef ds:uri="http://schemas.microsoft.com/office/infopath/2007/PartnerControls"/>
    <ds:schemaRef ds:uri="d202d31c-686c-4115-a7b9-5cc891ed602b"/>
    <ds:schemaRef ds:uri="40f9c1f1-eaff-4fbd-9818-08c8201ac92a"/>
  </ds:schemaRefs>
</ds:datastoreItem>
</file>

<file path=customXml/itemProps2.xml><?xml version="1.0" encoding="utf-8"?>
<ds:datastoreItem xmlns:ds="http://schemas.openxmlformats.org/officeDocument/2006/customXml" ds:itemID="{7223FF17-F0D3-47BB-BD29-DC7C3ECCE3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35AC2-68F3-49F8-BA20-D8C614A6A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9c1f1-eaff-4fbd-9818-08c8201ac92a"/>
    <ds:schemaRef ds:uri="98b2e3c8-9990-4fa1-9bed-ff7d245fe462"/>
    <ds:schemaRef ds:uri="d202d31c-686c-4115-a7b9-5cc891ed6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837</Characters>
  <Application>Microsoft Office Word</Application>
  <DocSecurity>4</DocSecurity>
  <Lines>6</Lines>
  <Paragraphs>1</Paragraphs>
  <ScaleCrop>false</ScaleCrop>
  <Company>London Borough of Hammersmith and Fulham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Philippa: H&amp;F</dc:creator>
  <cp:keywords/>
  <cp:lastModifiedBy>Barrow Tracy: H&amp;F</cp:lastModifiedBy>
  <cp:revision>2</cp:revision>
  <dcterms:created xsi:type="dcterms:W3CDTF">2025-11-06T11:45:00Z</dcterms:created>
  <dcterms:modified xsi:type="dcterms:W3CDTF">2025-11-06T11:45:00Z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0x0101009728097FA382BF418F2C2FD4F672852E</vt:lpwstr>
  </property>
</Properties>
</file>