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508" w14:textId="11C58DFB" w:rsidR="00A81BD9" w:rsidRPr="00A81BD9" w:rsidRDefault="00A81BD9" w:rsidP="00A94050">
      <w:pPr>
        <w:rPr>
          <w:b/>
          <w:bCs/>
          <w:u w:val="single"/>
        </w:rPr>
      </w:pPr>
      <w:r w:rsidRPr="00A81BD9">
        <w:rPr>
          <w:b/>
          <w:bCs/>
          <w:u w:val="single"/>
        </w:rPr>
        <w:t>Useful Websites</w:t>
      </w:r>
      <w:r w:rsidR="00F759C6">
        <w:rPr>
          <w:b/>
          <w:bCs/>
          <w:u w:val="single"/>
        </w:rPr>
        <w:t xml:space="preserve"> / resources</w:t>
      </w:r>
      <w:r w:rsidRPr="00A81BD9">
        <w:rPr>
          <w:b/>
          <w:bCs/>
          <w:u w:val="single"/>
        </w:rPr>
        <w:t xml:space="preserve"> to start Researching about Schools</w:t>
      </w:r>
      <w:r w:rsidR="00F759C6">
        <w:rPr>
          <w:b/>
          <w:bCs/>
          <w:u w:val="single"/>
        </w:rPr>
        <w:t xml:space="preserve"> etc.</w:t>
      </w:r>
    </w:p>
    <w:p w14:paraId="6E24C616" w14:textId="77777777" w:rsidR="00A81BD9" w:rsidRDefault="00A81BD9" w:rsidP="00A94050"/>
    <w:p w14:paraId="36AE7DFA" w14:textId="77777777" w:rsidR="00A81BD9" w:rsidRDefault="00A81BD9" w:rsidP="00A94050"/>
    <w:p w14:paraId="54FD78F1" w14:textId="038A6920" w:rsidR="00C31448" w:rsidRDefault="0008250D" w:rsidP="00A94050">
      <w:hyperlink r:id="rId4" w:history="1">
        <w:r w:rsidRPr="0008250D">
          <w:rPr>
            <w:color w:val="0000FF"/>
            <w:u w:val="single"/>
          </w:rPr>
          <w:t>Schools, colleges and children's services : Exams, testing and assessment - detailed information - GOV.UK (www.gov.uk)</w:t>
        </w:r>
      </w:hyperlink>
    </w:p>
    <w:p w14:paraId="6FEFB1CF" w14:textId="77777777" w:rsidR="0008250D" w:rsidRDefault="0008250D" w:rsidP="00A94050"/>
    <w:p w14:paraId="252AC100" w14:textId="1BC5DE8F" w:rsidR="00C31448" w:rsidRDefault="001A2339" w:rsidP="00A94050">
      <w:hyperlink r:id="rId5" w:history="1">
        <w:r w:rsidR="00C31448">
          <w:rPr>
            <w:rStyle w:val="Hyperlink"/>
          </w:rPr>
          <w:t>Get Information about Schools - GOV.UK (get-infor</w:t>
        </w:r>
        <w:r w:rsidR="00C31448">
          <w:rPr>
            <w:rStyle w:val="Hyperlink"/>
          </w:rPr>
          <w:t>m</w:t>
        </w:r>
        <w:r w:rsidR="00C31448">
          <w:rPr>
            <w:rStyle w:val="Hyperlink"/>
          </w:rPr>
          <w:t>ation-schools.service.gov.uk)</w:t>
        </w:r>
      </w:hyperlink>
    </w:p>
    <w:p w14:paraId="10F7CCD3" w14:textId="0D7968F6" w:rsidR="00C31448" w:rsidRDefault="00C31448" w:rsidP="00A94050"/>
    <w:p w14:paraId="05BC6296" w14:textId="5EBC75DB" w:rsidR="00C31448" w:rsidRDefault="001A2339" w:rsidP="00A94050">
      <w:hyperlink r:id="rId6" w:history="1">
        <w:proofErr w:type="spellStart"/>
        <w:r w:rsidR="00C31448">
          <w:rPr>
            <w:rStyle w:val="Hyperlink"/>
          </w:rPr>
          <w:t>Parentkind</w:t>
        </w:r>
        <w:proofErr w:type="spellEnd"/>
        <w:r w:rsidR="00C31448">
          <w:rPr>
            <w:rStyle w:val="Hyperlink"/>
          </w:rPr>
          <w:t xml:space="preserve"> - Choosing a secondary school</w:t>
        </w:r>
      </w:hyperlink>
    </w:p>
    <w:p w14:paraId="7F0235D6" w14:textId="12D8466F" w:rsidR="00C31448" w:rsidRDefault="00C31448" w:rsidP="00A94050"/>
    <w:p w14:paraId="0E12D530" w14:textId="62CC1D28" w:rsidR="00C31448" w:rsidRDefault="001A2339" w:rsidP="00A94050">
      <w:pPr>
        <w:rPr>
          <w:rStyle w:val="Hyperlink"/>
        </w:rPr>
      </w:pPr>
      <w:hyperlink r:id="rId7" w:history="1">
        <w:r w:rsidR="00C31448">
          <w:rPr>
            <w:rStyle w:val="Hyperlink"/>
          </w:rPr>
          <w:t>Secondary school transition for SEN kids | SEN transition to secondary (theschoolrun.com)</w:t>
        </w:r>
      </w:hyperlink>
    </w:p>
    <w:p w14:paraId="4B87626B" w14:textId="23D78960" w:rsidR="000D197F" w:rsidRDefault="000D197F" w:rsidP="00A94050">
      <w:pPr>
        <w:rPr>
          <w:rStyle w:val="Hyperlink"/>
        </w:rPr>
      </w:pPr>
    </w:p>
    <w:p w14:paraId="1EBDEDEF" w14:textId="775DBD4B" w:rsidR="000D197F" w:rsidRDefault="000D197F" w:rsidP="00A94050">
      <w:pPr>
        <w:rPr>
          <w:rStyle w:val="Hyperlink"/>
        </w:rPr>
      </w:pPr>
    </w:p>
    <w:p w14:paraId="6233CD6C" w14:textId="6CE61415" w:rsidR="000D197F" w:rsidRDefault="000D197F" w:rsidP="00A94050">
      <w:hyperlink r:id="rId8" w:history="1">
        <w:r w:rsidRPr="000D197F">
          <w:rPr>
            <w:color w:val="0000FF"/>
            <w:u w:val="single"/>
          </w:rPr>
          <w:t>How Progress 8 and Attainment 8 measures are calculated (publishing.service.gov.uk)</w:t>
        </w:r>
      </w:hyperlink>
    </w:p>
    <w:p w14:paraId="519D621D" w14:textId="1DC9CF60" w:rsidR="00F759C6" w:rsidRDefault="00F759C6" w:rsidP="00A94050"/>
    <w:p w14:paraId="62254B5F" w14:textId="4BC96FE0" w:rsidR="00F759C6" w:rsidRDefault="00F759C6" w:rsidP="00A94050"/>
    <w:p w14:paraId="68706FD5" w14:textId="77777777" w:rsidR="00F759C6" w:rsidRDefault="00F759C6" w:rsidP="00F759C6">
      <w:hyperlink r:id="rId9" w:history="1">
        <w:r>
          <w:rPr>
            <w:rStyle w:val="Hyperlink"/>
          </w:rPr>
          <w:t>Year 6 test - Wandsworth Borough Council</w:t>
        </w:r>
      </w:hyperlink>
    </w:p>
    <w:p w14:paraId="3C7F1E23" w14:textId="77777777" w:rsidR="00F759C6" w:rsidRDefault="00F759C6" w:rsidP="00F759C6"/>
    <w:p w14:paraId="73B403CC" w14:textId="77777777" w:rsidR="00F759C6" w:rsidRDefault="00F759C6" w:rsidP="00F759C6"/>
    <w:p w14:paraId="5C029634" w14:textId="77777777" w:rsidR="00F759C6" w:rsidRDefault="00F759C6" w:rsidP="00F759C6">
      <w:hyperlink r:id="rId10" w:history="1">
        <w:r>
          <w:rPr>
            <w:rStyle w:val="Hyperlink"/>
          </w:rPr>
          <w:t>supporting-children-through-secondary-transition-final (1).pdf</w:t>
        </w:r>
      </w:hyperlink>
    </w:p>
    <w:p w14:paraId="6A4934B6" w14:textId="77777777" w:rsidR="00F759C6" w:rsidRDefault="00F759C6" w:rsidP="00F759C6"/>
    <w:p w14:paraId="15781292" w14:textId="77777777" w:rsidR="00F759C6" w:rsidRDefault="00F759C6" w:rsidP="00F759C6"/>
    <w:p w14:paraId="3A6D2675" w14:textId="77777777" w:rsidR="00F759C6" w:rsidRDefault="00F759C6" w:rsidP="00F759C6"/>
    <w:p w14:paraId="09D5C197" w14:textId="77777777" w:rsidR="00F759C6" w:rsidRDefault="00F759C6" w:rsidP="00A94050"/>
    <w:p w14:paraId="07933FD5" w14:textId="37049470" w:rsidR="00C31448" w:rsidRDefault="00C31448" w:rsidP="00A94050"/>
    <w:p w14:paraId="45BF6028" w14:textId="77777777" w:rsidR="00C31448" w:rsidRDefault="00C31448" w:rsidP="00A94050"/>
    <w:sectPr w:rsidR="00C3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448"/>
    <w:rsid w:val="00051D83"/>
    <w:rsid w:val="0008250D"/>
    <w:rsid w:val="000D197F"/>
    <w:rsid w:val="00253AF5"/>
    <w:rsid w:val="00314820"/>
    <w:rsid w:val="005203F7"/>
    <w:rsid w:val="00526D4A"/>
    <w:rsid w:val="006479F8"/>
    <w:rsid w:val="00981996"/>
    <w:rsid w:val="00A25B9F"/>
    <w:rsid w:val="00A81BD9"/>
    <w:rsid w:val="00A94050"/>
    <w:rsid w:val="00C31448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9A37"/>
  <w15:chartTrackingRefBased/>
  <w15:docId w15:val="{25290CE0-4511-45E8-AB54-7C553655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C314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61021/Progress_8_and_Attainment_8_how_measures_are_calculat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choolrun.com/parents-guide-secondary-school-transition-sen-childr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kind.org.uk/Parents/Choosing-a-secondary-school-England?gclid=EAIaIQobChMIhrS3kf7X9wIVDpftCh1s7QJDEAAYAiAAEgIQqP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t-information-schools.service.gov.uk/?_ga=2.25970941.1782627586.1652278794-711529460.1626259108" TargetMode="External"/><Relationship Id="rId10" Type="http://schemas.openxmlformats.org/officeDocument/2006/relationships/hyperlink" Target="file:///C:\Users\sl85\OneDrive%20-%20Office%20Shared%20Service\Transition%202022\supporting-children-through-secondary-transition-final%20(1).pdf" TargetMode="External"/><Relationship Id="rId4" Type="http://schemas.openxmlformats.org/officeDocument/2006/relationships/hyperlink" Target="https://www.gov.uk/topic/schools-colleges-childrens-services/exams-testing-assessment" TargetMode="External"/><Relationship Id="rId9" Type="http://schemas.openxmlformats.org/officeDocument/2006/relationships/hyperlink" Target="https://www.wandsworth.gov.uk/schools-and-admissions/admissions/secondary-school-admissions/year-6-test/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Samantha: H&amp;F</dc:creator>
  <cp:keywords/>
  <dc:description/>
  <cp:lastModifiedBy>Sam Lord</cp:lastModifiedBy>
  <cp:revision>2</cp:revision>
  <dcterms:created xsi:type="dcterms:W3CDTF">2022-06-14T17:04:00Z</dcterms:created>
  <dcterms:modified xsi:type="dcterms:W3CDTF">2022-06-14T17:04:00Z</dcterms:modified>
</cp:coreProperties>
</file>