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2C48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Hammersmith &amp; Fulham Council</w:t>
      </w:r>
    </w:p>
    <w:p w14:paraId="1669A612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Early Years Foundation Stage Continuous Professional Development</w:t>
      </w:r>
    </w:p>
    <w:p w14:paraId="6E14AF38" w14:textId="77777777" w:rsidR="00E25863" w:rsidRPr="003E0999" w:rsidRDefault="00E25863" w:rsidP="00E25863">
      <w:pPr>
        <w:rPr>
          <w:rFonts w:ascii="Calibri" w:hAnsi="Calibri" w:cs="Calibri"/>
          <w:b/>
          <w:bCs/>
          <w:sz w:val="22"/>
        </w:rPr>
      </w:pPr>
      <w:r w:rsidRPr="003E0999">
        <w:rPr>
          <w:rFonts w:ascii="Calibri" w:hAnsi="Calibri" w:cs="Calibri"/>
          <w:b/>
          <w:bCs/>
          <w:sz w:val="22"/>
        </w:rPr>
        <w:t>SPRING TERM 2023</w:t>
      </w:r>
    </w:p>
    <w:p w14:paraId="2A92D767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5E5E5F29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 xml:space="preserve">These sessions are aimed at all Early Years Education and Childcare PVI staff who work within the Early Years Foundation Stage in Hammersmith &amp; Fulham. </w:t>
      </w:r>
    </w:p>
    <w:p w14:paraId="65759271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1992"/>
        <w:gridCol w:w="1362"/>
        <w:gridCol w:w="2289"/>
        <w:gridCol w:w="1111"/>
        <w:gridCol w:w="4141"/>
      </w:tblGrid>
      <w:tr w:rsidR="00E25863" w:rsidRPr="00F25E2F" w14:paraId="79B028A5" w14:textId="77777777" w:rsidTr="00900E18">
        <w:tc>
          <w:tcPr>
            <w:tcW w:w="3053" w:type="dxa"/>
            <w:shd w:val="clear" w:color="auto" w:fill="DBE5F1" w:themeFill="accent1" w:themeFillTint="33"/>
          </w:tcPr>
          <w:p w14:paraId="6A7FDE20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Management, Business &amp; Finance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4679731A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62" w:type="dxa"/>
            <w:shd w:val="clear" w:color="auto" w:fill="DBE5F1" w:themeFill="accent1" w:themeFillTint="33"/>
          </w:tcPr>
          <w:p w14:paraId="3C41817D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289" w:type="dxa"/>
            <w:shd w:val="clear" w:color="auto" w:fill="DBE5F1" w:themeFill="accent1" w:themeFillTint="33"/>
          </w:tcPr>
          <w:p w14:paraId="38117878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111" w:type="dxa"/>
            <w:shd w:val="clear" w:color="auto" w:fill="DBE5F1" w:themeFill="accent1" w:themeFillTint="33"/>
          </w:tcPr>
          <w:p w14:paraId="11476831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141" w:type="dxa"/>
            <w:shd w:val="clear" w:color="auto" w:fill="DBE5F1" w:themeFill="accent1" w:themeFillTint="33"/>
          </w:tcPr>
          <w:p w14:paraId="7B74D60C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4C4477AE" w14:textId="77777777" w:rsidR="00E25863" w:rsidRPr="0091193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</w:p>
        </w:tc>
      </w:tr>
      <w:tr w:rsidR="00E25863" w:rsidRPr="00F25E2F" w14:paraId="189ADE33" w14:textId="77777777" w:rsidTr="00900E18">
        <w:tc>
          <w:tcPr>
            <w:tcW w:w="3053" w:type="dxa"/>
          </w:tcPr>
          <w:p w14:paraId="76144B5B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EY entitlements and provider portal workshop</w:t>
            </w:r>
          </w:p>
        </w:tc>
        <w:tc>
          <w:tcPr>
            <w:tcW w:w="1992" w:type="dxa"/>
          </w:tcPr>
          <w:p w14:paraId="039BE75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 who complete Portal returns</w:t>
            </w:r>
          </w:p>
        </w:tc>
        <w:tc>
          <w:tcPr>
            <w:tcW w:w="1362" w:type="dxa"/>
          </w:tcPr>
          <w:p w14:paraId="0F076D4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Early Years Team Finance Officer </w:t>
            </w:r>
          </w:p>
        </w:tc>
        <w:tc>
          <w:tcPr>
            <w:tcW w:w="2289" w:type="dxa"/>
          </w:tcPr>
          <w:p w14:paraId="2AF8AAEB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Friday 27</w:t>
            </w:r>
            <w:r w:rsidRPr="00F25E2F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January between 1pm-2pm</w:t>
            </w:r>
          </w:p>
        </w:tc>
        <w:tc>
          <w:tcPr>
            <w:tcW w:w="1111" w:type="dxa"/>
          </w:tcPr>
          <w:p w14:paraId="20C1B69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4141" w:type="dxa"/>
          </w:tcPr>
          <w:p w14:paraId="428681B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email </w:t>
            </w:r>
            <w:hyperlink r:id="rId7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Renee.Daley@lbhf.gov.uk</w:t>
              </w:r>
            </w:hyperlink>
            <w:r w:rsidRPr="00F25E2F">
              <w:rPr>
                <w:rFonts w:ascii="Calibri" w:hAnsi="Calibri" w:cs="Calibri"/>
                <w:sz w:val="22"/>
              </w:rPr>
              <w:t xml:space="preserve"> if you would like to attend and you will be sent a Microsoft Teams invite.</w:t>
            </w:r>
          </w:p>
          <w:p w14:paraId="3D2A3E0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4F49C745" w14:textId="77777777" w:rsidTr="00900E18">
        <w:tc>
          <w:tcPr>
            <w:tcW w:w="3053" w:type="dxa"/>
          </w:tcPr>
          <w:p w14:paraId="084B18D5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Early Years PVI Providers Forum</w:t>
            </w:r>
          </w:p>
          <w:p w14:paraId="44044FB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7473CD83" w14:textId="77777777" w:rsidR="00E25863" w:rsidRPr="00F25E2F" w:rsidRDefault="00E25863" w:rsidP="00E258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Bring together H&amp;F Early  years PVI sector  </w:t>
            </w:r>
          </w:p>
          <w:p w14:paraId="19A02236" w14:textId="77777777" w:rsidR="00E25863" w:rsidRPr="00F25E2F" w:rsidRDefault="00E25863" w:rsidP="00E258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Key PVI sector topical info shared/Guest speakers</w:t>
            </w:r>
          </w:p>
          <w:p w14:paraId="2F4D42C4" w14:textId="77777777" w:rsidR="00E25863" w:rsidRPr="00F25E2F" w:rsidRDefault="00E25863" w:rsidP="00E258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 networking/ feedback opportunity </w:t>
            </w:r>
          </w:p>
          <w:p w14:paraId="4207282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92" w:type="dxa"/>
          </w:tcPr>
          <w:p w14:paraId="279D316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 Managers/Deputy Managers</w:t>
            </w:r>
          </w:p>
        </w:tc>
        <w:tc>
          <w:tcPr>
            <w:tcW w:w="1362" w:type="dxa"/>
            <w:shd w:val="clear" w:color="auto" w:fill="auto"/>
          </w:tcPr>
          <w:p w14:paraId="547DC55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Early Years Team</w:t>
            </w:r>
          </w:p>
        </w:tc>
        <w:tc>
          <w:tcPr>
            <w:tcW w:w="2289" w:type="dxa"/>
          </w:tcPr>
          <w:p w14:paraId="7809656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Wednesday 1</w:t>
            </w:r>
            <w:r w:rsidRPr="00F25E2F">
              <w:rPr>
                <w:rFonts w:ascii="Calibri" w:hAnsi="Calibri" w:cs="Calibri"/>
                <w:sz w:val="22"/>
                <w:vertAlign w:val="superscript"/>
              </w:rPr>
              <w:t>st</w:t>
            </w:r>
            <w:r w:rsidRPr="00F25E2F">
              <w:rPr>
                <w:rFonts w:ascii="Calibri" w:hAnsi="Calibri" w:cs="Calibri"/>
                <w:sz w:val="22"/>
              </w:rPr>
              <w:t xml:space="preserve"> March 1-2pm </w:t>
            </w:r>
          </w:p>
        </w:tc>
        <w:tc>
          <w:tcPr>
            <w:tcW w:w="1111" w:type="dxa"/>
          </w:tcPr>
          <w:p w14:paraId="1B846B2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4141" w:type="dxa"/>
          </w:tcPr>
          <w:p w14:paraId="421064E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Email invite sent to those on Early Years mailing list </w:t>
            </w:r>
          </w:p>
          <w:p w14:paraId="09FBDDA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E73A43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or contact Early Years Advisors: </w:t>
            </w:r>
          </w:p>
          <w:p w14:paraId="55709E10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8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Andrea.Lawler-Ford@lbhf.gov.uk</w:t>
              </w:r>
            </w:hyperlink>
          </w:p>
          <w:p w14:paraId="5C6CA6D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or </w:t>
            </w:r>
            <w:hyperlink r:id="rId9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Janina.Perera@lbhf.gov.uk</w:t>
              </w:r>
            </w:hyperlink>
          </w:p>
        </w:tc>
      </w:tr>
      <w:tr w:rsidR="00E25863" w:rsidRPr="00F25E2F" w14:paraId="078D7685" w14:textId="77777777" w:rsidTr="00900E18">
        <w:tc>
          <w:tcPr>
            <w:tcW w:w="3053" w:type="dxa"/>
          </w:tcPr>
          <w:p w14:paraId="5C6E863E" w14:textId="77777777" w:rsidR="00E25863" w:rsidRPr="00820EFC" w:rsidRDefault="00E25863" w:rsidP="00900E1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Early Years Cluster Meeting </w:t>
            </w:r>
          </w:p>
          <w:p w14:paraId="1720F31C" w14:textId="77777777" w:rsidR="00E25863" w:rsidRPr="00F25E2F" w:rsidRDefault="00E25863" w:rsidP="00900E1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61B32F1" w14:textId="77777777" w:rsidR="00E25863" w:rsidRPr="00F25E2F" w:rsidRDefault="00E25863" w:rsidP="00E25863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25E2F">
              <w:rPr>
                <w:rFonts w:ascii="Calibri" w:hAnsi="Calibri" w:cs="Calibri"/>
                <w:sz w:val="22"/>
                <w:szCs w:val="22"/>
              </w:rPr>
              <w:t>Managers/Leaders consider key themes in Early Years</w:t>
            </w:r>
          </w:p>
          <w:p w14:paraId="3C7E231D" w14:textId="77777777" w:rsidR="00E25863" w:rsidRPr="00F25E2F" w:rsidRDefault="00E25863" w:rsidP="00900E18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4E15E806" w14:textId="77777777" w:rsidR="00E25863" w:rsidRPr="00F25E2F" w:rsidRDefault="00E25863" w:rsidP="00E25863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25E2F">
              <w:rPr>
                <w:rFonts w:ascii="Calibri" w:hAnsi="Calibri" w:cs="Calibri"/>
                <w:sz w:val="22"/>
                <w:szCs w:val="22"/>
              </w:rPr>
              <w:t>Bring together PVI &amp; Maintained Early Years Sector in H&amp;F</w:t>
            </w:r>
          </w:p>
          <w:p w14:paraId="39731BE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92" w:type="dxa"/>
          </w:tcPr>
          <w:p w14:paraId="1001373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PVIs/Maintained Nursery School </w:t>
            </w:r>
          </w:p>
          <w:p w14:paraId="19B026D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5CE516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Managers/Early Years Leaders</w:t>
            </w:r>
          </w:p>
        </w:tc>
        <w:tc>
          <w:tcPr>
            <w:tcW w:w="1362" w:type="dxa"/>
            <w:shd w:val="clear" w:color="auto" w:fill="auto"/>
          </w:tcPr>
          <w:p w14:paraId="2716CE9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Michele Barrett -Randolph Beresford &amp; Vanessa Maintained Nursery School</w:t>
            </w:r>
          </w:p>
        </w:tc>
        <w:tc>
          <w:tcPr>
            <w:tcW w:w="2289" w:type="dxa"/>
          </w:tcPr>
          <w:p w14:paraId="30FF4FD7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Thursday, 2 February 2023, 3.30-4.30pm</w:t>
            </w:r>
          </w:p>
          <w:p w14:paraId="4DA6C9A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11" w:type="dxa"/>
          </w:tcPr>
          <w:p w14:paraId="1293617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Teams Online </w:t>
            </w:r>
          </w:p>
        </w:tc>
        <w:tc>
          <w:tcPr>
            <w:tcW w:w="4141" w:type="dxa"/>
          </w:tcPr>
          <w:p w14:paraId="3B0DE7FE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Bookings are via the learning partnership website: </w:t>
            </w:r>
            <w:hyperlink r:id="rId10" w:history="1">
              <w:r w:rsidRPr="00F25E2F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LBHF Early Years Cluster - Learning Partnership (lbhflearningpartnership.com)</w:t>
              </w:r>
            </w:hyperlink>
          </w:p>
          <w:p w14:paraId="1F89E11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173"/>
        <w:gridCol w:w="1774"/>
        <w:gridCol w:w="1405"/>
        <w:gridCol w:w="2227"/>
        <w:gridCol w:w="1125"/>
        <w:gridCol w:w="4244"/>
      </w:tblGrid>
      <w:tr w:rsidR="00E25863" w:rsidRPr="00F25E2F" w14:paraId="475367E7" w14:textId="77777777" w:rsidTr="00900E18">
        <w:tc>
          <w:tcPr>
            <w:tcW w:w="3173" w:type="dxa"/>
            <w:shd w:val="clear" w:color="auto" w:fill="DBE5F1" w:themeFill="accent1" w:themeFillTint="33"/>
          </w:tcPr>
          <w:p w14:paraId="59087826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bookmarkStart w:id="0" w:name="_Hlk61950315"/>
            <w:r w:rsidRPr="00820EFC">
              <w:rPr>
                <w:rFonts w:ascii="Calibri" w:hAnsi="Calibri" w:cs="Calibri"/>
                <w:b/>
                <w:bCs/>
                <w:sz w:val="22"/>
              </w:rPr>
              <w:lastRenderedPageBreak/>
              <w:t>EYFS Training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34F62D9C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14:paraId="63409169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227" w:type="dxa"/>
            <w:shd w:val="clear" w:color="auto" w:fill="DBE5F1" w:themeFill="accent1" w:themeFillTint="33"/>
          </w:tcPr>
          <w:p w14:paraId="3F175DE2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7E7980CA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244" w:type="dxa"/>
            <w:shd w:val="clear" w:color="auto" w:fill="DBE5F1" w:themeFill="accent1" w:themeFillTint="33"/>
          </w:tcPr>
          <w:p w14:paraId="164EAF7C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63AEE350" w14:textId="77777777" w:rsidR="00E25863" w:rsidRPr="00820EF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</w:p>
        </w:tc>
      </w:tr>
      <w:bookmarkEnd w:id="0"/>
      <w:tr w:rsidR="00E25863" w:rsidRPr="00F25E2F" w14:paraId="7CA2695C" w14:textId="77777777" w:rsidTr="00900E18">
        <w:tc>
          <w:tcPr>
            <w:tcW w:w="3173" w:type="dxa"/>
          </w:tcPr>
          <w:p w14:paraId="65C5DBB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Always Ofsted Ready</w:t>
            </w:r>
            <w:r w:rsidRPr="00F25E2F">
              <w:rPr>
                <w:rFonts w:ascii="Calibri" w:hAnsi="Calibri" w:cs="Calibri"/>
                <w:sz w:val="22"/>
              </w:rPr>
              <w:t xml:space="preserve"> – Outline the changes in Early Years Inspection since 2020 </w:t>
            </w:r>
          </w:p>
          <w:p w14:paraId="728ACA4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517FEF7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Highlighting key areas of Ofsted focus and expectations</w:t>
            </w:r>
          </w:p>
        </w:tc>
        <w:tc>
          <w:tcPr>
            <w:tcW w:w="1774" w:type="dxa"/>
          </w:tcPr>
          <w:p w14:paraId="3412C66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 Managers/senior staff </w:t>
            </w:r>
          </w:p>
        </w:tc>
        <w:tc>
          <w:tcPr>
            <w:tcW w:w="1405" w:type="dxa"/>
            <w:shd w:val="clear" w:color="auto" w:fill="auto"/>
          </w:tcPr>
          <w:p w14:paraId="4F52484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Early Years Advisors </w:t>
            </w:r>
          </w:p>
        </w:tc>
        <w:tc>
          <w:tcPr>
            <w:tcW w:w="2227" w:type="dxa"/>
          </w:tcPr>
          <w:p w14:paraId="22AB334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Tuesday 14</w:t>
            </w:r>
            <w:r w:rsidRPr="00F25E2F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F25E2F">
              <w:rPr>
                <w:rFonts w:ascii="Calibri" w:hAnsi="Calibri" w:cs="Calibri"/>
                <w:sz w:val="22"/>
              </w:rPr>
              <w:t xml:space="preserve"> March 10-11:30am </w:t>
            </w:r>
          </w:p>
        </w:tc>
        <w:tc>
          <w:tcPr>
            <w:tcW w:w="1125" w:type="dxa"/>
          </w:tcPr>
          <w:p w14:paraId="1CDB8EE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4244" w:type="dxa"/>
          </w:tcPr>
          <w:p w14:paraId="2E04FDE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bookings via Learning Partnership website:</w:t>
            </w:r>
          </w:p>
          <w:p w14:paraId="108DF259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3AD7923A" w14:textId="77777777" w:rsidR="009A1CAC" w:rsidRPr="009A1CAC" w:rsidRDefault="008F5040" w:rsidP="009A1CAC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  <w:hyperlink r:id="rId11" w:history="1">
              <w:r w:rsidR="009A1CAC" w:rsidRPr="009A1CAC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Early Years: PVI Nurseries - Always Ofsted Ready - Learning Partnership (lbhflearningpartnership.com)</w:t>
              </w:r>
            </w:hyperlink>
          </w:p>
          <w:p w14:paraId="287070C1" w14:textId="77777777" w:rsidR="00E25863" w:rsidRPr="00F25E2F" w:rsidRDefault="00E25863" w:rsidP="009A1CAC">
            <w:pPr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68335766" w14:textId="77777777" w:rsidTr="00900E18">
        <w:tc>
          <w:tcPr>
            <w:tcW w:w="3173" w:type="dxa"/>
          </w:tcPr>
          <w:p w14:paraId="7DB0F90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AB60A2">
              <w:rPr>
                <w:rFonts w:ascii="Calibri" w:hAnsi="Calibri" w:cs="Calibri"/>
                <w:b/>
                <w:bCs/>
                <w:sz w:val="22"/>
              </w:rPr>
              <w:t>Level 1 Safeguarding Training</w:t>
            </w:r>
            <w:r w:rsidRPr="00F25E2F">
              <w:rPr>
                <w:rFonts w:ascii="Calibri" w:hAnsi="Calibri" w:cs="Calibri"/>
                <w:sz w:val="22"/>
              </w:rPr>
              <w:t xml:space="preserve"> – </w:t>
            </w:r>
          </w:p>
          <w:p w14:paraId="094ECFF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Including signs of possible abuse &amp; neglect staff to be aware of &amp; how to respond as specified in EYFS. </w:t>
            </w:r>
          </w:p>
        </w:tc>
        <w:tc>
          <w:tcPr>
            <w:tcW w:w="1774" w:type="dxa"/>
          </w:tcPr>
          <w:p w14:paraId="2F8D471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 PVI staff N.B. Does NOT cover requirements of Designated Safeguarding Lead</w:t>
            </w:r>
          </w:p>
        </w:tc>
        <w:tc>
          <w:tcPr>
            <w:tcW w:w="1405" w:type="dxa"/>
            <w:shd w:val="clear" w:color="auto" w:fill="auto"/>
          </w:tcPr>
          <w:p w14:paraId="59EE248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Early Years Advisors</w:t>
            </w:r>
          </w:p>
        </w:tc>
        <w:tc>
          <w:tcPr>
            <w:tcW w:w="2227" w:type="dxa"/>
          </w:tcPr>
          <w:p w14:paraId="1FFD79E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28</w:t>
            </w:r>
            <w:r w:rsidRPr="00F25E2F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F25E2F">
              <w:rPr>
                <w:rFonts w:ascii="Calibri" w:hAnsi="Calibri" w:cs="Calibri"/>
                <w:sz w:val="22"/>
              </w:rPr>
              <w:t xml:space="preserve"> February </w:t>
            </w:r>
          </w:p>
          <w:p w14:paraId="5A3AB21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1-2:30pm</w:t>
            </w:r>
          </w:p>
        </w:tc>
        <w:tc>
          <w:tcPr>
            <w:tcW w:w="1125" w:type="dxa"/>
          </w:tcPr>
          <w:p w14:paraId="18CE088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4244" w:type="dxa"/>
          </w:tcPr>
          <w:p w14:paraId="32E613DC" w14:textId="77777777" w:rsidR="004D3EA2" w:rsidRPr="00F25E2F" w:rsidRDefault="004D3EA2" w:rsidP="004D3EA2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bookings via Learning Partnership website:</w:t>
            </w:r>
          </w:p>
          <w:p w14:paraId="08D0FAE5" w14:textId="77777777" w:rsidR="004D3EA2" w:rsidRDefault="004D3EA2" w:rsidP="008B3B96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</w:p>
          <w:p w14:paraId="24EFF75A" w14:textId="7E93D7F6" w:rsidR="008B3B96" w:rsidRPr="008B3B96" w:rsidRDefault="008F5040" w:rsidP="008B3B96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  <w:hyperlink r:id="rId12" w:history="1">
              <w:r w:rsidR="008B3B96" w:rsidRPr="008B3B96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Early Years: PVI Nurseries - Level 1 Safeguarding Training - Learning Partnership (lbhflearningpartnership.com)</w:t>
              </w:r>
            </w:hyperlink>
          </w:p>
          <w:p w14:paraId="64ECB6F2" w14:textId="77777777" w:rsidR="00E25863" w:rsidRPr="00F25E2F" w:rsidRDefault="00E25863" w:rsidP="008B3B96">
            <w:pPr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036ABDEE" w14:textId="77777777" w:rsidTr="00900E18">
        <w:tc>
          <w:tcPr>
            <w:tcW w:w="3173" w:type="dxa"/>
          </w:tcPr>
          <w:p w14:paraId="14ACDD11" w14:textId="77777777" w:rsidR="00E25863" w:rsidRPr="00AB60A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B60A2">
              <w:rPr>
                <w:rFonts w:ascii="Calibri" w:hAnsi="Calibri" w:cs="Calibri"/>
                <w:b/>
                <w:bCs/>
                <w:sz w:val="22"/>
              </w:rPr>
              <w:t xml:space="preserve">Workshop Supporting Parents on Toilet Training Journey </w:t>
            </w:r>
          </w:p>
          <w:p w14:paraId="46A9961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Learn what the Parent/Caregiver Training program includes </w:t>
            </w:r>
          </w:p>
          <w:p w14:paraId="72EEC930" w14:textId="2D49DE7B" w:rsidR="00E02C04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How Early Years Settings can work in partnership with Parents/Caregivers to support the Toilet Training Journey</w:t>
            </w:r>
          </w:p>
        </w:tc>
        <w:tc>
          <w:tcPr>
            <w:tcW w:w="1774" w:type="dxa"/>
          </w:tcPr>
          <w:p w14:paraId="4DA92D6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 Childminders/PVI Early Years Practitioners</w:t>
            </w:r>
          </w:p>
        </w:tc>
        <w:tc>
          <w:tcPr>
            <w:tcW w:w="1405" w:type="dxa"/>
            <w:shd w:val="clear" w:color="auto" w:fill="auto"/>
          </w:tcPr>
          <w:p w14:paraId="6E40732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INSPIRE team (LBHF) </w:t>
            </w:r>
          </w:p>
        </w:tc>
        <w:tc>
          <w:tcPr>
            <w:tcW w:w="2227" w:type="dxa"/>
          </w:tcPr>
          <w:p w14:paraId="398EA717" w14:textId="77777777" w:rsidR="00E25863" w:rsidRPr="00981F98" w:rsidRDefault="00E25863" w:rsidP="00900E18">
            <w:pPr>
              <w:rPr>
                <w:rFonts w:ascii="Calibri" w:hAnsi="Calibri" w:cs="Calibri"/>
                <w:sz w:val="20"/>
                <w:szCs w:val="20"/>
              </w:rPr>
            </w:pPr>
            <w:r w:rsidRPr="00981F98">
              <w:rPr>
                <w:rFonts w:ascii="Calibri" w:hAnsi="Calibri" w:cs="Calibri"/>
                <w:sz w:val="20"/>
                <w:szCs w:val="20"/>
              </w:rPr>
              <w:t xml:space="preserve">Tuesday 7th February 1:15 – 2:00 Wednesday 8th February 11:15 – 12:00 </w:t>
            </w:r>
          </w:p>
          <w:p w14:paraId="30ACE40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981F98">
              <w:rPr>
                <w:rFonts w:ascii="Calibri" w:hAnsi="Calibri" w:cs="Calibri"/>
                <w:sz w:val="20"/>
                <w:szCs w:val="20"/>
              </w:rPr>
              <w:t>Tuesday 7th March 9:15 – 10:00 Wednesday 8 th March 2:15 – 3:00</w:t>
            </w:r>
          </w:p>
        </w:tc>
        <w:tc>
          <w:tcPr>
            <w:tcW w:w="1125" w:type="dxa"/>
          </w:tcPr>
          <w:p w14:paraId="73B42BF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4244" w:type="dxa"/>
          </w:tcPr>
          <w:p w14:paraId="6206A91F" w14:textId="77777777" w:rsidR="00E25863" w:rsidRPr="00F25E2F" w:rsidRDefault="00E25863" w:rsidP="00E2586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Book 1 session</w:t>
            </w:r>
          </w:p>
          <w:p w14:paraId="3492EBB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To book for a session email: inspire@lbhf.gov.uk or sandie.briggs@lbhf.gov.uk</w:t>
            </w:r>
          </w:p>
        </w:tc>
      </w:tr>
      <w:tr w:rsidR="00E02C04" w:rsidRPr="00F25E2F" w14:paraId="744B99C0" w14:textId="77777777" w:rsidTr="00900E18">
        <w:tc>
          <w:tcPr>
            <w:tcW w:w="3173" w:type="dxa"/>
          </w:tcPr>
          <w:p w14:paraId="1221009C" w14:textId="7FFD80C3" w:rsidR="00A55538" w:rsidRPr="00F0727D" w:rsidRDefault="00A55538" w:rsidP="00F0727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0727D">
              <w:rPr>
                <w:rFonts w:ascii="Calibri" w:hAnsi="Calibri" w:cs="Calibri"/>
                <w:b/>
                <w:bCs/>
                <w:sz w:val="22"/>
              </w:rPr>
              <w:t>Df</w:t>
            </w:r>
            <w:r w:rsidR="002245DF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F0727D">
              <w:rPr>
                <w:rFonts w:ascii="Calibri" w:hAnsi="Calibri" w:cs="Calibri"/>
                <w:b/>
                <w:bCs/>
                <w:sz w:val="22"/>
              </w:rPr>
              <w:t>’s new free early years child development training</w:t>
            </w:r>
          </w:p>
          <w:p w14:paraId="6782EBBD" w14:textId="310C0609" w:rsidR="00E02C04" w:rsidRPr="00F0727D" w:rsidRDefault="002245DF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10 </w:t>
            </w:r>
            <w:r w:rsidR="00A6127F">
              <w:rPr>
                <w:rFonts w:ascii="Calibri" w:hAnsi="Calibri" w:cs="Calibri"/>
                <w:sz w:val="22"/>
              </w:rPr>
              <w:t>Modules</w:t>
            </w:r>
            <w:r w:rsidR="00981F98">
              <w:rPr>
                <w:rFonts w:ascii="Calibri" w:hAnsi="Calibri" w:cs="Calibri"/>
                <w:sz w:val="22"/>
              </w:rPr>
              <w:t>.</w:t>
            </w:r>
            <w:r w:rsidR="00E479C9" w:rsidRPr="00F0727D">
              <w:rPr>
                <w:rFonts w:ascii="Calibri" w:hAnsi="Calibri" w:cs="Calibri"/>
                <w:sz w:val="22"/>
              </w:rPr>
              <w:t xml:space="preserve"> </w:t>
            </w:r>
            <w:r w:rsidR="00981F98" w:rsidRPr="00F0727D">
              <w:rPr>
                <w:rFonts w:ascii="Calibri" w:hAnsi="Calibri" w:cs="Calibri"/>
                <w:sz w:val="22"/>
              </w:rPr>
              <w:t>C</w:t>
            </w:r>
            <w:r w:rsidR="00E479C9" w:rsidRPr="00F0727D">
              <w:rPr>
                <w:rFonts w:ascii="Calibri" w:hAnsi="Calibri" w:cs="Calibri"/>
                <w:sz w:val="22"/>
              </w:rPr>
              <w:t>urrently available:</w:t>
            </w:r>
          </w:p>
          <w:p w14:paraId="618CD1E2" w14:textId="77777777" w:rsidR="006A5F6B" w:rsidRPr="00981F98" w:rsidRDefault="006A5F6B" w:rsidP="006A5F6B">
            <w:pPr>
              <w:rPr>
                <w:rFonts w:ascii="Calibri" w:hAnsi="Calibri" w:cs="Calibri"/>
                <w:sz w:val="20"/>
                <w:szCs w:val="20"/>
              </w:rPr>
            </w:pPr>
            <w:r w:rsidRPr="00F0727D">
              <w:rPr>
                <w:rFonts w:ascii="Calibri" w:hAnsi="Calibri" w:cs="Calibri"/>
                <w:sz w:val="22"/>
              </w:rPr>
              <w:t xml:space="preserve">1 – </w:t>
            </w:r>
            <w:r w:rsidRPr="00981F98">
              <w:rPr>
                <w:rFonts w:ascii="Calibri" w:hAnsi="Calibri" w:cs="Calibri"/>
                <w:b/>
                <w:bCs/>
                <w:sz w:val="20"/>
                <w:szCs w:val="20"/>
              </w:rPr>
              <w:t>Understanding child development and the EYFS</w:t>
            </w:r>
          </w:p>
          <w:p w14:paraId="725CBFE9" w14:textId="77777777" w:rsidR="006A5F6B" w:rsidRPr="00981F98" w:rsidRDefault="006A5F6B" w:rsidP="006A5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1F98">
              <w:rPr>
                <w:rFonts w:ascii="Calibri" w:hAnsi="Calibri" w:cs="Calibri"/>
                <w:sz w:val="20"/>
                <w:szCs w:val="20"/>
              </w:rPr>
              <w:t xml:space="preserve">2 – </w:t>
            </w:r>
            <w:r w:rsidRPr="00981F98">
              <w:rPr>
                <w:rFonts w:ascii="Calibri" w:hAnsi="Calibri" w:cs="Calibri"/>
                <w:b/>
                <w:bCs/>
                <w:sz w:val="20"/>
                <w:szCs w:val="20"/>
              </w:rPr>
              <w:t>Brain development and how children learn</w:t>
            </w:r>
          </w:p>
          <w:p w14:paraId="6B3B54AA" w14:textId="77777777" w:rsidR="006A5F6B" w:rsidRPr="00981F98" w:rsidRDefault="006A5F6B" w:rsidP="006A5F6B">
            <w:pPr>
              <w:rPr>
                <w:rFonts w:ascii="Calibri" w:hAnsi="Calibri" w:cs="Calibri"/>
                <w:sz w:val="20"/>
                <w:szCs w:val="20"/>
              </w:rPr>
            </w:pPr>
            <w:r w:rsidRPr="00981F98">
              <w:rPr>
                <w:rFonts w:ascii="Calibri" w:hAnsi="Calibri" w:cs="Calibri"/>
                <w:sz w:val="20"/>
                <w:szCs w:val="20"/>
              </w:rPr>
              <w:t xml:space="preserve">3 – </w:t>
            </w:r>
            <w:r w:rsidRPr="00981F98">
              <w:rPr>
                <w:rFonts w:ascii="Calibri" w:hAnsi="Calibri" w:cs="Calibri"/>
                <w:b/>
                <w:bCs/>
                <w:sz w:val="20"/>
                <w:szCs w:val="20"/>
              </w:rPr>
              <w:t>Supporting children’s</w:t>
            </w:r>
            <w:r w:rsidRPr="00981F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personal, </w:t>
            </w:r>
            <w:proofErr w:type="gramStart"/>
            <w:r w:rsidRPr="00981F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social</w:t>
            </w:r>
            <w:proofErr w:type="gramEnd"/>
            <w:r w:rsidRPr="00981F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and emotional</w:t>
            </w:r>
            <w:r w:rsidRPr="00981F98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development</w:t>
            </w:r>
          </w:p>
          <w:p w14:paraId="446BFA74" w14:textId="53AE221F" w:rsidR="006A5F6B" w:rsidRPr="00981F98" w:rsidRDefault="006A5F6B" w:rsidP="00900E18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1F98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4 – </w:t>
            </w:r>
            <w:r w:rsidRPr="00981F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Supporting language development in the early year</w:t>
            </w:r>
            <w:r w:rsidR="00357C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774" w:type="dxa"/>
          </w:tcPr>
          <w:p w14:paraId="5946067B" w14:textId="30FBE740" w:rsidR="00D14C99" w:rsidRDefault="00D14C99" w:rsidP="00E479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</w:t>
            </w:r>
          </w:p>
          <w:p w14:paraId="0267678E" w14:textId="08365B80" w:rsidR="005855AC" w:rsidRPr="00E479C9" w:rsidRDefault="00D14C99" w:rsidP="00E479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5855AC" w:rsidRPr="00E479C9">
              <w:rPr>
                <w:rFonts w:ascii="Calibri" w:hAnsi="Calibri" w:cs="Calibri"/>
                <w:sz w:val="22"/>
              </w:rPr>
              <w:t xml:space="preserve">arly years practitioners </w:t>
            </w:r>
          </w:p>
          <w:p w14:paraId="53FC7413" w14:textId="1DF9275C" w:rsidR="005855AC" w:rsidRPr="00E479C9" w:rsidRDefault="00D14C99" w:rsidP="00E479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  <w:r w:rsidR="005855AC" w:rsidRPr="00E479C9">
              <w:rPr>
                <w:rFonts w:ascii="Calibri" w:hAnsi="Calibri" w:cs="Calibri"/>
                <w:sz w:val="22"/>
              </w:rPr>
              <w:t xml:space="preserve">hildminders </w:t>
            </w:r>
          </w:p>
          <w:p w14:paraId="58B63772" w14:textId="77777777" w:rsidR="00D14C99" w:rsidRDefault="00D14C99" w:rsidP="00E479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</w:t>
            </w:r>
            <w:r w:rsidR="005855AC" w:rsidRPr="00E479C9">
              <w:rPr>
                <w:rFonts w:ascii="Calibri" w:hAnsi="Calibri" w:cs="Calibri"/>
                <w:sz w:val="22"/>
              </w:rPr>
              <w:t xml:space="preserve">ursery </w:t>
            </w:r>
            <w:r>
              <w:rPr>
                <w:rFonts w:ascii="Calibri" w:hAnsi="Calibri" w:cs="Calibri"/>
                <w:sz w:val="22"/>
              </w:rPr>
              <w:t>m</w:t>
            </w:r>
          </w:p>
          <w:p w14:paraId="16FDCD4E" w14:textId="102FA30B" w:rsidR="005855AC" w:rsidRPr="00E479C9" w:rsidRDefault="00E920E4" w:rsidP="00E479C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</w:t>
            </w:r>
            <w:r w:rsidR="005855AC" w:rsidRPr="00E479C9">
              <w:rPr>
                <w:rFonts w:ascii="Calibri" w:hAnsi="Calibri" w:cs="Calibri"/>
                <w:sz w:val="22"/>
              </w:rPr>
              <w:t>anagers</w:t>
            </w:r>
          </w:p>
          <w:p w14:paraId="6CB35694" w14:textId="199E3063" w:rsidR="00972901" w:rsidRPr="00E479C9" w:rsidRDefault="00972901" w:rsidP="00E479C9">
            <w:pPr>
              <w:rPr>
                <w:rFonts w:ascii="Calibri" w:hAnsi="Calibri" w:cs="Calibri"/>
                <w:sz w:val="22"/>
              </w:rPr>
            </w:pPr>
            <w:r w:rsidRPr="00E479C9">
              <w:rPr>
                <w:rFonts w:ascii="Calibri" w:hAnsi="Calibri" w:cs="Calibri"/>
                <w:sz w:val="22"/>
              </w:rPr>
              <w:t>Parents &amp; carers</w:t>
            </w:r>
          </w:p>
          <w:p w14:paraId="7D73FC38" w14:textId="77777777" w:rsidR="00E02C04" w:rsidRPr="00F25E2F" w:rsidRDefault="00E02C04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659FE681" w14:textId="310C7FE1" w:rsidR="00E02C04" w:rsidRPr="00F25E2F" w:rsidRDefault="00A55538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 for Education</w:t>
            </w:r>
          </w:p>
        </w:tc>
        <w:tc>
          <w:tcPr>
            <w:tcW w:w="2227" w:type="dxa"/>
          </w:tcPr>
          <w:p w14:paraId="42B189E1" w14:textId="77777777" w:rsidR="00E02C04" w:rsidRDefault="0050681E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Choose when to access online content. </w:t>
            </w:r>
          </w:p>
          <w:p w14:paraId="1003EFB7" w14:textId="77777777" w:rsidR="00E920E4" w:rsidRDefault="00E920E4" w:rsidP="00900E18">
            <w:pPr>
              <w:rPr>
                <w:rFonts w:ascii="Calibri" w:hAnsi="Calibri" w:cs="Calibri"/>
                <w:sz w:val="22"/>
              </w:rPr>
            </w:pPr>
          </w:p>
          <w:p w14:paraId="0A8D83E8" w14:textId="0E8E9C04" w:rsidR="0050681E" w:rsidRDefault="0050681E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Each Module </w:t>
            </w:r>
            <w:r w:rsidR="004C129F">
              <w:rPr>
                <w:rFonts w:ascii="Calibri" w:hAnsi="Calibri" w:cs="Calibri"/>
                <w:sz w:val="22"/>
              </w:rPr>
              <w:t>take</w:t>
            </w:r>
            <w:r w:rsidR="00F0727D">
              <w:rPr>
                <w:rFonts w:ascii="Calibri" w:hAnsi="Calibri" w:cs="Calibri"/>
                <w:sz w:val="22"/>
              </w:rPr>
              <w:t>s</w:t>
            </w:r>
            <w:r w:rsidR="004C129F">
              <w:rPr>
                <w:rFonts w:ascii="Calibri" w:hAnsi="Calibri" w:cs="Calibri"/>
                <w:sz w:val="22"/>
              </w:rPr>
              <w:t xml:space="preserve"> 1-2 hours to complete</w:t>
            </w:r>
          </w:p>
          <w:p w14:paraId="425ACDF0" w14:textId="300352D5" w:rsidR="0050681E" w:rsidRPr="00F25E2F" w:rsidRDefault="0050681E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25" w:type="dxa"/>
          </w:tcPr>
          <w:p w14:paraId="55677D1D" w14:textId="77777777" w:rsidR="00E02C04" w:rsidRDefault="00A55538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Online </w:t>
            </w:r>
          </w:p>
          <w:p w14:paraId="3813CF3E" w14:textId="77777777" w:rsidR="00A55538" w:rsidRDefault="00A55538" w:rsidP="00900E18">
            <w:pPr>
              <w:rPr>
                <w:rFonts w:ascii="Calibri" w:hAnsi="Calibri" w:cs="Calibri"/>
                <w:sz w:val="22"/>
              </w:rPr>
            </w:pPr>
          </w:p>
          <w:p w14:paraId="309B3952" w14:textId="5C84BEA7" w:rsidR="00A55538" w:rsidRPr="00F25E2F" w:rsidRDefault="00A55538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Enrol </w:t>
            </w:r>
            <w:r w:rsidR="00D9456D">
              <w:rPr>
                <w:rFonts w:ascii="Calibri" w:hAnsi="Calibri" w:cs="Calibri"/>
                <w:sz w:val="22"/>
              </w:rPr>
              <w:t>following weblink</w:t>
            </w:r>
          </w:p>
        </w:tc>
        <w:tc>
          <w:tcPr>
            <w:tcW w:w="4244" w:type="dxa"/>
          </w:tcPr>
          <w:p w14:paraId="6F223891" w14:textId="5432D8A5" w:rsidR="00AE401F" w:rsidRPr="00AE401F" w:rsidRDefault="00D14C99" w:rsidP="00AE401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For more information &amp; to enrol:</w:t>
            </w:r>
          </w:p>
          <w:p w14:paraId="4DF2BD0E" w14:textId="3106DB92" w:rsidR="00E02C04" w:rsidRPr="00981F98" w:rsidRDefault="008F5040" w:rsidP="00E2586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E02C04" w:rsidRPr="00981F98">
                <w:rPr>
                  <w:rStyle w:val="Hyperlink"/>
                  <w:sz w:val="20"/>
                  <w:szCs w:val="20"/>
                </w:rPr>
                <w:t>Early years child development training : Home page (education.gov.uk)</w:t>
              </w:r>
            </w:hyperlink>
          </w:p>
        </w:tc>
      </w:tr>
    </w:tbl>
    <w:p w14:paraId="31050823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057E5D9C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5BD9D1E8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1464"/>
        <w:gridCol w:w="1396"/>
        <w:gridCol w:w="2239"/>
        <w:gridCol w:w="1383"/>
        <w:gridCol w:w="4258"/>
      </w:tblGrid>
      <w:tr w:rsidR="00E25863" w:rsidRPr="00F25E2F" w14:paraId="1B8C4E20" w14:textId="77777777" w:rsidTr="00900E18">
        <w:tc>
          <w:tcPr>
            <w:tcW w:w="3208" w:type="dxa"/>
            <w:shd w:val="clear" w:color="auto" w:fill="DBE5F1" w:themeFill="accent1" w:themeFillTint="33"/>
          </w:tcPr>
          <w:p w14:paraId="4E569FE0" w14:textId="6169BA48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EYFS Training-Led by the </w:t>
            </w:r>
            <w:r>
              <w:rPr>
                <w:rFonts w:ascii="Calibri" w:hAnsi="Calibri" w:cs="Calibri"/>
                <w:b/>
                <w:bCs/>
                <w:sz w:val="22"/>
              </w:rPr>
              <w:t>M</w:t>
            </w: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aintained </w:t>
            </w:r>
            <w:r>
              <w:rPr>
                <w:rFonts w:ascii="Calibri" w:hAnsi="Calibri" w:cs="Calibri"/>
                <w:b/>
                <w:bCs/>
                <w:sz w:val="22"/>
              </w:rPr>
              <w:t>N</w:t>
            </w:r>
            <w:r w:rsidRPr="00F25E2F">
              <w:rPr>
                <w:rFonts w:ascii="Calibri" w:hAnsi="Calibri" w:cs="Calibri"/>
                <w:b/>
                <w:bCs/>
                <w:sz w:val="22"/>
              </w:rPr>
              <w:t>urseries Details T</w:t>
            </w:r>
            <w:r>
              <w:rPr>
                <w:rFonts w:ascii="Calibri" w:hAnsi="Calibri" w:cs="Calibri"/>
                <w:b/>
                <w:bCs/>
                <w:sz w:val="22"/>
              </w:rPr>
              <w:t>BC</w:t>
            </w: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6C40321C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64" w:type="dxa"/>
            <w:shd w:val="clear" w:color="auto" w:fill="DBE5F1" w:themeFill="accent1" w:themeFillTint="33"/>
          </w:tcPr>
          <w:p w14:paraId="75CF3EED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Audience 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14:paraId="2AADF386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6E642508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14:paraId="12ED9D71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258" w:type="dxa"/>
            <w:shd w:val="clear" w:color="auto" w:fill="DBE5F1" w:themeFill="accent1" w:themeFillTint="33"/>
          </w:tcPr>
          <w:p w14:paraId="40BDC381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4B020255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Bookings will be via the learning partnership website: https://lbhflearningpartnership.com/ </w:t>
            </w:r>
          </w:p>
          <w:p w14:paraId="272041E2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 Click on Blue Hyperlink </w:t>
            </w:r>
          </w:p>
        </w:tc>
      </w:tr>
    </w:tbl>
    <w:p w14:paraId="709DDEFD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1980"/>
        <w:gridCol w:w="1266"/>
        <w:gridCol w:w="1583"/>
        <w:gridCol w:w="983"/>
        <w:gridCol w:w="4642"/>
      </w:tblGrid>
      <w:tr w:rsidR="00E25863" w:rsidRPr="00F25E2F" w14:paraId="7D878DCB" w14:textId="77777777" w:rsidTr="00900E18">
        <w:tc>
          <w:tcPr>
            <w:tcW w:w="3494" w:type="dxa"/>
            <w:shd w:val="clear" w:color="auto" w:fill="DBE5F1" w:themeFill="accent1" w:themeFillTint="33"/>
          </w:tcPr>
          <w:p w14:paraId="7380870B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SEND &amp; Inclusion</w:t>
            </w:r>
          </w:p>
          <w:p w14:paraId="24C9AA02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678BCFB0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79AB7F48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433EE005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14:paraId="5E250B30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14:paraId="4E2B1571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642" w:type="dxa"/>
            <w:shd w:val="clear" w:color="auto" w:fill="DBE5F1" w:themeFill="accent1" w:themeFillTint="33"/>
          </w:tcPr>
          <w:p w14:paraId="65E26431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392AAB54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4FB9533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2979DA5" w14:textId="77777777" w:rsidR="00E25863" w:rsidRPr="00F25E2F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E25863" w:rsidRPr="00F25E2F" w14:paraId="47590DD3" w14:textId="77777777" w:rsidTr="00900E18">
        <w:tc>
          <w:tcPr>
            <w:tcW w:w="3494" w:type="dxa"/>
            <w:shd w:val="clear" w:color="auto" w:fill="auto"/>
          </w:tcPr>
          <w:p w14:paraId="54579031" w14:textId="4BC9DE63" w:rsidR="00E25863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EHCNA</w:t>
            </w:r>
            <w:r w:rsidR="00BE4B8E">
              <w:rPr>
                <w:rFonts w:ascii="Calibri" w:hAnsi="Calibri" w:cs="Calibri"/>
                <w:b/>
                <w:bCs/>
                <w:sz w:val="22"/>
              </w:rPr>
              <w:t xml:space="preserve"> Guidance</w:t>
            </w:r>
            <w:r w:rsidRPr="00F25E2F">
              <w:rPr>
                <w:rFonts w:ascii="Calibri" w:hAnsi="Calibri" w:cs="Calibri"/>
                <w:sz w:val="22"/>
              </w:rPr>
              <w:t xml:space="preserve"> – </w:t>
            </w:r>
            <w:r>
              <w:rPr>
                <w:rFonts w:ascii="Calibri" w:hAnsi="Calibri" w:cs="Calibri"/>
                <w:sz w:val="22"/>
              </w:rPr>
              <w:t>Tips on h</w:t>
            </w:r>
            <w:r w:rsidRPr="00F25E2F">
              <w:rPr>
                <w:rFonts w:ascii="Calibri" w:hAnsi="Calibri" w:cs="Calibri"/>
                <w:sz w:val="22"/>
              </w:rPr>
              <w:t>ow to complete Education &amp; Health Care Plan Needs Assessment</w:t>
            </w:r>
            <w:r>
              <w:rPr>
                <w:rFonts w:ascii="Calibri" w:hAnsi="Calibri" w:cs="Calibri"/>
                <w:sz w:val="22"/>
              </w:rPr>
              <w:t xml:space="preserve"> application.</w:t>
            </w:r>
          </w:p>
          <w:p w14:paraId="3E4393EC" w14:textId="77777777" w:rsidR="00E25863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418EA2B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N.B. A needs assessment application is submitted to LA to assess if child with Health or Educational Need requires an EHCP. </w:t>
            </w:r>
          </w:p>
        </w:tc>
        <w:tc>
          <w:tcPr>
            <w:tcW w:w="1980" w:type="dxa"/>
            <w:shd w:val="clear" w:color="auto" w:fill="auto"/>
          </w:tcPr>
          <w:p w14:paraId="180457F7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 SENDCO/Managers also of interest to Keyperson supporting child due to apply</w:t>
            </w:r>
          </w:p>
        </w:tc>
        <w:tc>
          <w:tcPr>
            <w:tcW w:w="1266" w:type="dxa"/>
            <w:shd w:val="clear" w:color="auto" w:fill="auto"/>
          </w:tcPr>
          <w:p w14:paraId="79AF5546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INSPIRE TEAM – Team </w:t>
            </w:r>
            <w:r>
              <w:rPr>
                <w:rFonts w:ascii="Calibri" w:hAnsi="Calibri" w:cs="Calibri"/>
                <w:sz w:val="22"/>
              </w:rPr>
              <w:t xml:space="preserve">Manager </w:t>
            </w:r>
            <w:r w:rsidRPr="00F25E2F">
              <w:rPr>
                <w:rFonts w:ascii="Calibri" w:hAnsi="Calibri" w:cs="Calibri"/>
                <w:sz w:val="22"/>
              </w:rPr>
              <w:t xml:space="preserve">Andrea Boswell </w:t>
            </w:r>
          </w:p>
        </w:tc>
        <w:tc>
          <w:tcPr>
            <w:tcW w:w="1583" w:type="dxa"/>
            <w:shd w:val="clear" w:color="auto" w:fill="auto"/>
          </w:tcPr>
          <w:p w14:paraId="5667679F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Tuesday 21st February 1-2pm</w:t>
            </w:r>
          </w:p>
        </w:tc>
        <w:tc>
          <w:tcPr>
            <w:tcW w:w="983" w:type="dxa"/>
            <w:shd w:val="clear" w:color="auto" w:fill="auto"/>
          </w:tcPr>
          <w:p w14:paraId="57FF2F14" w14:textId="28F58702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Teams </w:t>
            </w:r>
          </w:p>
        </w:tc>
        <w:tc>
          <w:tcPr>
            <w:tcW w:w="4642" w:type="dxa"/>
            <w:shd w:val="clear" w:color="auto" w:fill="auto"/>
          </w:tcPr>
          <w:p w14:paraId="46365BD5" w14:textId="6FE66673" w:rsidR="00DD5F13" w:rsidRDefault="00DD5F13" w:rsidP="001F3B25">
            <w:pPr>
              <w:rPr>
                <w:rFonts w:ascii="Calibri" w:eastAsia="Times New Roman" w:hAnsi="Calibri" w:cs="Calibri"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Bookings via the learning partnership website:</w:t>
            </w:r>
          </w:p>
          <w:p w14:paraId="44A46ED6" w14:textId="77777777" w:rsidR="00DD5F13" w:rsidRDefault="00DD5F13" w:rsidP="001F3B25">
            <w:pPr>
              <w:rPr>
                <w:rFonts w:ascii="Calibri" w:eastAsia="Times New Roman" w:hAnsi="Calibri" w:cs="Calibri"/>
                <w:sz w:val="22"/>
              </w:rPr>
            </w:pPr>
          </w:p>
          <w:p w14:paraId="34B7BBEE" w14:textId="2E6DC828" w:rsidR="001F3B25" w:rsidRPr="001F3B25" w:rsidRDefault="008F5040" w:rsidP="001F3B25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14" w:history="1">
              <w:r w:rsidR="001F3B25" w:rsidRPr="001F3B25">
                <w:rPr>
                  <w:rStyle w:val="Hyperlink"/>
                  <w:rFonts w:ascii="Calibri" w:eastAsia="Times New Roman" w:hAnsi="Calibri" w:cs="Calibri"/>
                  <w:color w:val="0000FF"/>
                  <w:sz w:val="22"/>
                </w:rPr>
                <w:t>Early Years PVI - EHCNA Guidance - PVI Nurseries - Learning Partnership (lbhflearningpartnership.com)</w:t>
              </w:r>
            </w:hyperlink>
          </w:p>
          <w:p w14:paraId="435FA566" w14:textId="6DDDA126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3CDDCDCE" w14:textId="77777777" w:rsidTr="00900E18">
        <w:tc>
          <w:tcPr>
            <w:tcW w:w="3494" w:type="dxa"/>
            <w:shd w:val="clear" w:color="auto" w:fill="auto"/>
          </w:tcPr>
          <w:p w14:paraId="3E743457" w14:textId="77777777" w:rsidR="00E25863" w:rsidRDefault="00E25863" w:rsidP="00900E1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5647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Setting SMART targets for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*</w:t>
            </w:r>
            <w:r w:rsidRPr="00256472">
              <w:rPr>
                <w:rFonts w:ascii="Calibri" w:hAnsi="Calibri" w:cs="Calibri"/>
                <w:b/>
                <w:bCs/>
                <w:color w:val="000000"/>
                <w:sz w:val="22"/>
              </w:rPr>
              <w:t>Support Plans 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*</w:t>
            </w:r>
            <w:r w:rsidRPr="0025647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AKA: IEPs/Targeted Plans) </w:t>
            </w:r>
          </w:p>
          <w:p w14:paraId="0B08BB89" w14:textId="77777777" w:rsidR="00E25863" w:rsidRPr="00701718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  <w:r w:rsidRPr="00701718">
              <w:rPr>
                <w:rFonts w:ascii="Calibri" w:hAnsi="Calibri" w:cs="Calibri"/>
                <w:color w:val="000000"/>
                <w:sz w:val="22"/>
              </w:rPr>
              <w:t>Tips on how to set meaningful educational  targets for children requiring additional support.</w:t>
            </w:r>
          </w:p>
          <w:p w14:paraId="690F26A6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54A8AC5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PVI </w:t>
            </w:r>
            <w:r w:rsidRPr="00F25E2F">
              <w:rPr>
                <w:rFonts w:ascii="Calibri" w:hAnsi="Calibri" w:cs="Calibri"/>
                <w:sz w:val="22"/>
              </w:rPr>
              <w:t>SENDCO/Managers also of interest to Keyperson supporting child due to apply</w:t>
            </w:r>
          </w:p>
        </w:tc>
        <w:tc>
          <w:tcPr>
            <w:tcW w:w="1266" w:type="dxa"/>
            <w:shd w:val="clear" w:color="auto" w:fill="auto"/>
          </w:tcPr>
          <w:p w14:paraId="17BA6097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INSPIRE TEAM – Team </w:t>
            </w:r>
            <w:r>
              <w:rPr>
                <w:rFonts w:ascii="Calibri" w:hAnsi="Calibri" w:cs="Calibri"/>
                <w:sz w:val="22"/>
              </w:rPr>
              <w:t xml:space="preserve">Manager </w:t>
            </w:r>
            <w:r w:rsidRPr="00F25E2F">
              <w:rPr>
                <w:rFonts w:ascii="Calibri" w:hAnsi="Calibri" w:cs="Calibri"/>
                <w:sz w:val="22"/>
              </w:rPr>
              <w:t>Andrea Boswell</w:t>
            </w:r>
          </w:p>
        </w:tc>
        <w:tc>
          <w:tcPr>
            <w:tcW w:w="1583" w:type="dxa"/>
            <w:shd w:val="clear" w:color="auto" w:fill="auto"/>
          </w:tcPr>
          <w:p w14:paraId="6F6ABCDF" w14:textId="77777777" w:rsidR="005D5A03" w:rsidRPr="00B000BB" w:rsidRDefault="005D5A03" w:rsidP="005D5A03">
            <w:pPr>
              <w:rPr>
                <w:rFonts w:ascii="Calibri" w:hAnsi="Calibri" w:cs="Calibri"/>
                <w:sz w:val="22"/>
              </w:rPr>
            </w:pPr>
            <w:r w:rsidRPr="00B000BB">
              <w:rPr>
                <w:rFonts w:ascii="Calibri" w:hAnsi="Calibri" w:cs="Calibri"/>
                <w:sz w:val="22"/>
              </w:rPr>
              <w:t>Choose 1 date.</w:t>
            </w:r>
          </w:p>
          <w:p w14:paraId="64183D19" w14:textId="60756C04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Wed 22</w:t>
            </w:r>
            <w:r w:rsidRPr="00F25E2F">
              <w:rPr>
                <w:rFonts w:ascii="Calibri" w:hAnsi="Calibri" w:cs="Calibri"/>
                <w:color w:val="000000"/>
                <w:sz w:val="22"/>
                <w:vertAlign w:val="superscript"/>
              </w:rPr>
              <w:t>nd</w:t>
            </w:r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Feb 1-2pm</w:t>
            </w:r>
          </w:p>
          <w:p w14:paraId="10ECC36C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OR </w:t>
            </w:r>
          </w:p>
          <w:p w14:paraId="6611C9D1" w14:textId="77777777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Tues 7</w:t>
            </w:r>
            <w:r w:rsidRPr="00F25E2F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March 10-11am</w:t>
            </w:r>
          </w:p>
        </w:tc>
        <w:tc>
          <w:tcPr>
            <w:tcW w:w="983" w:type="dxa"/>
            <w:shd w:val="clear" w:color="auto" w:fill="auto"/>
          </w:tcPr>
          <w:p w14:paraId="537850FC" w14:textId="53BA1F95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642" w:type="dxa"/>
            <w:shd w:val="clear" w:color="auto" w:fill="auto"/>
          </w:tcPr>
          <w:p w14:paraId="54774FCD" w14:textId="03F93EE9" w:rsidR="00BB3A30" w:rsidRDefault="00BB3A30" w:rsidP="00277320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Bookings via the learning partnership website</w:t>
            </w:r>
            <w:r w:rsidR="005D5A03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51E40277" w14:textId="4F79F1A4" w:rsidR="00277320" w:rsidRPr="00277320" w:rsidRDefault="008F5040" w:rsidP="00277320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  <w:hyperlink r:id="rId15" w:history="1">
              <w:r w:rsidR="00277320" w:rsidRPr="00277320">
                <w:rPr>
                  <w:rStyle w:val="Hyperlink"/>
                  <w:rFonts w:ascii="Calibri" w:eastAsia="Times New Roman" w:hAnsi="Calibri" w:cs="Calibri"/>
                  <w:color w:val="0000FF"/>
                  <w:sz w:val="22"/>
                </w:rPr>
                <w:t>Early Years PVI - Setting SMART targets for *Support Plans (*AKA: IEPs/Targeted Plans - PVI Nurseries - Learning Partnership (lbhflearningpartnership.com)</w:t>
              </w:r>
            </w:hyperlink>
            <w:r w:rsidR="003E0637">
              <w:rPr>
                <w:rStyle w:val="Hyperlink"/>
                <w:rFonts w:ascii="Calibri" w:hAnsi="Calibri" w:cs="Calibri"/>
                <w:color w:val="0000FF"/>
                <w:sz w:val="22"/>
              </w:rPr>
              <w:t xml:space="preserve">  </w:t>
            </w:r>
          </w:p>
          <w:p w14:paraId="6C6D6C3A" w14:textId="02C1D09E" w:rsidR="00E25863" w:rsidRPr="00F25E2F" w:rsidRDefault="00E25863" w:rsidP="00900E18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tblpY="-659"/>
        <w:tblW w:w="0" w:type="auto"/>
        <w:tblLook w:val="04A0" w:firstRow="1" w:lastRow="0" w:firstColumn="1" w:lastColumn="0" w:noHBand="0" w:noVBand="1"/>
      </w:tblPr>
      <w:tblGrid>
        <w:gridCol w:w="3009"/>
        <w:gridCol w:w="2621"/>
        <w:gridCol w:w="1386"/>
        <w:gridCol w:w="1526"/>
        <w:gridCol w:w="976"/>
        <w:gridCol w:w="4494"/>
      </w:tblGrid>
      <w:tr w:rsidR="00182BC3" w:rsidRPr="00F25E2F" w14:paraId="038115C4" w14:textId="77777777" w:rsidTr="00182BC3">
        <w:tc>
          <w:tcPr>
            <w:tcW w:w="3009" w:type="dxa"/>
            <w:shd w:val="clear" w:color="auto" w:fill="DBE5F1" w:themeFill="accent1" w:themeFillTint="33"/>
          </w:tcPr>
          <w:p w14:paraId="719BC927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Safeguarding Training </w:t>
            </w:r>
          </w:p>
          <w:p w14:paraId="0080D642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69A84378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21" w:type="dxa"/>
            <w:shd w:val="clear" w:color="auto" w:fill="DBE5F1" w:themeFill="accent1" w:themeFillTint="33"/>
          </w:tcPr>
          <w:p w14:paraId="773133D9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86" w:type="dxa"/>
            <w:shd w:val="clear" w:color="auto" w:fill="DBE5F1" w:themeFill="accent1" w:themeFillTint="33"/>
          </w:tcPr>
          <w:p w14:paraId="359F0EA8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1526" w:type="dxa"/>
            <w:shd w:val="clear" w:color="auto" w:fill="DBE5F1" w:themeFill="accent1" w:themeFillTint="33"/>
          </w:tcPr>
          <w:p w14:paraId="32022291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14:paraId="16F4DEDC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494" w:type="dxa"/>
            <w:shd w:val="clear" w:color="auto" w:fill="DBE5F1" w:themeFill="accent1" w:themeFillTint="33"/>
          </w:tcPr>
          <w:p w14:paraId="4B164AA7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313AD35E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8CB89CD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3725057" w14:textId="77777777" w:rsidR="00182BC3" w:rsidRPr="00FF1C23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82BC3" w:rsidRPr="00F25E2F" w14:paraId="6C999062" w14:textId="77777777" w:rsidTr="00182BC3">
        <w:tc>
          <w:tcPr>
            <w:tcW w:w="3009" w:type="dxa"/>
            <w:shd w:val="clear" w:color="auto" w:fill="auto"/>
          </w:tcPr>
          <w:p w14:paraId="0A2CB2EF" w14:textId="77777777" w:rsidR="00182BC3" w:rsidRPr="002E4B0F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2E4B0F">
              <w:rPr>
                <w:rFonts w:ascii="Calibri" w:hAnsi="Calibri" w:cs="Calibri"/>
                <w:b/>
                <w:bCs/>
                <w:sz w:val="22"/>
              </w:rPr>
              <w:t xml:space="preserve">Workshop to Raise Awareness of Prevent (WRAP) </w:t>
            </w:r>
          </w:p>
          <w:p w14:paraId="6FD92D2C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  <w:p w14:paraId="79A6F395" w14:textId="77777777" w:rsidR="00182BC3" w:rsidRPr="00F25E2F" w:rsidRDefault="00182BC3" w:rsidP="00182BC3">
            <w:pPr>
              <w:ind w:left="360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To meet duty &amp; provide training to early years staff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14:paraId="14DB8C0C" w14:textId="77777777" w:rsidR="00182BC3" w:rsidRPr="00F25E2F" w:rsidRDefault="00182BC3" w:rsidP="00182BC3">
            <w:pPr>
              <w:pStyle w:val="List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45987802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Early Years Practitioners/Childminders</w:t>
            </w:r>
          </w:p>
        </w:tc>
        <w:tc>
          <w:tcPr>
            <w:tcW w:w="1386" w:type="dxa"/>
            <w:shd w:val="clear" w:color="auto" w:fill="auto"/>
          </w:tcPr>
          <w:p w14:paraId="0540C1CB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Prevent LBHF</w:t>
            </w:r>
          </w:p>
        </w:tc>
        <w:tc>
          <w:tcPr>
            <w:tcW w:w="1526" w:type="dxa"/>
            <w:shd w:val="clear" w:color="auto" w:fill="auto"/>
          </w:tcPr>
          <w:p w14:paraId="20572CCA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Various</w:t>
            </w:r>
          </w:p>
        </w:tc>
        <w:tc>
          <w:tcPr>
            <w:tcW w:w="976" w:type="dxa"/>
            <w:shd w:val="clear" w:color="auto" w:fill="auto"/>
          </w:tcPr>
          <w:p w14:paraId="4B5E0305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Email for details</w:t>
            </w:r>
          </w:p>
        </w:tc>
        <w:tc>
          <w:tcPr>
            <w:tcW w:w="4494" w:type="dxa"/>
            <w:shd w:val="clear" w:color="auto" w:fill="auto"/>
          </w:tcPr>
          <w:p w14:paraId="70A6B526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To book a Workshop to Raise Awareness of Prevent (WRAP) with your Prevent Education Officer, please visit the new page on the Learning Partnership website dedicated to the </w:t>
            </w:r>
          </w:p>
          <w:p w14:paraId="468066F2" w14:textId="77777777" w:rsidR="00182BC3" w:rsidRPr="00F25E2F" w:rsidRDefault="008F5040" w:rsidP="00182BC3">
            <w:pPr>
              <w:rPr>
                <w:rFonts w:ascii="Calibri" w:hAnsi="Calibri" w:cs="Calibri"/>
                <w:sz w:val="22"/>
              </w:rPr>
            </w:pPr>
            <w:hyperlink r:id="rId16" w:history="1">
              <w:r w:rsidR="00182BC3" w:rsidRPr="00F25E2F">
                <w:rPr>
                  <w:rStyle w:val="Hyperlink"/>
                  <w:rFonts w:ascii="Calibri" w:hAnsi="Calibri" w:cs="Calibri"/>
                  <w:sz w:val="22"/>
                </w:rPr>
                <w:t xml:space="preserve">Prevent for Schools, </w:t>
              </w:r>
              <w:proofErr w:type="gramStart"/>
              <w:r w:rsidR="00182BC3" w:rsidRPr="00F25E2F">
                <w:rPr>
                  <w:rStyle w:val="Hyperlink"/>
                  <w:rFonts w:ascii="Calibri" w:hAnsi="Calibri" w:cs="Calibri"/>
                  <w:sz w:val="22"/>
                </w:rPr>
                <w:t>Colleges</w:t>
              </w:r>
              <w:proofErr w:type="gramEnd"/>
              <w:r w:rsidR="00182BC3" w:rsidRPr="00F25E2F">
                <w:rPr>
                  <w:rStyle w:val="Hyperlink"/>
                  <w:rFonts w:ascii="Calibri" w:hAnsi="Calibri" w:cs="Calibri"/>
                  <w:sz w:val="22"/>
                </w:rPr>
                <w:t xml:space="preserve"> and Childcare Providers Service</w:t>
              </w:r>
            </w:hyperlink>
            <w:r w:rsidR="00182BC3" w:rsidRPr="00F25E2F">
              <w:rPr>
                <w:rFonts w:ascii="Calibri" w:hAnsi="Calibri" w:cs="Calibri"/>
                <w:sz w:val="22"/>
              </w:rPr>
              <w:t>.</w:t>
            </w:r>
          </w:p>
          <w:p w14:paraId="46FA1A5F" w14:textId="77777777" w:rsidR="00182BC3" w:rsidRPr="00F25E2F" w:rsidRDefault="00182BC3" w:rsidP="00182BC3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03D27ACB" w14:textId="77777777" w:rsidR="00182BC3" w:rsidRPr="00357C7B" w:rsidRDefault="00182BC3" w:rsidP="0018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7C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Prevent Officer can also be contacted for guidance/support </w:t>
            </w:r>
          </w:p>
          <w:p w14:paraId="3CBD6DC7" w14:textId="77777777" w:rsidR="00182BC3" w:rsidRPr="00357C7B" w:rsidRDefault="00182BC3" w:rsidP="00182BC3">
            <w:pPr>
              <w:rPr>
                <w:rFonts w:ascii="Calibri" w:hAnsi="Calibri" w:cs="Calibri"/>
                <w:sz w:val="20"/>
                <w:szCs w:val="20"/>
              </w:rPr>
            </w:pPr>
            <w:r w:rsidRPr="00357C7B">
              <w:rPr>
                <w:rFonts w:ascii="Calibri" w:hAnsi="Calibri" w:cs="Calibri"/>
                <w:sz w:val="20"/>
                <w:szCs w:val="20"/>
              </w:rPr>
              <w:t xml:space="preserve">Prevent for Schools, </w:t>
            </w:r>
            <w:proofErr w:type="gramStart"/>
            <w:r w:rsidRPr="00357C7B">
              <w:rPr>
                <w:rFonts w:ascii="Calibri" w:hAnsi="Calibri" w:cs="Calibri"/>
                <w:sz w:val="20"/>
                <w:szCs w:val="20"/>
              </w:rPr>
              <w:t>Colleges</w:t>
            </w:r>
            <w:proofErr w:type="gramEnd"/>
            <w:r w:rsidRPr="00357C7B">
              <w:rPr>
                <w:rFonts w:ascii="Calibri" w:hAnsi="Calibri" w:cs="Calibri"/>
                <w:sz w:val="20"/>
                <w:szCs w:val="20"/>
              </w:rPr>
              <w:t xml:space="preserve"> and Childcare Providers Service</w:t>
            </w:r>
          </w:p>
          <w:p w14:paraId="4A292F54" w14:textId="77777777" w:rsidR="00182BC3" w:rsidRPr="00357C7B" w:rsidRDefault="00182BC3" w:rsidP="00182BC3">
            <w:pPr>
              <w:rPr>
                <w:rFonts w:ascii="Calibri" w:hAnsi="Calibri" w:cs="Calibri"/>
                <w:sz w:val="20"/>
                <w:szCs w:val="20"/>
              </w:rPr>
            </w:pPr>
            <w:r w:rsidRPr="00357C7B">
              <w:rPr>
                <w:rFonts w:ascii="Calibri" w:hAnsi="Calibri" w:cs="Calibri"/>
                <w:sz w:val="20"/>
                <w:szCs w:val="20"/>
              </w:rPr>
              <w:t>020 8753 5727</w:t>
            </w:r>
          </w:p>
          <w:p w14:paraId="290980A9" w14:textId="77777777" w:rsidR="00182BC3" w:rsidRPr="00F25E2F" w:rsidRDefault="008F5040" w:rsidP="00182BC3">
            <w:pPr>
              <w:rPr>
                <w:rFonts w:ascii="Calibri" w:hAnsi="Calibri" w:cs="Calibri"/>
                <w:sz w:val="22"/>
              </w:rPr>
            </w:pPr>
            <w:hyperlink r:id="rId17" w:history="1">
              <w:r w:rsidR="00182BC3" w:rsidRPr="00357C7B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prevent@lbhf.gov.uk</w:t>
              </w:r>
            </w:hyperlink>
          </w:p>
        </w:tc>
      </w:tr>
      <w:tr w:rsidR="00182BC3" w:rsidRPr="00F25E2F" w14:paraId="66328CD1" w14:textId="77777777" w:rsidTr="00182BC3">
        <w:tc>
          <w:tcPr>
            <w:tcW w:w="3009" w:type="dxa"/>
            <w:shd w:val="clear" w:color="auto" w:fill="auto"/>
          </w:tcPr>
          <w:p w14:paraId="5A44FA42" w14:textId="77777777" w:rsidR="00182BC3" w:rsidRPr="00562E32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 xml:space="preserve">Safeguarding Training  including Level 3 &amp; Level 2 </w:t>
            </w:r>
          </w:p>
          <w:p w14:paraId="23419D28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  <w:r w:rsidRPr="00F25E2F">
              <w:rPr>
                <w:rFonts w:ascii="Calibri" w:hAnsi="Calibri" w:cs="Calibri"/>
                <w:sz w:val="22"/>
              </w:rPr>
              <w:t>Safer Recruitment</w:t>
            </w:r>
          </w:p>
          <w:p w14:paraId="2736BF94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  <w:r w:rsidRPr="00F25E2F">
              <w:rPr>
                <w:rFonts w:ascii="Calibri" w:hAnsi="Calibri" w:cs="Calibri"/>
                <w:sz w:val="22"/>
              </w:rPr>
              <w:t>Meet the LADO</w:t>
            </w:r>
          </w:p>
          <w:p w14:paraId="7A606582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Safeguarding Children: Domestic Abuse and Coercive Control (In person workshop)</w:t>
            </w:r>
          </w:p>
          <w:p w14:paraId="5F2316C6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  <w:p w14:paraId="602D8F28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&amp; More </w:t>
            </w:r>
          </w:p>
          <w:p w14:paraId="4ED9DA95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  <w:p w14:paraId="12B15545" w14:textId="0DAA82D4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See full LSCP training calendar on website for full list of training offered.</w:t>
            </w:r>
          </w:p>
        </w:tc>
        <w:tc>
          <w:tcPr>
            <w:tcW w:w="2621" w:type="dxa"/>
            <w:shd w:val="clear" w:color="auto" w:fill="auto"/>
          </w:tcPr>
          <w:p w14:paraId="3821059E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25E2F">
              <w:rPr>
                <w:rFonts w:ascii="Calibri" w:hAnsi="Calibri" w:cs="Calibri"/>
                <w:sz w:val="22"/>
              </w:rPr>
              <w:t>Early Years Practitioners/Childminders</w:t>
            </w:r>
          </w:p>
        </w:tc>
        <w:tc>
          <w:tcPr>
            <w:tcW w:w="1386" w:type="dxa"/>
            <w:shd w:val="clear" w:color="auto" w:fill="auto"/>
          </w:tcPr>
          <w:p w14:paraId="65E15829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LSCP</w:t>
            </w:r>
          </w:p>
          <w:p w14:paraId="11000DF7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  <w:p w14:paraId="4A2473E1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Co-ordinated by Local Safeguarding Children Partnership (LSCP)</w:t>
            </w:r>
          </w:p>
          <w:p w14:paraId="737E4C96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4F4D0C21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Various</w:t>
            </w:r>
          </w:p>
        </w:tc>
        <w:tc>
          <w:tcPr>
            <w:tcW w:w="976" w:type="dxa"/>
            <w:shd w:val="clear" w:color="auto" w:fill="auto"/>
          </w:tcPr>
          <w:p w14:paraId="59D72EB8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94" w:type="dxa"/>
            <w:shd w:val="clear" w:color="auto" w:fill="auto"/>
          </w:tcPr>
          <w:p w14:paraId="2F2835CA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See full LSCP training calendar to book/check availability&amp; dates.</w:t>
            </w:r>
          </w:p>
          <w:p w14:paraId="34A46445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visit the LSCP website here: </w:t>
            </w:r>
          </w:p>
          <w:p w14:paraId="21A77566" w14:textId="77777777" w:rsidR="00182BC3" w:rsidRPr="00F25E2F" w:rsidRDefault="008F5040" w:rsidP="00182BC3">
            <w:pPr>
              <w:rPr>
                <w:rFonts w:ascii="Calibri" w:hAnsi="Calibri" w:cs="Calibri"/>
                <w:sz w:val="22"/>
              </w:rPr>
            </w:pPr>
            <w:hyperlink r:id="rId18" w:history="1">
              <w:r w:rsidR="00182BC3" w:rsidRPr="00F25E2F">
                <w:rPr>
                  <w:rStyle w:val="Hyperlink"/>
                  <w:rFonts w:ascii="Calibri" w:hAnsi="Calibri" w:cs="Calibri"/>
                  <w:sz w:val="22"/>
                </w:rPr>
                <w:t>https://www.rbkc.gov.uk/lscp/training-and-resources</w:t>
              </w:r>
            </w:hyperlink>
          </w:p>
          <w:p w14:paraId="304F84BA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  <w:p w14:paraId="75A38FA9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Costs may apply as detailed on website.</w:t>
            </w:r>
          </w:p>
          <w:p w14:paraId="1ECB3A29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  <w:p w14:paraId="758302CB" w14:textId="77777777" w:rsidR="00182BC3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  <w:highlight w:val="yellow"/>
              </w:rPr>
              <w:t xml:space="preserve">N.B. </w:t>
            </w:r>
            <w:r>
              <w:rPr>
                <w:rFonts w:ascii="Calibri" w:hAnsi="Calibri" w:cs="Calibri"/>
                <w:sz w:val="22"/>
                <w:highlight w:val="yellow"/>
              </w:rPr>
              <w:t>These courses book out quickly and new dates maybe added</w:t>
            </w:r>
            <w:r w:rsidRPr="00F25E2F">
              <w:rPr>
                <w:rFonts w:ascii="Calibri" w:hAnsi="Calibri" w:cs="Calibri"/>
                <w:sz w:val="22"/>
                <w:highlight w:val="yellow"/>
              </w:rPr>
              <w:t xml:space="preserve"> </w:t>
            </w:r>
            <w:r w:rsidRPr="00775F5B">
              <w:rPr>
                <w:rFonts w:ascii="Calibri" w:hAnsi="Calibri" w:cs="Calibri"/>
                <w:b/>
                <w:bCs/>
                <w:sz w:val="22"/>
                <w:highlight w:val="yellow"/>
              </w:rPr>
              <w:t>please save website and re-check for latest availability</w:t>
            </w:r>
            <w:r w:rsidRPr="00F25E2F">
              <w:rPr>
                <w:rFonts w:ascii="Calibri" w:hAnsi="Calibri" w:cs="Calibri"/>
                <w:sz w:val="22"/>
                <w:highlight w:val="yellow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3E0F2606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</w:tc>
      </w:tr>
      <w:tr w:rsidR="00182BC3" w:rsidRPr="00F25E2F" w14:paraId="463390F8" w14:textId="77777777" w:rsidTr="00182BC3">
        <w:tc>
          <w:tcPr>
            <w:tcW w:w="3009" w:type="dxa"/>
            <w:shd w:val="clear" w:color="auto" w:fill="auto"/>
          </w:tcPr>
          <w:p w14:paraId="3C51298F" w14:textId="77777777" w:rsidR="00182BC3" w:rsidRPr="00B17F71" w:rsidRDefault="00182BC3" w:rsidP="00182BC3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17F7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Level 1 Award in safeguarding in a childcare and education environment</w:t>
            </w:r>
          </w:p>
          <w:p w14:paraId="10B4218D" w14:textId="77777777" w:rsidR="00182BC3" w:rsidRPr="00562E32" w:rsidRDefault="00182BC3" w:rsidP="00182BC3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977E674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All staff </w:t>
            </w:r>
          </w:p>
        </w:tc>
        <w:tc>
          <w:tcPr>
            <w:tcW w:w="1386" w:type="dxa"/>
            <w:shd w:val="clear" w:color="auto" w:fill="auto"/>
          </w:tcPr>
          <w:p w14:paraId="37D0CDE0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H&amp;F Adult Education </w:t>
            </w:r>
          </w:p>
        </w:tc>
        <w:tc>
          <w:tcPr>
            <w:tcW w:w="1526" w:type="dxa"/>
            <w:shd w:val="clear" w:color="auto" w:fill="auto"/>
          </w:tcPr>
          <w:p w14:paraId="6076ED21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Spring Term Jan-April</w:t>
            </w:r>
          </w:p>
        </w:tc>
        <w:tc>
          <w:tcPr>
            <w:tcW w:w="976" w:type="dxa"/>
            <w:shd w:val="clear" w:color="auto" w:fill="auto"/>
          </w:tcPr>
          <w:p w14:paraId="4D73F443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provider for more details.</w:t>
            </w:r>
          </w:p>
        </w:tc>
        <w:tc>
          <w:tcPr>
            <w:tcW w:w="4494" w:type="dxa"/>
            <w:shd w:val="clear" w:color="auto" w:fill="auto"/>
          </w:tcPr>
          <w:p w14:paraId="746E900B" w14:textId="77777777" w:rsidR="00182BC3" w:rsidRPr="00F25E2F" w:rsidRDefault="00182BC3" w:rsidP="00182BC3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More details : </w:t>
            </w:r>
            <w:hyperlink r:id="rId19" w:history="1">
              <w:r w:rsidRPr="00F25E2F">
                <w:rPr>
                  <w:rFonts w:ascii="Calibri" w:eastAsia="Calibri" w:hAnsi="Calibri" w:cs="Calibri"/>
                  <w:color w:val="0000FF"/>
                  <w:sz w:val="22"/>
                  <w:u w:val="single"/>
                  <w:lang w:eastAsia="en-GB"/>
                </w:rPr>
                <w:t>www.hfals.ac.uk</w:t>
              </w:r>
            </w:hyperlink>
          </w:p>
          <w:p w14:paraId="5098F0CE" w14:textId="77777777" w:rsidR="00182BC3" w:rsidRPr="00F25E2F" w:rsidRDefault="00182BC3" w:rsidP="00182BC3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</w:p>
          <w:p w14:paraId="165ADD97" w14:textId="77777777" w:rsidR="00182BC3" w:rsidRPr="00F25E2F" w:rsidRDefault="00182BC3" w:rsidP="00182BC3">
            <w:pPr>
              <w:rPr>
                <w:rStyle w:val="Hyperlink"/>
                <w:rFonts w:ascii="Calibri" w:hAnsi="Calibri" w:cs="Calibri"/>
                <w:color w:val="0000FF"/>
                <w:sz w:val="22"/>
                <w:lang w:eastAsia="en-GB"/>
              </w:rPr>
            </w:pPr>
            <w:r>
              <w:rPr>
                <w:rFonts w:ascii="Calibri" w:hAnsi="Calibri" w:cs="Calibri"/>
                <w:sz w:val="22"/>
              </w:rPr>
              <w:t xml:space="preserve">Or </w:t>
            </w:r>
            <w:r w:rsidRPr="00F25E2F">
              <w:rPr>
                <w:rFonts w:ascii="Calibri" w:hAnsi="Calibri" w:cs="Calibri"/>
                <w:sz w:val="22"/>
              </w:rPr>
              <w:t xml:space="preserve"> email course leader: </w:t>
            </w:r>
            <w:hyperlink r:id="rId20" w:history="1">
              <w:r w:rsidRPr="00F25E2F">
                <w:rPr>
                  <w:rStyle w:val="Hyperlink"/>
                  <w:rFonts w:ascii="Calibri" w:hAnsi="Calibri" w:cs="Calibri"/>
                  <w:color w:val="0000FF"/>
                  <w:sz w:val="22"/>
                  <w:lang w:eastAsia="en-GB"/>
                </w:rPr>
                <w:t>iffy.laleye@lbhf.gov.uk</w:t>
              </w:r>
            </w:hyperlink>
          </w:p>
          <w:p w14:paraId="36F399A9" w14:textId="77777777" w:rsidR="00182BC3" w:rsidRPr="00F25E2F" w:rsidRDefault="00182BC3" w:rsidP="00182BC3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</w:p>
          <w:p w14:paraId="3A5ABDE3" w14:textId="77777777" w:rsidR="00182BC3" w:rsidRPr="00F25E2F" w:rsidRDefault="00182BC3" w:rsidP="00182BC3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6706E86" w14:textId="77777777" w:rsidR="00E25863" w:rsidRPr="00F25E2F" w:rsidRDefault="00E25863" w:rsidP="00E25863">
      <w:pPr>
        <w:shd w:val="clear" w:color="auto" w:fill="FFFFFF" w:themeFill="background1"/>
        <w:rPr>
          <w:rFonts w:ascii="Calibri" w:hAnsi="Calibri" w:cs="Calibri"/>
          <w:sz w:val="22"/>
        </w:rPr>
      </w:pPr>
    </w:p>
    <w:p w14:paraId="624CDAC7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11E0E80B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7C32BB8B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4151C3A0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78CA9BFA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1377"/>
        <w:gridCol w:w="1387"/>
        <w:gridCol w:w="1492"/>
        <w:gridCol w:w="1303"/>
        <w:gridCol w:w="6028"/>
      </w:tblGrid>
      <w:tr w:rsidR="00E25863" w:rsidRPr="00F25E2F" w14:paraId="1DC8649A" w14:textId="77777777" w:rsidTr="00900E18">
        <w:tc>
          <w:tcPr>
            <w:tcW w:w="2476" w:type="dxa"/>
            <w:shd w:val="clear" w:color="auto" w:fill="DBE5F1" w:themeFill="accent1" w:themeFillTint="33"/>
          </w:tcPr>
          <w:p w14:paraId="0FCEB145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SEND/Inclusion Professional Networks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077369D4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87" w:type="dxa"/>
            <w:shd w:val="clear" w:color="auto" w:fill="DBE5F1" w:themeFill="accent1" w:themeFillTint="33"/>
          </w:tcPr>
          <w:p w14:paraId="71AFA19C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14:paraId="79D7D554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681FFADD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5934" w:type="dxa"/>
            <w:shd w:val="clear" w:color="auto" w:fill="DBE5F1" w:themeFill="accent1" w:themeFillTint="33"/>
          </w:tcPr>
          <w:p w14:paraId="2DE7DA29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32A9239F" w14:textId="77777777" w:rsidR="00E25863" w:rsidRPr="0012688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E25863" w:rsidRPr="00F25E2F" w14:paraId="1C03D757" w14:textId="77777777" w:rsidTr="00900E18">
        <w:tc>
          <w:tcPr>
            <w:tcW w:w="2476" w:type="dxa"/>
            <w:shd w:val="clear" w:color="auto" w:fill="auto"/>
          </w:tcPr>
          <w:p w14:paraId="2BC8399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SENDCO Forum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3B573BC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SENDCO meeting to discuss topical issues. Guest speakers. Opportunity to ask questions.</w:t>
            </w:r>
          </w:p>
          <w:p w14:paraId="1C9D829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1A8666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PVIs – SENCOs &amp; Managers </w:t>
            </w:r>
          </w:p>
        </w:tc>
        <w:tc>
          <w:tcPr>
            <w:tcW w:w="1387" w:type="dxa"/>
            <w:shd w:val="clear" w:color="auto" w:fill="auto"/>
          </w:tcPr>
          <w:p w14:paraId="146E2F9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EY Team with  guest speaker TBC</w:t>
            </w:r>
          </w:p>
        </w:tc>
        <w:tc>
          <w:tcPr>
            <w:tcW w:w="1471" w:type="dxa"/>
            <w:shd w:val="clear" w:color="auto" w:fill="auto"/>
          </w:tcPr>
          <w:p w14:paraId="6223FB4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Tuesday 14</w:t>
            </w:r>
            <w:r w:rsidRPr="00F25E2F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F25E2F">
              <w:rPr>
                <w:rFonts w:ascii="Calibri" w:hAnsi="Calibri" w:cs="Calibri"/>
                <w:sz w:val="22"/>
              </w:rPr>
              <w:t xml:space="preserve">  March</w:t>
            </w:r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1-2pm</w:t>
            </w:r>
          </w:p>
        </w:tc>
        <w:tc>
          <w:tcPr>
            <w:tcW w:w="1303" w:type="dxa"/>
            <w:shd w:val="clear" w:color="auto" w:fill="auto"/>
          </w:tcPr>
          <w:p w14:paraId="196BF40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via Teams</w:t>
            </w:r>
          </w:p>
        </w:tc>
        <w:tc>
          <w:tcPr>
            <w:tcW w:w="5934" w:type="dxa"/>
            <w:shd w:val="clear" w:color="auto" w:fill="auto"/>
          </w:tcPr>
          <w:p w14:paraId="5D7DF94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Email invite sent to mailing list </w:t>
            </w:r>
          </w:p>
          <w:p w14:paraId="44D0E3D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CC2BC0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or contact Early Years Advisors: </w:t>
            </w:r>
          </w:p>
          <w:p w14:paraId="75B32B9B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21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Andrea.Lawler-Ford@lbhf.gov.uk</w:t>
              </w:r>
            </w:hyperlink>
          </w:p>
          <w:p w14:paraId="759CD0D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or </w:t>
            </w:r>
            <w:hyperlink r:id="rId22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Janina.Perera@lbhf.gov.uk</w:t>
              </w:r>
            </w:hyperlink>
          </w:p>
        </w:tc>
      </w:tr>
      <w:tr w:rsidR="00E25863" w:rsidRPr="00F25E2F" w14:paraId="7B7218F6" w14:textId="77777777" w:rsidTr="00900E18">
        <w:tc>
          <w:tcPr>
            <w:tcW w:w="2476" w:type="dxa"/>
            <w:shd w:val="clear" w:color="auto" w:fill="auto"/>
          </w:tcPr>
          <w:p w14:paraId="5A68F05B" w14:textId="070C00FD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 xml:space="preserve">NHS Speech LT Early Years Practitioner/Childminder surgery </w:t>
            </w:r>
            <w:r w:rsidRPr="00F25E2F">
              <w:rPr>
                <w:rFonts w:ascii="Calibri" w:hAnsi="Calibri" w:cs="Calibri"/>
                <w:sz w:val="22"/>
              </w:rPr>
              <w:t xml:space="preserve">– 15 min </w:t>
            </w:r>
            <w:r>
              <w:rPr>
                <w:rFonts w:ascii="Calibri" w:hAnsi="Calibri" w:cs="Calibri"/>
                <w:sz w:val="22"/>
              </w:rPr>
              <w:t xml:space="preserve">1:1 </w:t>
            </w:r>
            <w:r w:rsidRPr="00F25E2F">
              <w:rPr>
                <w:rFonts w:ascii="Calibri" w:hAnsi="Calibri" w:cs="Calibri"/>
                <w:sz w:val="22"/>
              </w:rPr>
              <w:t>session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AC3330">
              <w:rPr>
                <w:rFonts w:ascii="Calibri" w:hAnsi="Calibri" w:cs="Calibri"/>
                <w:sz w:val="22"/>
              </w:rPr>
              <w:t xml:space="preserve">for practitioners </w:t>
            </w:r>
            <w:r>
              <w:rPr>
                <w:rFonts w:ascii="Calibri" w:hAnsi="Calibri" w:cs="Calibri"/>
                <w:sz w:val="22"/>
              </w:rPr>
              <w:t>to speak to SALT re: strategies/guidance to promote SL in your setting.</w:t>
            </w:r>
          </w:p>
          <w:p w14:paraId="132A3A7A" w14:textId="77777777" w:rsidR="00E25863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0FCA4436" w14:textId="77777777" w:rsidR="007D01BA" w:rsidRDefault="007D01BA" w:rsidP="00900E18">
            <w:pPr>
              <w:rPr>
                <w:rFonts w:ascii="Calibri" w:hAnsi="Calibri" w:cs="Calibri"/>
                <w:sz w:val="22"/>
              </w:rPr>
            </w:pPr>
          </w:p>
          <w:p w14:paraId="06D9C567" w14:textId="56121C08" w:rsidR="007D01BA" w:rsidRPr="00F25E2F" w:rsidRDefault="007D01BA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B76BAE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PVIs – SENCOs &amp; Managers</w:t>
            </w:r>
          </w:p>
        </w:tc>
        <w:tc>
          <w:tcPr>
            <w:tcW w:w="1387" w:type="dxa"/>
            <w:shd w:val="clear" w:color="auto" w:fill="auto"/>
          </w:tcPr>
          <w:p w14:paraId="44EE5DB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NHS Speech &amp; Language Therapist Karen Hayon</w:t>
            </w:r>
          </w:p>
        </w:tc>
        <w:tc>
          <w:tcPr>
            <w:tcW w:w="1471" w:type="dxa"/>
            <w:shd w:val="clear" w:color="auto" w:fill="auto"/>
          </w:tcPr>
          <w:p w14:paraId="078DBE6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Every other Wednesday18 Jan, 1 and 15 Feb, 1 ,  15 and 29 March , 12 and 26 April, all 1 pm and 1;15 slots  </w:t>
            </w:r>
          </w:p>
        </w:tc>
        <w:tc>
          <w:tcPr>
            <w:tcW w:w="1303" w:type="dxa"/>
            <w:shd w:val="clear" w:color="auto" w:fill="auto"/>
          </w:tcPr>
          <w:p w14:paraId="63CE1A2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via Teams or Telephone</w:t>
            </w:r>
          </w:p>
        </w:tc>
        <w:tc>
          <w:tcPr>
            <w:tcW w:w="5934" w:type="dxa"/>
            <w:shd w:val="clear" w:color="auto" w:fill="auto"/>
          </w:tcPr>
          <w:p w14:paraId="74CD645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contact Early Years Advisors: </w:t>
            </w:r>
          </w:p>
          <w:p w14:paraId="068F3D38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23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Andrea.Lawler-Ford@lbhf.gov.uk</w:t>
              </w:r>
            </w:hyperlink>
          </w:p>
          <w:p w14:paraId="402C382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or </w:t>
            </w:r>
            <w:hyperlink r:id="rId24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Janina.Perera@lbhf.gov.uk</w:t>
              </w:r>
            </w:hyperlink>
          </w:p>
        </w:tc>
      </w:tr>
      <w:tr w:rsidR="00E25863" w:rsidRPr="00F25E2F" w14:paraId="0C9DB4B3" w14:textId="77777777" w:rsidTr="00900E18">
        <w:tc>
          <w:tcPr>
            <w:tcW w:w="2476" w:type="dxa"/>
            <w:shd w:val="clear" w:color="auto" w:fill="auto"/>
          </w:tcPr>
          <w:p w14:paraId="63348070" w14:textId="77777777" w:rsidR="00E25863" w:rsidRDefault="00E25863" w:rsidP="00900E18">
            <w:pPr>
              <w:rPr>
                <w:rFonts w:ascii="Calibri" w:hAnsi="Calibri" w:cs="Calibri"/>
                <w:sz w:val="22"/>
              </w:rPr>
            </w:pPr>
            <w:r w:rsidRPr="00D175F1">
              <w:rPr>
                <w:rFonts w:ascii="Calibri" w:hAnsi="Calibri" w:cs="Calibri"/>
                <w:b/>
                <w:bCs/>
                <w:sz w:val="22"/>
              </w:rPr>
              <w:t>INSPiRE Ask Us surgery</w:t>
            </w:r>
            <w:r w:rsidRPr="00F25E2F">
              <w:rPr>
                <w:rFonts w:ascii="Calibri" w:hAnsi="Calibri" w:cs="Calibri"/>
                <w:sz w:val="22"/>
              </w:rPr>
              <w:t xml:space="preserve"> – </w:t>
            </w:r>
          </w:p>
          <w:p w14:paraId="7030384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1:1 session for early years practitioners for advice re: meeting additional needs.</w:t>
            </w:r>
          </w:p>
        </w:tc>
        <w:tc>
          <w:tcPr>
            <w:tcW w:w="1377" w:type="dxa"/>
            <w:shd w:val="clear" w:color="auto" w:fill="auto"/>
          </w:tcPr>
          <w:p w14:paraId="04EB013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CMs /PVIs – SENCOs &amp; Managers</w:t>
            </w:r>
          </w:p>
        </w:tc>
        <w:tc>
          <w:tcPr>
            <w:tcW w:w="1387" w:type="dxa"/>
            <w:shd w:val="clear" w:color="auto" w:fill="auto"/>
          </w:tcPr>
          <w:p w14:paraId="469A482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Inspire team</w:t>
            </w:r>
          </w:p>
        </w:tc>
        <w:tc>
          <w:tcPr>
            <w:tcW w:w="1471" w:type="dxa"/>
            <w:shd w:val="clear" w:color="auto" w:fill="auto"/>
          </w:tcPr>
          <w:p w14:paraId="27CF3B0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According to availability of team</w:t>
            </w:r>
            <w:r>
              <w:rPr>
                <w:rFonts w:ascii="Calibri" w:hAnsi="Calibri" w:cs="Calibri"/>
                <w:sz w:val="22"/>
              </w:rPr>
              <w:t>/your availability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14:paraId="5418C8E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5934" w:type="dxa"/>
            <w:shd w:val="clear" w:color="auto" w:fill="auto"/>
          </w:tcPr>
          <w:p w14:paraId="55E0DADA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Complete form link below:</w:t>
            </w:r>
          </w:p>
          <w:p w14:paraId="2E38C439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52CC8F2E" w14:textId="77777777" w:rsidR="00E25863" w:rsidRPr="002260BA" w:rsidRDefault="008F5040" w:rsidP="00900E18">
            <w:pPr>
              <w:rPr>
                <w:rFonts w:ascii="Calibri" w:hAnsi="Calibri" w:cs="Calibri"/>
                <w:color w:val="000000"/>
                <w:sz w:val="22"/>
              </w:rPr>
            </w:pPr>
            <w:hyperlink r:id="rId25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https://forms.office.com/Pages/ResponsePage.aspx?id=FcHYUH-3lUOjujtAfK8NiOp6KMeUhZ5Dk3v-9NI5FJxUQkRLRU5PRUJDM1MwTVJJVFJVNFNKS1VYRC4u</w:t>
              </w:r>
            </w:hyperlink>
          </w:p>
        </w:tc>
      </w:tr>
    </w:tbl>
    <w:p w14:paraId="1929FA77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2252"/>
        <w:gridCol w:w="2657"/>
        <w:gridCol w:w="1725"/>
        <w:gridCol w:w="2115"/>
        <w:gridCol w:w="909"/>
        <w:gridCol w:w="4290"/>
      </w:tblGrid>
      <w:tr w:rsidR="00E25863" w:rsidRPr="00F25E2F" w14:paraId="1B34D04E" w14:textId="77777777" w:rsidTr="00900E18">
        <w:tc>
          <w:tcPr>
            <w:tcW w:w="2252" w:type="dxa"/>
            <w:shd w:val="clear" w:color="auto" w:fill="B8CCE4" w:themeFill="accent1" w:themeFillTint="66"/>
          </w:tcPr>
          <w:p w14:paraId="7A7A6CFC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SEND/Inclusion Training 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45B403DF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14:paraId="26055376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115" w:type="dxa"/>
            <w:shd w:val="clear" w:color="auto" w:fill="B8CCE4" w:themeFill="accent1" w:themeFillTint="66"/>
          </w:tcPr>
          <w:p w14:paraId="355F9A5A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09" w:type="dxa"/>
            <w:shd w:val="clear" w:color="auto" w:fill="B8CCE4" w:themeFill="accent1" w:themeFillTint="66"/>
          </w:tcPr>
          <w:p w14:paraId="2FB14949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290" w:type="dxa"/>
            <w:shd w:val="clear" w:color="auto" w:fill="B8CCE4" w:themeFill="accent1" w:themeFillTint="66"/>
          </w:tcPr>
          <w:p w14:paraId="3F554026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448AC859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</w:p>
        </w:tc>
      </w:tr>
      <w:tr w:rsidR="00E25863" w:rsidRPr="00F25E2F" w14:paraId="392D174C" w14:textId="77777777" w:rsidTr="00900E18">
        <w:trPr>
          <w:trHeight w:val="4145"/>
        </w:trPr>
        <w:tc>
          <w:tcPr>
            <w:tcW w:w="2252" w:type="dxa"/>
          </w:tcPr>
          <w:p w14:paraId="54280F3C" w14:textId="77777777" w:rsidR="00E25863" w:rsidRPr="0093267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 xml:space="preserve">Early Years Good Autism Practice </w:t>
            </w:r>
          </w:p>
          <w:p w14:paraId="1FDD54E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090EEF2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AET training opportunity. </w:t>
            </w:r>
          </w:p>
          <w:p w14:paraId="1CFA28E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43FEF49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It provides practical strategies when working with autistic children. </w:t>
            </w:r>
          </w:p>
          <w:p w14:paraId="26F9145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3C8D901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module also includes guidance on developing a pupil-centred education plan (PCEP) for an autistic child</w:t>
            </w:r>
          </w:p>
          <w:p w14:paraId="1DDD975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</w:tcPr>
          <w:p w14:paraId="5903243E" w14:textId="77777777" w:rsidR="00E25863" w:rsidRPr="00F25E2F" w:rsidRDefault="00E25863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6892373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 xml:space="preserve">PVI </w:t>
            </w:r>
            <w: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>EYPs</w:t>
            </w:r>
            <w:r w:rsidRPr="00F25E2F"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 xml:space="preserve">  </w:t>
            </w:r>
            <w:r w:rsidRPr="00F25E2F">
              <w:rPr>
                <w:rFonts w:ascii="Calibri" w:hAnsi="Calibri" w:cs="Calibri"/>
                <w:sz w:val="22"/>
              </w:rPr>
              <w:t>who work with autistic children.</w:t>
            </w:r>
          </w:p>
          <w:p w14:paraId="4C5DFB6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4C82428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25" w:type="dxa"/>
          </w:tcPr>
          <w:p w14:paraId="3C3F4A6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INSPIRE Communication &amp; Interaction ASD Team</w:t>
            </w:r>
          </w:p>
        </w:tc>
        <w:tc>
          <w:tcPr>
            <w:tcW w:w="2115" w:type="dxa"/>
          </w:tcPr>
          <w:p w14:paraId="63151F16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 </w:t>
            </w:r>
          </w:p>
          <w:p w14:paraId="3C568382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-Tuesday 28th February 12:15 – 1:15 pm</w:t>
            </w:r>
          </w:p>
          <w:p w14:paraId="5DFFD702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-Tuesday 28th February 5:30 -6:30 pm </w:t>
            </w:r>
          </w:p>
          <w:p w14:paraId="3AE85E30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-Tuesday 7th February 12:15 – 1:15 pm </w:t>
            </w:r>
          </w:p>
          <w:p w14:paraId="7F7237F1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2 </w:t>
            </w:r>
          </w:p>
          <w:p w14:paraId="5BD916F4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-Tuesday 7th February 5.30 – 6.30 pm </w:t>
            </w:r>
          </w:p>
          <w:p w14:paraId="325278F7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-Thursday 16th March 12:15 – 1:15 pm </w:t>
            </w:r>
          </w:p>
          <w:p w14:paraId="20F76BE8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color w:val="0070C0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-Thursday 16th March 5.30 – 6.30 pm </w:t>
            </w:r>
          </w:p>
        </w:tc>
        <w:tc>
          <w:tcPr>
            <w:tcW w:w="909" w:type="dxa"/>
          </w:tcPr>
          <w:p w14:paraId="4EF3646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Teams </w:t>
            </w:r>
          </w:p>
        </w:tc>
        <w:tc>
          <w:tcPr>
            <w:tcW w:w="4290" w:type="dxa"/>
          </w:tcPr>
          <w:p w14:paraId="6A5F4A9C" w14:textId="77777777" w:rsidR="00E25863" w:rsidRPr="00F25E2F" w:rsidRDefault="00E25863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Participants will need to register to attend one session for each of 2 parts to the Training</w:t>
            </w:r>
          </w:p>
          <w:p w14:paraId="64BE2D4B" w14:textId="77777777" w:rsidR="00E25863" w:rsidRPr="00F25E2F" w:rsidRDefault="00E25863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</w:p>
          <w:p w14:paraId="6EDC824A" w14:textId="77777777" w:rsidR="00E25863" w:rsidRPr="00F25E2F" w:rsidRDefault="00E25863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Style w:val="Strong"/>
                <w:rFonts w:ascii="Calibri" w:hAnsi="Calibri" w:cs="Calibri"/>
                <w:sz w:val="22"/>
              </w:rPr>
              <w:t>To Book</w:t>
            </w:r>
          </w:p>
          <w:p w14:paraId="1C7F4E3E" w14:textId="77777777" w:rsidR="00E25863" w:rsidRPr="00F25E2F" w:rsidRDefault="00E25863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Register in advance for your training via: email: inspire@lbhf.gov.uk</w:t>
            </w:r>
          </w:p>
          <w:p w14:paraId="5AE94FA7" w14:textId="77777777" w:rsidR="00E25863" w:rsidRPr="00F25E2F" w:rsidRDefault="00E25863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</w:p>
          <w:p w14:paraId="43A19D2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Style w:val="Strong"/>
                <w:rFonts w:ascii="Calibri" w:hAnsi="Calibri" w:cs="Calibri"/>
                <w:sz w:val="22"/>
              </w:rPr>
              <w:t xml:space="preserve"> </w:t>
            </w:r>
            <w:r w:rsidRPr="00F25E2F">
              <w:rPr>
                <w:rFonts w:ascii="Calibri" w:eastAsia="Calibri" w:hAnsi="Calibri" w:cs="Calibri"/>
                <w:sz w:val="22"/>
              </w:rPr>
              <w:t>After registering, you will receive a confirmation email containing information about joining the meeting nearer the date.</w:t>
            </w:r>
          </w:p>
          <w:p w14:paraId="2A17833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6311B3D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5299E511" w14:textId="77777777" w:rsidTr="00900E18">
        <w:tc>
          <w:tcPr>
            <w:tcW w:w="2252" w:type="dxa"/>
          </w:tcPr>
          <w:p w14:paraId="11E3906F" w14:textId="77777777" w:rsidR="00E25863" w:rsidRPr="00787730" w:rsidRDefault="00E25863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 w:rsidRPr="00787730">
              <w:rPr>
                <w:rFonts w:ascii="Calibri" w:hAnsi="Calibri" w:cs="Calibri"/>
                <w:b/>
                <w:bCs/>
                <w:sz w:val="22"/>
              </w:rPr>
              <w:t xml:space="preserve">Supporting Inclusive EAL in the classroom </w:t>
            </w:r>
          </w:p>
        </w:tc>
        <w:tc>
          <w:tcPr>
            <w:tcW w:w="2657" w:type="dxa"/>
          </w:tcPr>
          <w:p w14:paraId="6228B349" w14:textId="77777777" w:rsidR="00E25863" w:rsidRPr="00F25E2F" w:rsidRDefault="00E25863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  <w:r w:rsidRPr="00F25E2F"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 xml:space="preserve">Early Years Practitioners </w:t>
            </w:r>
          </w:p>
        </w:tc>
        <w:tc>
          <w:tcPr>
            <w:tcW w:w="1725" w:type="dxa"/>
          </w:tcPr>
          <w:p w14:paraId="4E72E3D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INSPIRE Team</w:t>
            </w:r>
          </w:p>
        </w:tc>
        <w:tc>
          <w:tcPr>
            <w:tcW w:w="2115" w:type="dxa"/>
          </w:tcPr>
          <w:p w14:paraId="289C8827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1 st February 10:15 – 11:00am Or 12:15 – 1:00pm</w:t>
            </w:r>
          </w:p>
          <w:p w14:paraId="1820051B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sz w:val="22"/>
              </w:rPr>
              <w:t>Or 2:15 – 3:00pm</w:t>
            </w:r>
          </w:p>
        </w:tc>
        <w:tc>
          <w:tcPr>
            <w:tcW w:w="909" w:type="dxa"/>
          </w:tcPr>
          <w:p w14:paraId="1F70947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3CFD0AF3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– Book 1 session now with INSPIRE </w:t>
            </w:r>
            <w:r>
              <w:rPr>
                <w:rFonts w:ascii="Calibri" w:hAnsi="Calibri" w:cs="Calibri"/>
                <w:sz w:val="22"/>
              </w:rPr>
              <w:t>be emailing</w:t>
            </w:r>
            <w:r w:rsidRPr="00F25E2F">
              <w:rPr>
                <w:rFonts w:ascii="Calibri" w:hAnsi="Calibri" w:cs="Calibri"/>
                <w:sz w:val="22"/>
              </w:rPr>
              <w:t>:inspire@lbhf.gov.uk</w:t>
            </w:r>
          </w:p>
        </w:tc>
      </w:tr>
      <w:tr w:rsidR="00E25863" w:rsidRPr="00F25E2F" w14:paraId="31DCBD6F" w14:textId="77777777" w:rsidTr="00900E18">
        <w:tc>
          <w:tcPr>
            <w:tcW w:w="2252" w:type="dxa"/>
          </w:tcPr>
          <w:p w14:paraId="74F5A061" w14:textId="77777777" w:rsidR="00E25863" w:rsidRPr="00787730" w:rsidRDefault="00E25863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‘</w:t>
            </w:r>
            <w:r w:rsidRPr="00787730">
              <w:rPr>
                <w:rFonts w:ascii="Calibri" w:hAnsi="Calibri" w:cs="Calibri"/>
                <w:b/>
                <w:bCs/>
                <w:sz w:val="22"/>
              </w:rPr>
              <w:t xml:space="preserve">Early Identification and Early Intervention’ for pupils with Speech, Language &amp; Communication Needs. </w:t>
            </w:r>
          </w:p>
          <w:p w14:paraId="0E1695F6" w14:textId="77777777" w:rsidR="00E25863" w:rsidRPr="00F25E2F" w:rsidRDefault="00E25863" w:rsidP="00900E18">
            <w:pPr>
              <w:ind w:left="360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 receive the Early Years iCAN Progression Tools, </w:t>
            </w:r>
            <w:r w:rsidRPr="00F25E2F">
              <w:rPr>
                <w:rFonts w:ascii="Calibri" w:hAnsi="Calibri" w:cs="Calibri"/>
                <w:sz w:val="22"/>
              </w:rPr>
              <w:lastRenderedPageBreak/>
              <w:t xml:space="preserve">funded by LA to use with a Graduated Approach. </w:t>
            </w:r>
          </w:p>
          <w:p w14:paraId="1383C76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 follow up by the INSPIRE JCT SLCN Specialists.</w:t>
            </w:r>
          </w:p>
        </w:tc>
        <w:tc>
          <w:tcPr>
            <w:tcW w:w="2657" w:type="dxa"/>
          </w:tcPr>
          <w:p w14:paraId="418657E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59E6C7F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-at least TWO members of </w:t>
            </w:r>
            <w:r>
              <w:rPr>
                <w:rFonts w:ascii="Calibri" w:hAnsi="Calibri" w:cs="Calibri"/>
                <w:sz w:val="22"/>
              </w:rPr>
              <w:t xml:space="preserve">EYP </w:t>
            </w:r>
            <w:r w:rsidRPr="00F25E2F">
              <w:rPr>
                <w:rFonts w:ascii="Calibri" w:hAnsi="Calibri" w:cs="Calibri"/>
                <w:sz w:val="22"/>
              </w:rPr>
              <w:t>staff attend both trainings.</w:t>
            </w:r>
          </w:p>
          <w:p w14:paraId="0592AF3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6758B24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 for example, this could be a Nursery Manager, Room Lead</w:t>
            </w:r>
          </w:p>
          <w:p w14:paraId="50BD7F0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0BF12D3" w14:textId="77777777" w:rsidR="00E25863" w:rsidRPr="00F25E2F" w:rsidRDefault="00E25863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-Of these one staff member will be designated </w:t>
            </w:r>
            <w:r w:rsidRPr="00F25E2F">
              <w:rPr>
                <w:rFonts w:ascii="Calibri" w:hAnsi="Calibri" w:cs="Calibri"/>
                <w:sz w:val="22"/>
              </w:rPr>
              <w:lastRenderedPageBreak/>
              <w:t>Lead Practitioner who is identified to monitor and evaluate the program …</w:t>
            </w:r>
          </w:p>
        </w:tc>
        <w:tc>
          <w:tcPr>
            <w:tcW w:w="1725" w:type="dxa"/>
          </w:tcPr>
          <w:p w14:paraId="0D41F5F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 xml:space="preserve">INSPIRE JCT SLCN Team </w:t>
            </w:r>
          </w:p>
        </w:tc>
        <w:tc>
          <w:tcPr>
            <w:tcW w:w="2115" w:type="dxa"/>
          </w:tcPr>
          <w:p w14:paraId="3686630B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 </w:t>
            </w:r>
          </w:p>
          <w:p w14:paraId="5C927410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-Monday 27th February 12:15 – 1.00pm Or 4.15 – 5.00 pm -- -</w:t>
            </w:r>
          </w:p>
          <w:p w14:paraId="797B6632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Thursday 2nd March 1.15 – 2.00 am Or </w:t>
            </w:r>
          </w:p>
          <w:p w14:paraId="0E0C8AF2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5.15 – 6.00 pm PART 2 </w:t>
            </w:r>
          </w:p>
          <w:p w14:paraId="123B2648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Monday 13th March </w:t>
            </w:r>
            <w:r w:rsidRPr="00F25E2F">
              <w:rPr>
                <w:rFonts w:ascii="Calibri" w:hAnsi="Calibri" w:cs="Calibri"/>
                <w:sz w:val="22"/>
              </w:rPr>
              <w:lastRenderedPageBreak/>
              <w:t>1:15 – 2.00pm or 4.15 – 5.00 pm Thursday 16th March 1.15 – 2.00 pm or 5::15-6pm</w:t>
            </w:r>
          </w:p>
        </w:tc>
        <w:tc>
          <w:tcPr>
            <w:tcW w:w="909" w:type="dxa"/>
          </w:tcPr>
          <w:p w14:paraId="02384CC3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>Online Teams</w:t>
            </w:r>
          </w:p>
        </w:tc>
        <w:tc>
          <w:tcPr>
            <w:tcW w:w="4290" w:type="dxa"/>
          </w:tcPr>
          <w:p w14:paraId="44E5759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online training is in 2 parts book part 1&amp; part 2 now with  INSPIRE :inspire@lbhf.gov.uk</w:t>
            </w:r>
          </w:p>
        </w:tc>
      </w:tr>
      <w:tr w:rsidR="00E25863" w:rsidRPr="00F25E2F" w14:paraId="241B74A6" w14:textId="77777777" w:rsidTr="00900E18">
        <w:tc>
          <w:tcPr>
            <w:tcW w:w="2252" w:type="dxa"/>
          </w:tcPr>
          <w:p w14:paraId="7C5C0FCE" w14:textId="77777777" w:rsidR="00E25863" w:rsidRPr="00352AE3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t>Universal Ordinarily Available provision:</w:t>
            </w:r>
          </w:p>
          <w:p w14:paraId="72D752C9" w14:textId="77777777" w:rsidR="00E25863" w:rsidRPr="00352AE3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t xml:space="preserve">Enabling Learning Environments </w:t>
            </w:r>
          </w:p>
          <w:p w14:paraId="498FDA1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These online trainings support the Graduated Approach.</w:t>
            </w:r>
          </w:p>
        </w:tc>
        <w:tc>
          <w:tcPr>
            <w:tcW w:w="2657" w:type="dxa"/>
          </w:tcPr>
          <w:p w14:paraId="2EAE5B9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All Early Years Practitioners </w:t>
            </w:r>
          </w:p>
        </w:tc>
        <w:tc>
          <w:tcPr>
            <w:tcW w:w="1725" w:type="dxa"/>
          </w:tcPr>
          <w:p w14:paraId="71FC119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Training delivered and fully supported with follow up by INSPIRE Specialists</w:t>
            </w:r>
          </w:p>
        </w:tc>
        <w:tc>
          <w:tcPr>
            <w:tcW w:w="2115" w:type="dxa"/>
          </w:tcPr>
          <w:p w14:paraId="6E3B72A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9 th March </w:t>
            </w:r>
            <w:r>
              <w:rPr>
                <w:rFonts w:ascii="Calibri" w:hAnsi="Calibri" w:cs="Calibri"/>
                <w:sz w:val="22"/>
              </w:rPr>
              <w:t>8</w:t>
            </w:r>
            <w:r w:rsidRPr="00F25E2F">
              <w:rPr>
                <w:rFonts w:ascii="Calibri" w:hAnsi="Calibri" w:cs="Calibri"/>
                <w:sz w:val="22"/>
              </w:rPr>
              <w:t>:15 –</w:t>
            </w:r>
            <w:r>
              <w:rPr>
                <w:rFonts w:ascii="Calibri" w:hAnsi="Calibri" w:cs="Calibri"/>
                <w:sz w:val="22"/>
              </w:rPr>
              <w:t>9:00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O</w:t>
            </w:r>
            <w:r w:rsidRPr="00F25E2F">
              <w:rPr>
                <w:rFonts w:ascii="Calibri" w:hAnsi="Calibri" w:cs="Calibri"/>
                <w:sz w:val="22"/>
              </w:rPr>
              <w:t>r</w:t>
            </w:r>
            <w:r>
              <w:rPr>
                <w:rFonts w:ascii="Calibri" w:hAnsi="Calibri" w:cs="Calibri"/>
                <w:sz w:val="22"/>
              </w:rPr>
              <w:t>1:15-2:00 OR</w:t>
            </w:r>
          </w:p>
          <w:p w14:paraId="79AA04F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3:45 - 4:30 </w:t>
            </w:r>
          </w:p>
          <w:p w14:paraId="0A8DA6F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9" w:type="dxa"/>
          </w:tcPr>
          <w:p w14:paraId="774C0C5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3B82CDB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online training is in 2 parts book part 1&amp; part 2 now with  INSPIRE :inspire@lbhf.gov.uk</w:t>
            </w:r>
          </w:p>
        </w:tc>
      </w:tr>
      <w:tr w:rsidR="00E25863" w:rsidRPr="00F25E2F" w14:paraId="2E6FD70F" w14:textId="77777777" w:rsidTr="00900E18">
        <w:tc>
          <w:tcPr>
            <w:tcW w:w="2252" w:type="dxa"/>
          </w:tcPr>
          <w:p w14:paraId="4C56C57E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8B012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H&amp;F Adult Education  </w:t>
            </w:r>
            <w:r w:rsidRPr="008B0126">
              <w:rPr>
                <w:rFonts w:ascii="Calibri" w:hAnsi="Calibri" w:cs="Calibri"/>
                <w:b/>
                <w:bCs/>
                <w:sz w:val="22"/>
              </w:rPr>
              <w:t>CPD courses on</w:t>
            </w:r>
            <w:r w:rsidRPr="00F25E2F">
              <w:rPr>
                <w:rFonts w:ascii="Calibri" w:hAnsi="Calibri" w:cs="Calibri"/>
                <w:sz w:val="22"/>
              </w:rPr>
              <w:t>:</w:t>
            </w:r>
          </w:p>
          <w:p w14:paraId="37E34DAA" w14:textId="77777777" w:rsidR="00E25863" w:rsidRPr="00F25E2F" w:rsidRDefault="00E25863" w:rsidP="00E258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Autism</w:t>
            </w:r>
          </w:p>
          <w:p w14:paraId="262732E6" w14:textId="77777777" w:rsidR="00E25863" w:rsidRPr="00F25E2F" w:rsidRDefault="00E25863" w:rsidP="00E258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Dyslexia</w:t>
            </w:r>
          </w:p>
          <w:p w14:paraId="48D8679D" w14:textId="77777777" w:rsidR="00E25863" w:rsidRPr="00F25E2F" w:rsidRDefault="00E25863" w:rsidP="00E258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SENCO</w:t>
            </w:r>
          </w:p>
          <w:p w14:paraId="310BC58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</w:tcPr>
          <w:p w14:paraId="2BA4CD0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PVI/Childminders</w:t>
            </w:r>
          </w:p>
        </w:tc>
        <w:tc>
          <w:tcPr>
            <w:tcW w:w="1725" w:type="dxa"/>
          </w:tcPr>
          <w:p w14:paraId="6C5AD70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H&amp;F Adult Education</w:t>
            </w:r>
          </w:p>
        </w:tc>
        <w:tc>
          <w:tcPr>
            <w:tcW w:w="2115" w:type="dxa"/>
          </w:tcPr>
          <w:p w14:paraId="73F895BD" w14:textId="77777777" w:rsidR="00E25863" w:rsidRPr="00F25E2F" w:rsidRDefault="00E25863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color w:val="0070C0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Times New Roman" w:hAnsi="Calibri" w:cs="Calibri"/>
                <w:color w:val="0070C0"/>
                <w:sz w:val="22"/>
                <w:u w:val="single"/>
                <w:lang w:eastAsia="en-GB"/>
              </w:rPr>
              <w:t>See website or use contact email for course leader</w:t>
            </w:r>
          </w:p>
        </w:tc>
        <w:tc>
          <w:tcPr>
            <w:tcW w:w="909" w:type="dxa"/>
          </w:tcPr>
          <w:p w14:paraId="22955E4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90" w:type="dxa"/>
          </w:tcPr>
          <w:p w14:paraId="574EDC47" w14:textId="77777777" w:rsidR="00E25863" w:rsidRPr="00F25E2F" w:rsidRDefault="00E25863" w:rsidP="00900E18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More details and to book interviews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hyperlink r:id="rId26" w:history="1">
              <w:r w:rsidRPr="00F25E2F">
                <w:rPr>
                  <w:rFonts w:ascii="Calibri" w:eastAsia="Calibri" w:hAnsi="Calibri" w:cs="Calibri"/>
                  <w:color w:val="0000FF"/>
                  <w:sz w:val="22"/>
                  <w:u w:val="single"/>
                  <w:lang w:eastAsia="en-GB"/>
                </w:rPr>
                <w:t>www.hfals.ac.uk</w:t>
              </w:r>
            </w:hyperlink>
          </w:p>
          <w:p w14:paraId="07656DC2" w14:textId="77777777" w:rsidR="00E25863" w:rsidRPr="00F25E2F" w:rsidRDefault="00E25863" w:rsidP="00900E18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</w:p>
          <w:p w14:paraId="59305669" w14:textId="77777777" w:rsidR="00E25863" w:rsidRPr="00F25E2F" w:rsidRDefault="00E25863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For list of requirements email course leader: </w:t>
            </w:r>
            <w:hyperlink r:id="rId27" w:history="1">
              <w:r w:rsidRPr="00F25E2F">
                <w:rPr>
                  <w:rStyle w:val="Hyperlink"/>
                  <w:rFonts w:ascii="Calibri" w:hAnsi="Calibri" w:cs="Calibri"/>
                  <w:color w:val="0000FF"/>
                  <w:sz w:val="22"/>
                  <w:lang w:eastAsia="en-GB"/>
                </w:rPr>
                <w:t>iffy.laleye@lbhf.gov.uk</w:t>
              </w:r>
            </w:hyperlink>
          </w:p>
        </w:tc>
      </w:tr>
      <w:tr w:rsidR="00E25863" w:rsidRPr="00F25E2F" w14:paraId="31D4B0C8" w14:textId="77777777" w:rsidTr="00900E18">
        <w:tc>
          <w:tcPr>
            <w:tcW w:w="2252" w:type="dxa"/>
          </w:tcPr>
          <w:p w14:paraId="139A16EB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color w:val="222222"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color w:val="222222"/>
                <w:sz w:val="22"/>
              </w:rPr>
              <w:t>DfE funded</w:t>
            </w:r>
          </w:p>
          <w:p w14:paraId="196DFF41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color w:val="222222"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color w:val="222222"/>
                <w:sz w:val="22"/>
              </w:rPr>
              <w:t>Level 3 Early Years SENCO NCFE</w:t>
            </w:r>
          </w:p>
          <w:p w14:paraId="2BE617D6" w14:textId="77777777" w:rsidR="00E25863" w:rsidRPr="00F25E2F" w:rsidRDefault="00E25863" w:rsidP="00900E18">
            <w:pPr>
              <w:rPr>
                <w:rFonts w:ascii="Calibri" w:hAnsi="Calibri" w:cs="Calibri"/>
                <w:color w:val="222222"/>
                <w:sz w:val="22"/>
              </w:rPr>
            </w:pPr>
          </w:p>
        </w:tc>
        <w:tc>
          <w:tcPr>
            <w:tcW w:w="2657" w:type="dxa"/>
          </w:tcPr>
          <w:p w14:paraId="352D419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  All SENCOs or aspiring SENCOs &amp; Childminders with a full and relevant Level 3 qualification</w:t>
            </w:r>
          </w:p>
        </w:tc>
        <w:tc>
          <w:tcPr>
            <w:tcW w:w="1725" w:type="dxa"/>
          </w:tcPr>
          <w:p w14:paraId="2438FC7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DfE funded appointed:</w:t>
            </w:r>
          </w:p>
          <w:p w14:paraId="393A423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Best Practice Network </w:t>
            </w:r>
          </w:p>
        </w:tc>
        <w:tc>
          <w:tcPr>
            <w:tcW w:w="2115" w:type="dxa"/>
          </w:tcPr>
          <w:p w14:paraId="0B0A06EE" w14:textId="77777777" w:rsidR="00E25863" w:rsidRPr="00F25E2F" w:rsidRDefault="00E25863" w:rsidP="00900E18">
            <w:pPr>
              <w:spacing w:before="100" w:beforeAutospacing="1" w:after="100" w:afterAutospacing="1" w:line="30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  <w:r w:rsidRPr="00F25E2F">
              <w:rPr>
                <w:rFonts w:ascii="Calibri" w:hAnsi="Calibri" w:cs="Calibri"/>
                <w:sz w:val="22"/>
              </w:rPr>
              <w:t>etween Autumn 22 &amp; August</w:t>
            </w:r>
            <w:r>
              <w:rPr>
                <w:rFonts w:ascii="Calibri" w:hAnsi="Calibri" w:cs="Calibri"/>
                <w:sz w:val="22"/>
              </w:rPr>
              <w:t xml:space="preserve">- </w:t>
            </w:r>
            <w:r w:rsidRPr="00F25E2F">
              <w:rPr>
                <w:rFonts w:ascii="Calibri" w:hAnsi="Calibri" w:cs="Calibri"/>
                <w:sz w:val="22"/>
              </w:rPr>
              <w:t xml:space="preserve"> Rolling intake</w:t>
            </w:r>
            <w:r>
              <w:rPr>
                <w:rFonts w:ascii="Calibri" w:hAnsi="Calibri" w:cs="Calibri"/>
                <w:sz w:val="22"/>
              </w:rPr>
              <w:t xml:space="preserve"> -</w:t>
            </w:r>
            <w:r w:rsidRPr="00F25E2F">
              <w:rPr>
                <w:rFonts w:ascii="Calibri" w:hAnsi="Calibri" w:cs="Calibri"/>
                <w:sz w:val="22"/>
              </w:rPr>
              <w:t xml:space="preserve">4-month programme cohorts </w:t>
            </w:r>
          </w:p>
        </w:tc>
        <w:tc>
          <w:tcPr>
            <w:tcW w:w="909" w:type="dxa"/>
          </w:tcPr>
          <w:p w14:paraId="1AB8839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339E363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visit the Best Practice Network </w:t>
            </w:r>
            <w:hyperlink r:id="rId28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website</w:t>
              </w:r>
            </w:hyperlink>
            <w:r w:rsidRPr="00F25E2F">
              <w:rPr>
                <w:rFonts w:ascii="Calibri" w:hAnsi="Calibri" w:cs="Calibri"/>
                <w:sz w:val="22"/>
              </w:rPr>
              <w:t xml:space="preserve"> : </w:t>
            </w:r>
            <w:hyperlink r:id="rId29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https://www.bestpracticenet.co.uk/early-years-SENCO</w:t>
              </w:r>
            </w:hyperlink>
            <w:r w:rsidRPr="00F25E2F">
              <w:rPr>
                <w:rFonts w:ascii="Calibri" w:hAnsi="Calibri" w:cs="Calibri"/>
                <w:sz w:val="22"/>
              </w:rPr>
              <w:t xml:space="preserve">for more information </w:t>
            </w:r>
          </w:p>
          <w:p w14:paraId="5792B272" w14:textId="77777777" w:rsidR="00E25863" w:rsidRPr="00F25E2F" w:rsidRDefault="00E25863" w:rsidP="00900E18">
            <w:pPr>
              <w:spacing w:before="100" w:beforeAutospacing="1" w:after="100" w:afterAutospacing="1" w:line="300" w:lineRule="auto"/>
              <w:rPr>
                <w:rFonts w:ascii="Calibri" w:hAnsi="Calibri" w:cs="Calibri"/>
                <w:sz w:val="22"/>
              </w:rPr>
            </w:pPr>
            <w:r w:rsidRPr="00F9628C">
              <w:rPr>
                <w:rFonts w:ascii="Calibri" w:hAnsi="Calibri" w:cs="Calibri"/>
                <w:sz w:val="22"/>
                <w:highlight w:val="yellow"/>
              </w:rPr>
              <w:t>Waiting list may apply</w:t>
            </w:r>
          </w:p>
        </w:tc>
      </w:tr>
    </w:tbl>
    <w:p w14:paraId="478EBBAD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49C2BF94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4F3C618A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5A76BDA1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1855A2CE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28538018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2665E898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281"/>
        <w:gridCol w:w="2115"/>
        <w:gridCol w:w="909"/>
        <w:gridCol w:w="4290"/>
      </w:tblGrid>
      <w:tr w:rsidR="00E25863" w:rsidRPr="00F25E2F" w14:paraId="7A943DF8" w14:textId="77777777" w:rsidTr="00182BC3"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72611B" w14:textId="770A18E3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Speech &amp; Language Development Training Led by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NHS Early Years </w:t>
            </w:r>
            <w:r w:rsidRPr="00562E32">
              <w:rPr>
                <w:rFonts w:ascii="Calibri" w:hAnsi="Calibri" w:cs="Calibri"/>
                <w:b/>
                <w:bCs/>
                <w:sz w:val="22"/>
              </w:rPr>
              <w:t>Speech &amp; Language Therapy Team</w:t>
            </w:r>
          </w:p>
          <w:p w14:paraId="30040AD2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61FF51B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(SEND &amp; Inclusion)</w:t>
            </w:r>
          </w:p>
          <w:p w14:paraId="330AC5FB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F59F85D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99DAE1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6ED470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D89957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14:paraId="3C7F717A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290" w:type="dxa"/>
            <w:shd w:val="clear" w:color="auto" w:fill="DBE5F1" w:themeFill="accent1" w:themeFillTint="33"/>
          </w:tcPr>
          <w:p w14:paraId="00312B1E" w14:textId="77777777" w:rsidR="00E25863" w:rsidRPr="00562E32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794FD08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For more information and to book this training, click on blue Hyperlinks to Services to School website as detailed below.</w:t>
            </w:r>
          </w:p>
          <w:p w14:paraId="060082F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5CAD52E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note: The services to schools website although hosted by the Biborough is open to Hammersmith and Fulham settings. </w:t>
            </w:r>
          </w:p>
          <w:p w14:paraId="0052A74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7DE871E9" w14:textId="77777777" w:rsidR="00E25863" w:rsidRPr="00F25E2F" w:rsidRDefault="00E25863" w:rsidP="00900E18">
            <w:pPr>
              <w:rPr>
                <w:rStyle w:val="Hyperlink"/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An account is required to book,  please select ‘Sign up for a new account: </w:t>
            </w:r>
            <w:hyperlink r:id="rId30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New Account Request | Services to Schools | Bi-Borough Children's Services (services2schools.org.uk)</w:t>
              </w:r>
            </w:hyperlink>
          </w:p>
          <w:p w14:paraId="5966E20B" w14:textId="77777777" w:rsidR="00E25863" w:rsidRPr="00F25E2F" w:rsidRDefault="00E25863" w:rsidP="00900E18">
            <w:pPr>
              <w:rPr>
                <w:rStyle w:val="Hyperlink"/>
                <w:rFonts w:ascii="Calibri" w:hAnsi="Calibri" w:cs="Calibri"/>
                <w:sz w:val="22"/>
              </w:rPr>
            </w:pPr>
          </w:p>
          <w:p w14:paraId="5AFAA586" w14:textId="77777777" w:rsidR="00E25863" w:rsidRPr="00F25E2F" w:rsidRDefault="00E25863" w:rsidP="00900E18">
            <w:pPr>
              <w:rPr>
                <w:rStyle w:val="Hyperlink"/>
                <w:rFonts w:ascii="Calibri" w:hAnsi="Calibri" w:cs="Calibri"/>
                <w:sz w:val="22"/>
              </w:rPr>
            </w:pPr>
            <w:r w:rsidRPr="00F25E2F">
              <w:rPr>
                <w:rStyle w:val="Hyperlink"/>
                <w:rFonts w:ascii="Calibri" w:hAnsi="Calibri" w:cs="Calibri"/>
                <w:sz w:val="22"/>
              </w:rPr>
              <w:t>All workshops have 2 parts that must be attended.</w:t>
            </w:r>
          </w:p>
          <w:p w14:paraId="5CACE43D" w14:textId="77777777" w:rsidR="00E25863" w:rsidRPr="00F25E2F" w:rsidRDefault="00E25863" w:rsidP="00900E18">
            <w:pPr>
              <w:rPr>
                <w:rStyle w:val="Hyperlink"/>
                <w:rFonts w:ascii="Calibri" w:hAnsi="Calibri" w:cs="Calibri"/>
                <w:sz w:val="22"/>
              </w:rPr>
            </w:pPr>
          </w:p>
          <w:p w14:paraId="6FBCDAD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  <w:shd w:val="clear" w:color="auto" w:fill="FFFFFF"/>
              </w:rPr>
              <w:t>You can also watch SLT pre-recorded YouTube training videos in your own time – see links in the attached document. </w:t>
            </w:r>
            <w:hyperlink r:id="rId31" w:history="1">
              <w:r w:rsidRPr="00F25E2F">
                <w:rPr>
                  <w:rStyle w:val="Hyperlink"/>
                  <w:rFonts w:ascii="Calibri" w:hAnsi="Calibri" w:cs="Calibri"/>
                  <w:color w:val="0BA882"/>
                  <w:sz w:val="22"/>
                  <w:shd w:val="clear" w:color="auto" w:fill="FFFFFF"/>
                </w:rPr>
                <w:t>Early Years Practitioner Tutorials- you tube links</w:t>
              </w:r>
            </w:hyperlink>
          </w:p>
          <w:p w14:paraId="3B244C6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32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</w:p>
        </w:tc>
      </w:tr>
      <w:tr w:rsidR="00E25863" w:rsidRPr="00F25E2F" w14:paraId="05D6DDC0" w14:textId="77777777" w:rsidTr="00182BC3">
        <w:tc>
          <w:tcPr>
            <w:tcW w:w="2376" w:type="dxa"/>
          </w:tcPr>
          <w:p w14:paraId="241A4D87" w14:textId="77777777" w:rsidR="00E25863" w:rsidRPr="00FC4F67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C4F67">
              <w:rPr>
                <w:rFonts w:ascii="Calibri" w:hAnsi="Calibri" w:cs="Calibri"/>
                <w:b/>
                <w:bCs/>
                <w:sz w:val="22"/>
              </w:rPr>
              <w:t>Emotional Regulation</w:t>
            </w:r>
          </w:p>
          <w:p w14:paraId="201D066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48AF5B5" w14:textId="77777777" w:rsidR="00E25863" w:rsidRPr="00220947" w:rsidRDefault="00E25863" w:rsidP="00900E18">
            <w:pPr>
              <w:rPr>
                <w:rFonts w:ascii="Calibri" w:hAnsi="Calibri" w:cs="Calibri"/>
                <w:sz w:val="22"/>
              </w:rPr>
            </w:pPr>
            <w:r w:rsidRPr="00220947">
              <w:rPr>
                <w:rFonts w:ascii="Calibri" w:hAnsi="Calibri" w:cs="Calibri"/>
                <w:sz w:val="22"/>
              </w:rPr>
              <w:t>Develop an understanding of what Emotional Regulation is and how it develops, and learn strategies to support its development in your children</w:t>
            </w:r>
          </w:p>
          <w:p w14:paraId="3200F041" w14:textId="77777777" w:rsidR="00E25863" w:rsidRPr="00220947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C290E1F" w14:textId="29430F5B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220947">
              <w:rPr>
                <w:rFonts w:ascii="Calibri" w:hAnsi="Calibri" w:cs="Calibri"/>
                <w:sz w:val="22"/>
              </w:rPr>
              <w:t xml:space="preserve">you will learn communication tips and tricks for working </w:t>
            </w:r>
            <w:r w:rsidRPr="00220947">
              <w:rPr>
                <w:rFonts w:ascii="Calibri" w:hAnsi="Calibri" w:cs="Calibri"/>
                <w:sz w:val="22"/>
              </w:rPr>
              <w:lastRenderedPageBreak/>
              <w:t>children who have difficulties with emotional regulation.</w:t>
            </w:r>
          </w:p>
        </w:tc>
        <w:tc>
          <w:tcPr>
            <w:tcW w:w="2977" w:type="dxa"/>
          </w:tcPr>
          <w:p w14:paraId="6E0F8EA8" w14:textId="77777777" w:rsidR="00E25863" w:rsidRPr="009215D1" w:rsidRDefault="00E25863" w:rsidP="00900E18">
            <w:pPr>
              <w:rPr>
                <w:rFonts w:ascii="Calibri" w:hAnsi="Calibri" w:cs="Calibri"/>
                <w:sz w:val="22"/>
              </w:rPr>
            </w:pPr>
            <w:r w:rsidRPr="009215D1">
              <w:rPr>
                <w:rFonts w:ascii="Calibri" w:hAnsi="Calibri" w:cs="Calibri"/>
                <w:sz w:val="22"/>
              </w:rPr>
              <w:lastRenderedPageBreak/>
              <w:t>This training is designed for EYPs who work with children who have</w:t>
            </w:r>
            <w:r w:rsidRPr="009215D1">
              <w:rPr>
                <w:rFonts w:ascii="Calibri" w:hAnsi="Calibri" w:cs="Calibri"/>
                <w:sz w:val="22"/>
              </w:rPr>
              <w:br/>
            </w:r>
          </w:p>
          <w:p w14:paraId="65E0A33D" w14:textId="77777777" w:rsidR="00E25863" w:rsidRPr="009215D1" w:rsidRDefault="00E25863" w:rsidP="00E2586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</w:rPr>
            </w:pPr>
            <w:r w:rsidRPr="009215D1">
              <w:rPr>
                <w:rFonts w:ascii="Calibri" w:hAnsi="Calibri" w:cs="Calibri"/>
                <w:sz w:val="22"/>
              </w:rPr>
              <w:t xml:space="preserve">A diagnosis of </w:t>
            </w:r>
            <w:proofErr w:type="gramStart"/>
            <w:r w:rsidRPr="009215D1">
              <w:rPr>
                <w:rFonts w:ascii="Calibri" w:hAnsi="Calibri" w:cs="Calibri"/>
                <w:sz w:val="22"/>
              </w:rPr>
              <w:t>Autism Spectrum Disorder</w:t>
            </w:r>
            <w:proofErr w:type="gramEnd"/>
          </w:p>
          <w:p w14:paraId="75E33DB0" w14:textId="77777777" w:rsidR="00E25863" w:rsidRPr="009215D1" w:rsidRDefault="00E25863" w:rsidP="00E2586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Calibri" w:hAnsi="Calibri" w:cs="Calibri"/>
                <w:sz w:val="22"/>
              </w:rPr>
            </w:pPr>
            <w:r w:rsidRPr="009215D1">
              <w:rPr>
                <w:rFonts w:ascii="Calibri" w:hAnsi="Calibri" w:cs="Calibri"/>
                <w:sz w:val="22"/>
              </w:rPr>
              <w:t>Social Communication Difficulties</w:t>
            </w:r>
          </w:p>
          <w:p w14:paraId="529F5BDD" w14:textId="48D2DAC9" w:rsidR="00E25863" w:rsidRPr="00182BC3" w:rsidRDefault="00E25863" w:rsidP="00900E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Calibri" w:hAnsi="Calibri" w:cs="Calibri"/>
                <w:sz w:val="22"/>
              </w:rPr>
            </w:pPr>
            <w:r w:rsidRPr="009215D1">
              <w:rPr>
                <w:rFonts w:ascii="Calibri" w:hAnsi="Calibri" w:cs="Calibri"/>
                <w:sz w:val="22"/>
              </w:rPr>
              <w:t xml:space="preserve">Identified difficulties with emotional regulation (e.g., </w:t>
            </w:r>
            <w:r w:rsidRPr="009215D1">
              <w:rPr>
                <w:rFonts w:ascii="Calibri" w:hAnsi="Calibri" w:cs="Calibri"/>
                <w:sz w:val="22"/>
              </w:rPr>
              <w:lastRenderedPageBreak/>
              <w:t>frequent meltdowns, behavioural difficulties when upset, tantrums beyond expected ages</w:t>
            </w:r>
            <w:r w:rsidR="00D11A4A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281" w:type="dxa"/>
          </w:tcPr>
          <w:p w14:paraId="4693FE4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>CECH</w:t>
            </w:r>
          </w:p>
        </w:tc>
        <w:tc>
          <w:tcPr>
            <w:tcW w:w="2115" w:type="dxa"/>
          </w:tcPr>
          <w:p w14:paraId="368EF78F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1of 2 </w:t>
            </w:r>
          </w:p>
          <w:p w14:paraId="25BBF5E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36D5674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Wednesday 8th March 2023 10am- 12 noon</w:t>
            </w:r>
          </w:p>
          <w:p w14:paraId="33E8BA4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(Please book Part 2 now)</w:t>
            </w:r>
          </w:p>
          <w:p w14:paraId="023F36A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2 0f 2 </w:t>
            </w:r>
          </w:p>
          <w:p w14:paraId="4E21282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Wednesday 29th March 2023 10-11 am or 11:30–12:30pm</w:t>
            </w:r>
          </w:p>
        </w:tc>
        <w:tc>
          <w:tcPr>
            <w:tcW w:w="909" w:type="dxa"/>
          </w:tcPr>
          <w:p w14:paraId="690DEE1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56746A6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33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F25E2F">
              <w:rPr>
                <w:rFonts w:ascii="Calibri" w:hAnsi="Calibri" w:cs="Calibri"/>
                <w:sz w:val="22"/>
              </w:rPr>
              <w:t xml:space="preserve"> Please Note: Early Years Practitioners must separately book on to and attend a Part 2 Online Workshop – Book Now</w:t>
            </w:r>
          </w:p>
          <w:p w14:paraId="4B23078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1:</w:t>
            </w:r>
          </w:p>
          <w:p w14:paraId="19E38CAC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34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Part One Online Workshop Emotional Regulation | Services to Schools | Bi-Borough Children's Services (services2schools.org.uk)</w:t>
              </w:r>
            </w:hyperlink>
          </w:p>
          <w:p w14:paraId="49986DC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2: 10-11am</w:t>
            </w:r>
          </w:p>
          <w:p w14:paraId="77B8A6E9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35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Part Two Online Workshop Emotional Regulation | Services to Schools | Bi-Borough Children's Services (services2schools.org.uk)</w:t>
              </w:r>
            </w:hyperlink>
          </w:p>
          <w:p w14:paraId="01E8324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Or Part 2: 11:30-12:30pm</w:t>
            </w:r>
          </w:p>
          <w:p w14:paraId="43DCB9F6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36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Part Two Online Workshop Emotional Regulation | Services to Schools | Bi-Borough Children's Services (services2schools.org.uk)</w:t>
              </w:r>
            </w:hyperlink>
          </w:p>
        </w:tc>
      </w:tr>
      <w:tr w:rsidR="00E25863" w:rsidRPr="00F25E2F" w14:paraId="141AB93C" w14:textId="77777777" w:rsidTr="00182BC3">
        <w:tc>
          <w:tcPr>
            <w:tcW w:w="2376" w:type="dxa"/>
            <w:tcBorders>
              <w:bottom w:val="single" w:sz="4" w:space="0" w:color="auto"/>
            </w:tcBorders>
          </w:tcPr>
          <w:p w14:paraId="1F05CEE4" w14:textId="77777777" w:rsidR="00E25863" w:rsidRPr="00A631A4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631A4">
              <w:rPr>
                <w:rFonts w:ascii="Calibri" w:hAnsi="Calibri" w:cs="Calibri"/>
                <w:b/>
                <w:bCs/>
                <w:sz w:val="22"/>
              </w:rPr>
              <w:lastRenderedPageBreak/>
              <w:t>Building Vocabulary</w:t>
            </w:r>
          </w:p>
          <w:p w14:paraId="3CDEC6E3" w14:textId="77777777" w:rsidR="00E25863" w:rsidRPr="00F25E2F" w:rsidRDefault="00E25863" w:rsidP="00900E18">
            <w:pPr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</w:pPr>
          </w:p>
          <w:p w14:paraId="4980C5EF" w14:textId="77777777" w:rsidR="00E25863" w:rsidRPr="00F25E2F" w:rsidRDefault="00E25863" w:rsidP="00900E18">
            <w:pPr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 xml:space="preserve"> you will have the tools to promote different kinds of words </w:t>
            </w:r>
          </w:p>
          <w:p w14:paraId="6C364900" w14:textId="77777777" w:rsidR="00E25863" w:rsidRPr="00F25E2F" w:rsidRDefault="00E25863" w:rsidP="00900E18">
            <w:pPr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</w:pPr>
          </w:p>
          <w:p w14:paraId="799B6368" w14:textId="77777777" w:rsidR="00E25863" w:rsidRPr="00F25E2F" w:rsidRDefault="00E25863" w:rsidP="00900E18">
            <w:pPr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 xml:space="preserve"> know how to help children remember and learn them.</w:t>
            </w:r>
          </w:p>
          <w:p w14:paraId="594187E3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4B95C542" w14:textId="04C7AF94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>Know how to apply this in play times and everyday routines.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BD537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</w:t>
            </w:r>
            <w:r>
              <w:rPr>
                <w:rFonts w:ascii="Calibri" w:hAnsi="Calibri" w:cs="Calibri"/>
                <w:sz w:val="22"/>
              </w:rPr>
              <w:t xml:space="preserve"> EYPs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937B19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8A4613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1 of 2 (please book Part 2 now)</w:t>
            </w:r>
          </w:p>
          <w:p w14:paraId="45317A4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Thursday 2nd March 2023 10-12 noon</w:t>
            </w:r>
          </w:p>
          <w:p w14:paraId="162BE735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2 of 2 (only attend if you have attended Part 1)</w:t>
            </w:r>
          </w:p>
          <w:p w14:paraId="2D519CB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Thursday 23rd March 2023 10 -11am</w:t>
            </w:r>
          </w:p>
        </w:tc>
        <w:tc>
          <w:tcPr>
            <w:tcW w:w="909" w:type="dxa"/>
          </w:tcPr>
          <w:p w14:paraId="2EF5143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0B1604C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37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66C25554" w14:textId="2FE8511C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Note: Early Years Practitioners must book on to and attend Part </w:t>
            </w:r>
            <w:r w:rsidR="00E32479">
              <w:rPr>
                <w:rFonts w:ascii="Calibri" w:hAnsi="Calibri" w:cs="Calibri"/>
                <w:sz w:val="22"/>
              </w:rPr>
              <w:t>1 &amp; Part 2</w:t>
            </w:r>
            <w:r w:rsidRPr="00F25E2F">
              <w:rPr>
                <w:rFonts w:ascii="Calibri" w:hAnsi="Calibri" w:cs="Calibri"/>
                <w:sz w:val="22"/>
              </w:rPr>
              <w:t xml:space="preserve"> Online Workshop – Book Now</w:t>
            </w:r>
          </w:p>
          <w:p w14:paraId="48506E34" w14:textId="269532AC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 </w:t>
            </w:r>
            <w:r w:rsidR="00A669E7">
              <w:rPr>
                <w:rFonts w:ascii="Calibri" w:hAnsi="Calibri" w:cs="Calibri"/>
                <w:sz w:val="22"/>
              </w:rPr>
              <w:t>&amp; Part2</w:t>
            </w:r>
          </w:p>
          <w:p w14:paraId="50A08FF0" w14:textId="77777777" w:rsidR="00E25863" w:rsidRPr="00F25E2F" w:rsidRDefault="008F5040" w:rsidP="00900E18">
            <w:pPr>
              <w:rPr>
                <w:rFonts w:ascii="Calibri" w:hAnsi="Calibri" w:cs="Calibri"/>
                <w:sz w:val="22"/>
              </w:rPr>
            </w:pPr>
            <w:hyperlink r:id="rId38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Building Vocabulary | Services to Schools | Bi-Borough Children's Services (services2schools.org.uk)</w:t>
              </w:r>
            </w:hyperlink>
          </w:p>
          <w:p w14:paraId="53663C0E" w14:textId="17F1DEC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3557817B" w14:textId="77777777" w:rsidTr="00182BC3">
        <w:tc>
          <w:tcPr>
            <w:tcW w:w="2376" w:type="dxa"/>
            <w:tcBorders>
              <w:bottom w:val="single" w:sz="4" w:space="0" w:color="auto"/>
            </w:tcBorders>
          </w:tcPr>
          <w:p w14:paraId="6040E599" w14:textId="77777777" w:rsidR="00E25863" w:rsidRPr="00685B0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685B0C">
              <w:rPr>
                <w:rFonts w:ascii="Calibri" w:hAnsi="Calibri" w:cs="Calibri"/>
                <w:b/>
                <w:bCs/>
                <w:sz w:val="22"/>
              </w:rPr>
              <w:t xml:space="preserve">Signing &amp; Visual Support </w:t>
            </w:r>
          </w:p>
          <w:p w14:paraId="34B4FE44" w14:textId="77777777" w:rsidR="00E25863" w:rsidRPr="00F25E2F" w:rsidRDefault="00E25863" w:rsidP="00900E18">
            <w:pPr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 xml:space="preserve">you will understand what we mean by visual support, how it helps children’s communication skills -how you can use visual support in your settings. </w:t>
            </w:r>
          </w:p>
          <w:p w14:paraId="1E8B4ED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 xml:space="preserve">We will also look at using signs in your </w:t>
            </w:r>
            <w:r w:rsidRPr="00F25E2F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lastRenderedPageBreak/>
              <w:t>setting to help support communication.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5B992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>All</w:t>
            </w:r>
            <w:r>
              <w:rPr>
                <w:rFonts w:ascii="Calibri" w:hAnsi="Calibri" w:cs="Calibri"/>
                <w:sz w:val="22"/>
              </w:rPr>
              <w:t xml:space="preserve"> EYPS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20EE58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08831A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 of 2 </w:t>
            </w:r>
          </w:p>
          <w:p w14:paraId="63E5A3B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Tuesday 21st February 2023 10am-12.30pm PART 2 of 2 (only attend if you have attended Part 1)</w:t>
            </w:r>
          </w:p>
          <w:p w14:paraId="7BC596D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Tuesday 14th March 2023 10-11am</w:t>
            </w:r>
          </w:p>
        </w:tc>
        <w:tc>
          <w:tcPr>
            <w:tcW w:w="909" w:type="dxa"/>
          </w:tcPr>
          <w:p w14:paraId="66389244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235024B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39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44FDA565" w14:textId="1200585B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1</w:t>
            </w:r>
            <w:r>
              <w:rPr>
                <w:rFonts w:ascii="Calibri" w:hAnsi="Calibri" w:cs="Calibri"/>
                <w:sz w:val="22"/>
              </w:rPr>
              <w:t xml:space="preserve"> &amp; </w:t>
            </w:r>
            <w:r w:rsidRPr="00F25E2F">
              <w:rPr>
                <w:rFonts w:ascii="Calibri" w:hAnsi="Calibri" w:cs="Calibri"/>
                <w:sz w:val="22"/>
              </w:rPr>
              <w:t xml:space="preserve"> Part2 </w:t>
            </w:r>
          </w:p>
          <w:p w14:paraId="51BEE61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hyperlink r:id="rId40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Signing and Visual Support Day 1 | Services to Schools | Bi-Borough Children's Services (services2schools.org.uk)</w:t>
              </w:r>
            </w:hyperlink>
          </w:p>
          <w:p w14:paraId="238EB8E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Note: Early Years Practitioners must book on to and attend </w:t>
            </w:r>
            <w:r>
              <w:rPr>
                <w:rFonts w:ascii="Calibri" w:hAnsi="Calibri" w:cs="Calibri"/>
                <w:sz w:val="22"/>
              </w:rPr>
              <w:t>both</w:t>
            </w:r>
            <w:r w:rsidRPr="00F25E2F">
              <w:rPr>
                <w:rFonts w:ascii="Calibri" w:hAnsi="Calibri" w:cs="Calibri"/>
                <w:sz w:val="22"/>
              </w:rPr>
              <w:t xml:space="preserve"> Part </w:t>
            </w:r>
            <w:r>
              <w:rPr>
                <w:rFonts w:ascii="Calibri" w:hAnsi="Calibri" w:cs="Calibri"/>
                <w:sz w:val="22"/>
              </w:rPr>
              <w:t>1 &amp;2</w:t>
            </w:r>
            <w:r w:rsidRPr="00F25E2F">
              <w:rPr>
                <w:rFonts w:ascii="Calibri" w:hAnsi="Calibri" w:cs="Calibri"/>
                <w:sz w:val="22"/>
              </w:rPr>
              <w:t xml:space="preserve"> Online Workshop – Book Now </w:t>
            </w:r>
          </w:p>
        </w:tc>
      </w:tr>
      <w:tr w:rsidR="00E25863" w:rsidRPr="00F25E2F" w14:paraId="2810E9D8" w14:textId="77777777" w:rsidTr="00182BC3">
        <w:tc>
          <w:tcPr>
            <w:tcW w:w="2376" w:type="dxa"/>
          </w:tcPr>
          <w:p w14:paraId="790F1B2E" w14:textId="77777777" w:rsidR="00E25863" w:rsidRPr="00685B0C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685B0C">
              <w:rPr>
                <w:rFonts w:ascii="Calibri" w:hAnsi="Calibri" w:cs="Calibri"/>
                <w:b/>
                <w:bCs/>
                <w:sz w:val="22"/>
              </w:rPr>
              <w:t xml:space="preserve">Talking Tables </w:t>
            </w:r>
          </w:p>
          <w:p w14:paraId="1A788DB5" w14:textId="77777777" w:rsidR="00E25863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</w:t>
            </w:r>
            <w:r w:rsidRPr="00F25E2F">
              <w:rPr>
                <w:rFonts w:ascii="Calibri" w:hAnsi="Calibri" w:cs="Calibri"/>
                <w:sz w:val="22"/>
              </w:rPr>
              <w:t xml:space="preserve"> technique for following a child’s lead within a small group structure and for developing practitioners’ skills in talking with children. </w:t>
            </w:r>
            <w:r>
              <w:rPr>
                <w:rFonts w:ascii="Calibri" w:hAnsi="Calibri" w:cs="Calibri"/>
                <w:sz w:val="22"/>
              </w:rPr>
              <w:t>A</w:t>
            </w:r>
            <w:r w:rsidRPr="00F25E2F">
              <w:rPr>
                <w:rFonts w:ascii="Calibri" w:hAnsi="Calibri" w:cs="Calibri"/>
                <w:sz w:val="22"/>
              </w:rPr>
              <w:t xml:space="preserve">llows practitioners to interact in a playful way using a variety of media (actions, objects, </w:t>
            </w:r>
            <w:proofErr w:type="gramStart"/>
            <w:r w:rsidRPr="00F25E2F">
              <w:rPr>
                <w:rFonts w:ascii="Calibri" w:hAnsi="Calibri" w:cs="Calibri"/>
                <w:sz w:val="22"/>
              </w:rPr>
              <w:t>pens</w:t>
            </w:r>
            <w:proofErr w:type="gramEnd"/>
            <w:r w:rsidRPr="00F25E2F">
              <w:rPr>
                <w:rFonts w:ascii="Calibri" w:hAnsi="Calibri" w:cs="Calibri"/>
                <w:sz w:val="22"/>
              </w:rPr>
              <w:t xml:space="preserve"> and paper) which can develop a range of communication and PSE skills.</w:t>
            </w:r>
          </w:p>
          <w:p w14:paraId="5392A933" w14:textId="11CDAD28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</w:tcPr>
          <w:p w14:paraId="3C71DC2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 EYPS</w:t>
            </w:r>
          </w:p>
        </w:tc>
        <w:tc>
          <w:tcPr>
            <w:tcW w:w="1281" w:type="dxa"/>
          </w:tcPr>
          <w:p w14:paraId="77186B3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115" w:type="dxa"/>
          </w:tcPr>
          <w:p w14:paraId="7ED6C22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1 of 2 (please book Part 2 now)</w:t>
            </w:r>
          </w:p>
          <w:p w14:paraId="0FE4090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3A3BDCF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Wednesday 1st March 2023 10am – 12 noon</w:t>
            </w:r>
          </w:p>
          <w:p w14:paraId="2598ADC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Workshop PART 2 of 2 (only attend if you have attended Part 1) </w:t>
            </w:r>
          </w:p>
          <w:p w14:paraId="6D4F47B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Wednesday 15th March 2023</w:t>
            </w:r>
          </w:p>
          <w:p w14:paraId="157E2513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10-11 am</w:t>
            </w:r>
          </w:p>
        </w:tc>
        <w:tc>
          <w:tcPr>
            <w:tcW w:w="909" w:type="dxa"/>
          </w:tcPr>
          <w:p w14:paraId="2361006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5B583EB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Use the email: </w:t>
            </w:r>
            <w:hyperlink r:id="rId41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636BA6A9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33E57E9B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Note: Early Years Practitioners must separately book on to and attend a Part Two Online Workshop – Book Now </w:t>
            </w:r>
          </w:p>
          <w:p w14:paraId="0636D8A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0122381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 </w:t>
            </w:r>
            <w:hyperlink r:id="rId42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Talking Tables | Services to Schools | Bi-Borough Children's Services (services2schools.org.uk)</w:t>
              </w:r>
            </w:hyperlink>
          </w:p>
          <w:p w14:paraId="18CD9CE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2308EA4A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Part2 </w:t>
            </w:r>
            <w:hyperlink r:id="rId43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Talking Tables | Services to Schools | Bi-Borough Children's Services (services2schools.org.uk)</w:t>
              </w:r>
            </w:hyperlink>
          </w:p>
        </w:tc>
      </w:tr>
      <w:tr w:rsidR="00E25863" w:rsidRPr="00F25E2F" w14:paraId="23BC0AF8" w14:textId="77777777" w:rsidTr="00182BC3">
        <w:tc>
          <w:tcPr>
            <w:tcW w:w="2376" w:type="dxa"/>
          </w:tcPr>
          <w:p w14:paraId="2BE7D435" w14:textId="77777777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  <w:r w:rsidRPr="00E25863">
              <w:rPr>
                <w:rFonts w:ascii="Calibri" w:hAnsi="Calibri" w:cs="Calibri"/>
                <w:b/>
                <w:bCs/>
                <w:sz w:val="22"/>
              </w:rPr>
              <w:t>Please note: EYPs in Early Years settings are welcome to attend the following training workshops offered by the mainstream schools SLT service:</w:t>
            </w:r>
            <w:r w:rsidRPr="00F25E2F">
              <w:rPr>
                <w:rFonts w:ascii="Calibri" w:hAnsi="Calibri" w:cs="Calibri"/>
                <w:sz w:val="22"/>
              </w:rPr>
              <w:t xml:space="preserve"> • Bilingualism • Dysfluency • Speech Sound Disorders • Selective Mutism </w:t>
            </w:r>
          </w:p>
          <w:p w14:paraId="3B072026" w14:textId="77777777" w:rsidR="00E25863" w:rsidRDefault="00E25863" w:rsidP="00E25863">
            <w:pPr>
              <w:rPr>
                <w:rFonts w:ascii="Calibri" w:hAnsi="Calibri" w:cs="Calibri"/>
                <w:sz w:val="22"/>
              </w:rPr>
            </w:pPr>
          </w:p>
          <w:p w14:paraId="2A7784BD" w14:textId="77777777" w:rsidR="007D01BA" w:rsidRDefault="007D01BA" w:rsidP="00E25863">
            <w:pPr>
              <w:rPr>
                <w:rFonts w:ascii="Calibri" w:hAnsi="Calibri" w:cs="Calibri"/>
                <w:sz w:val="22"/>
              </w:rPr>
            </w:pPr>
          </w:p>
          <w:p w14:paraId="3D13B4E6" w14:textId="462C1483" w:rsidR="007D01BA" w:rsidRPr="00F25E2F" w:rsidRDefault="007D01BA" w:rsidP="00E2586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</w:tcPr>
          <w:p w14:paraId="380FA044" w14:textId="4332C774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 EYPS</w:t>
            </w:r>
          </w:p>
        </w:tc>
        <w:tc>
          <w:tcPr>
            <w:tcW w:w="1281" w:type="dxa"/>
          </w:tcPr>
          <w:p w14:paraId="4A8419D5" w14:textId="0E1A7F31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115" w:type="dxa"/>
          </w:tcPr>
          <w:p w14:paraId="48DFE502" w14:textId="0508F476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Various see website</w:t>
            </w:r>
          </w:p>
        </w:tc>
        <w:tc>
          <w:tcPr>
            <w:tcW w:w="909" w:type="dxa"/>
          </w:tcPr>
          <w:p w14:paraId="50615564" w14:textId="16A12FB3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4115CB19" w14:textId="77777777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see the Services to School’s website for details of Mainstream Schools SLT training workshops: </w:t>
            </w:r>
          </w:p>
          <w:p w14:paraId="7C1D5BE4" w14:textId="77777777" w:rsidR="00E25863" w:rsidRPr="00F25E2F" w:rsidRDefault="00E25863" w:rsidP="00E25863">
            <w:pPr>
              <w:rPr>
                <w:rFonts w:ascii="Calibri" w:hAnsi="Calibri" w:cs="Calibri"/>
                <w:sz w:val="22"/>
              </w:rPr>
            </w:pPr>
          </w:p>
          <w:p w14:paraId="0D5B238E" w14:textId="77777777" w:rsidR="00E25863" w:rsidRPr="00F25E2F" w:rsidRDefault="008F5040" w:rsidP="00E25863">
            <w:pPr>
              <w:rPr>
                <w:rFonts w:ascii="Calibri" w:hAnsi="Calibri" w:cs="Calibri"/>
                <w:sz w:val="22"/>
              </w:rPr>
            </w:pPr>
            <w:hyperlink r:id="rId44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https://services2schools.org.uk/Training</w:t>
              </w:r>
            </w:hyperlink>
          </w:p>
          <w:p w14:paraId="7C6FBD73" w14:textId="77777777" w:rsidR="00E25863" w:rsidRPr="00F25E2F" w:rsidRDefault="00E25863" w:rsidP="00E25863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65C3CDD3" w14:textId="77777777" w:rsidR="00E25863" w:rsidRPr="00F25E2F" w:rsidRDefault="00E25863" w:rsidP="00E2586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986"/>
        <w:gridCol w:w="2147"/>
        <w:gridCol w:w="1128"/>
        <w:gridCol w:w="2152"/>
        <w:gridCol w:w="1435"/>
        <w:gridCol w:w="4100"/>
      </w:tblGrid>
      <w:tr w:rsidR="00E25863" w:rsidRPr="00F25E2F" w14:paraId="3BD6D924" w14:textId="77777777" w:rsidTr="00E25863">
        <w:tc>
          <w:tcPr>
            <w:tcW w:w="2986" w:type="dxa"/>
            <w:shd w:val="clear" w:color="auto" w:fill="DBE5F1" w:themeFill="accent1" w:themeFillTint="33"/>
          </w:tcPr>
          <w:p w14:paraId="3870BFF4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lastRenderedPageBreak/>
              <w:t>DfE Funded &amp; Additional Training Including Early Years L1,2,3,4,5</w:t>
            </w:r>
          </w:p>
        </w:tc>
        <w:tc>
          <w:tcPr>
            <w:tcW w:w="2147" w:type="dxa"/>
            <w:shd w:val="clear" w:color="auto" w:fill="DBE5F1" w:themeFill="accent1" w:themeFillTint="33"/>
          </w:tcPr>
          <w:p w14:paraId="5880C5B0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128" w:type="dxa"/>
            <w:shd w:val="clear" w:color="auto" w:fill="DBE5F1" w:themeFill="accent1" w:themeFillTint="33"/>
          </w:tcPr>
          <w:p w14:paraId="5F2CC6CE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53D3ACD1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14:paraId="7A99C1E9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100" w:type="dxa"/>
            <w:shd w:val="clear" w:color="auto" w:fill="DBE5F1" w:themeFill="accent1" w:themeFillTint="33"/>
          </w:tcPr>
          <w:p w14:paraId="77B10EBD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5E8F55AE" w14:textId="77777777" w:rsidR="00E25863" w:rsidRPr="008B0126" w:rsidRDefault="00E25863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Click on blue hyperlink</w:t>
            </w:r>
          </w:p>
        </w:tc>
      </w:tr>
      <w:tr w:rsidR="00E25863" w:rsidRPr="00F25E2F" w14:paraId="10425DF6" w14:textId="77777777" w:rsidTr="00E25863">
        <w:trPr>
          <w:trHeight w:val="2281"/>
        </w:trPr>
        <w:tc>
          <w:tcPr>
            <w:tcW w:w="2986" w:type="dxa"/>
            <w:shd w:val="clear" w:color="auto" w:fill="auto"/>
          </w:tcPr>
          <w:p w14:paraId="3C550741" w14:textId="77777777" w:rsidR="00E25863" w:rsidRPr="00A71818" w:rsidRDefault="00E25863" w:rsidP="00900E18">
            <w:pPr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</w:pPr>
            <w:r w:rsidRPr="00A71818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H&amp;F Adult Education provide a range of courses </w:t>
            </w:r>
            <w:r w:rsidRPr="00A71818"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  <w:t xml:space="preserve">including: </w:t>
            </w:r>
          </w:p>
          <w:p w14:paraId="250425E7" w14:textId="77777777" w:rsidR="00E25863" w:rsidRDefault="00E25863" w:rsidP="00900E18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Entry to Childcare </w:t>
            </w:r>
          </w:p>
          <w:p w14:paraId="2B2EC7DD" w14:textId="77777777" w:rsidR="00E25863" w:rsidRPr="00A71818" w:rsidRDefault="00E25863" w:rsidP="00900E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71818">
              <w:rPr>
                <w:rFonts w:ascii="Calibri" w:eastAsia="Times New Roman" w:hAnsi="Calibri" w:cs="Calibri"/>
                <w:color w:val="000000"/>
                <w:sz w:val="22"/>
              </w:rPr>
              <w:t>Level 3 Childminding qualification</w:t>
            </w:r>
          </w:p>
          <w:p w14:paraId="3CB644EC" w14:textId="77777777" w:rsidR="00E25863" w:rsidRPr="00F25E2F" w:rsidRDefault="00E25863" w:rsidP="00900E18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Early Years &amp; Childcare L1,L2, L3,L4,L5 </w:t>
            </w:r>
          </w:p>
          <w:p w14:paraId="377EF13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New - Montessori Level 3 Mental Health, Food Safety Award, Safeguarding courses, </w:t>
            </w:r>
          </w:p>
        </w:tc>
        <w:tc>
          <w:tcPr>
            <w:tcW w:w="2147" w:type="dxa"/>
            <w:shd w:val="clear" w:color="auto" w:fill="auto"/>
          </w:tcPr>
          <w:p w14:paraId="1BF7CE61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</w:t>
            </w:r>
          </w:p>
        </w:tc>
        <w:tc>
          <w:tcPr>
            <w:tcW w:w="1128" w:type="dxa"/>
            <w:shd w:val="clear" w:color="auto" w:fill="auto"/>
          </w:tcPr>
          <w:p w14:paraId="0CB51018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H&amp;F Adult Education </w:t>
            </w:r>
          </w:p>
        </w:tc>
        <w:tc>
          <w:tcPr>
            <w:tcW w:w="2152" w:type="dxa"/>
            <w:shd w:val="clear" w:color="auto" w:fill="auto"/>
          </w:tcPr>
          <w:p w14:paraId="19372CAE" w14:textId="77777777" w:rsidR="00E25863" w:rsidRPr="00F25E2F" w:rsidRDefault="00E25863" w:rsidP="00900E1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Contact provider for start dates.</w:t>
            </w:r>
          </w:p>
        </w:tc>
        <w:tc>
          <w:tcPr>
            <w:tcW w:w="1435" w:type="dxa"/>
            <w:shd w:val="clear" w:color="auto" w:fill="auto"/>
          </w:tcPr>
          <w:p w14:paraId="74B9DF6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Online/mixed</w:t>
            </w:r>
          </w:p>
        </w:tc>
        <w:tc>
          <w:tcPr>
            <w:tcW w:w="4100" w:type="dxa"/>
            <w:shd w:val="clear" w:color="auto" w:fill="auto"/>
          </w:tcPr>
          <w:p w14:paraId="19BB9A15" w14:textId="77777777" w:rsidR="00E25863" w:rsidRPr="00F25E2F" w:rsidRDefault="00E25863" w:rsidP="00900E18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More details and to book interviews: </w:t>
            </w:r>
            <w:hyperlink r:id="rId45" w:history="1">
              <w:r w:rsidRPr="00F25E2F">
                <w:rPr>
                  <w:rFonts w:ascii="Calibri" w:eastAsia="Calibri" w:hAnsi="Calibri" w:cs="Calibri"/>
                  <w:color w:val="0000FF"/>
                  <w:sz w:val="22"/>
                  <w:u w:val="single"/>
                  <w:lang w:eastAsia="en-GB"/>
                </w:rPr>
                <w:t>www.hfals.ac.uk</w:t>
              </w:r>
            </w:hyperlink>
          </w:p>
          <w:p w14:paraId="4D12C543" w14:textId="77777777" w:rsidR="00E25863" w:rsidRPr="00F25E2F" w:rsidRDefault="00E25863" w:rsidP="00900E18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</w:p>
          <w:p w14:paraId="64266691" w14:textId="77777777" w:rsidR="00E25863" w:rsidRPr="00F25E2F" w:rsidRDefault="00E25863" w:rsidP="00900E18">
            <w:pPr>
              <w:rPr>
                <w:rStyle w:val="Hyperlink"/>
                <w:rFonts w:ascii="Calibri" w:hAnsi="Calibri" w:cs="Calibri"/>
                <w:color w:val="0000FF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For list of requirements/cost/funding  email course leader: </w:t>
            </w:r>
            <w:hyperlink r:id="rId46" w:history="1">
              <w:r w:rsidRPr="00F25E2F">
                <w:rPr>
                  <w:rStyle w:val="Hyperlink"/>
                  <w:rFonts w:ascii="Calibri" w:hAnsi="Calibri" w:cs="Calibri"/>
                  <w:color w:val="0000FF"/>
                  <w:sz w:val="22"/>
                  <w:lang w:eastAsia="en-GB"/>
                </w:rPr>
                <w:t>iffy.laleye@lbhf.gov.uk</w:t>
              </w:r>
            </w:hyperlink>
          </w:p>
          <w:p w14:paraId="3039B09A" w14:textId="77777777" w:rsidR="00E25863" w:rsidRPr="00F25E2F" w:rsidRDefault="00E25863" w:rsidP="00900E18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</w:p>
          <w:p w14:paraId="3038DB5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</w:tr>
      <w:tr w:rsidR="00E25863" w:rsidRPr="00F25E2F" w14:paraId="28AAC88D" w14:textId="77777777" w:rsidTr="00E25863">
        <w:tc>
          <w:tcPr>
            <w:tcW w:w="2986" w:type="dxa"/>
            <w:shd w:val="clear" w:color="auto" w:fill="auto"/>
          </w:tcPr>
          <w:p w14:paraId="5D1B6E4C" w14:textId="77777777" w:rsidR="00E25863" w:rsidRPr="00126886" w:rsidRDefault="00E25863" w:rsidP="00900E18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DfE funded :Early Years Professional Development Programme </w:t>
            </w:r>
          </w:p>
          <w:p w14:paraId="006341D7" w14:textId="77777777" w:rsidR="00E25863" w:rsidRPr="00126886" w:rsidRDefault="00E25863" w:rsidP="00900E18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  <w:p w14:paraId="7AE17B9E" w14:textId="77777777" w:rsidR="00E25863" w:rsidRPr="00126886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Enhanced Skills &amp; Knowledge to support learning for children aged 2-4 years</w:t>
            </w:r>
          </w:p>
          <w:p w14:paraId="3750442D" w14:textId="77777777" w:rsidR="00E25863" w:rsidRPr="00126886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1D544A3E" w14:textId="77777777" w:rsidR="00E25863" w:rsidRPr="00126886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8-month online course</w:t>
            </w:r>
          </w:p>
          <w:p w14:paraId="45B0E279" w14:textId="77777777" w:rsidR="00E25863" w:rsidRPr="00126886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2DED0D68" w14:textId="77777777" w:rsidR="00E25863" w:rsidRPr="00126886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OCN endorsed certificate on completion </w:t>
            </w:r>
          </w:p>
          <w:p w14:paraId="7A281343" w14:textId="77777777" w:rsidR="00E25863" w:rsidRPr="00126886" w:rsidRDefault="00E25863" w:rsidP="00900E18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</w:p>
          <w:p w14:paraId="6E77F24A" w14:textId="77777777" w:rsidR="00E25863" w:rsidRPr="00F25E2F" w:rsidRDefault="00E25863" w:rsidP="00900E18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</w:p>
        </w:tc>
        <w:tc>
          <w:tcPr>
            <w:tcW w:w="2147" w:type="dxa"/>
            <w:shd w:val="clear" w:color="auto" w:fill="auto"/>
          </w:tcPr>
          <w:p w14:paraId="0A96F1F4" w14:textId="77777777" w:rsidR="00E25863" w:rsidRPr="00F25E2F" w:rsidRDefault="00E25863" w:rsidP="00900E18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Childminders &amp; Early Years Practitioners</w:t>
            </w:r>
            <w: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 with Level 3 Childcare qualification</w:t>
            </w: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 – see </w:t>
            </w:r>
            <w: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entry </w:t>
            </w: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criteria on website</w:t>
            </w:r>
          </w:p>
          <w:p w14:paraId="5BCCD4DD" w14:textId="77777777" w:rsidR="00E25863" w:rsidRPr="00F25E2F" w:rsidRDefault="00E25863" w:rsidP="00900E18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Tailored Modules covering:</w:t>
            </w:r>
          </w:p>
          <w:p w14:paraId="5C0EF71A" w14:textId="77777777" w:rsidR="00E25863" w:rsidRPr="00F25E2F" w:rsidRDefault="00E25863" w:rsidP="00900E18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-Communication &amp; Language</w:t>
            </w:r>
          </w:p>
          <w:p w14:paraId="452A91F6" w14:textId="77777777" w:rsidR="00E25863" w:rsidRPr="00F25E2F" w:rsidRDefault="00E25863" w:rsidP="00E258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Early Mathematics</w:t>
            </w:r>
          </w:p>
          <w:p w14:paraId="27E8A71A" w14:textId="3068B2A2" w:rsidR="00E25863" w:rsidRPr="00E25863" w:rsidRDefault="00E25863" w:rsidP="00900E1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Personal Social &amp; Emotional Development</w:t>
            </w:r>
          </w:p>
        </w:tc>
        <w:tc>
          <w:tcPr>
            <w:tcW w:w="1128" w:type="dxa"/>
            <w:shd w:val="clear" w:color="auto" w:fill="auto"/>
          </w:tcPr>
          <w:p w14:paraId="235F5BE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52" w:type="dxa"/>
            <w:shd w:val="clear" w:color="auto" w:fill="auto"/>
          </w:tcPr>
          <w:p w14:paraId="1C555D06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Various cohorts: February Cohort places available </w:t>
            </w:r>
          </w:p>
        </w:tc>
        <w:tc>
          <w:tcPr>
            <w:tcW w:w="1435" w:type="dxa"/>
            <w:shd w:val="clear" w:color="auto" w:fill="auto"/>
          </w:tcPr>
          <w:p w14:paraId="11DE7A30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</w:t>
            </w:r>
          </w:p>
        </w:tc>
        <w:tc>
          <w:tcPr>
            <w:tcW w:w="4100" w:type="dxa"/>
            <w:shd w:val="clear" w:color="auto" w:fill="auto"/>
          </w:tcPr>
          <w:p w14:paraId="1F023019" w14:textId="77777777" w:rsidR="00E25863" w:rsidRPr="00F25E2F" w:rsidRDefault="00E25863" w:rsidP="00900E18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  <w:r w:rsidRPr="00F25E2F">
              <w:rPr>
                <w:rFonts w:ascii="Calibri" w:hAnsi="Calibri" w:cs="Calibri"/>
                <w:color w:val="244061" w:themeColor="accent1" w:themeShade="80"/>
                <w:sz w:val="22"/>
              </w:rPr>
              <w:t>Find out more and register your interest:</w:t>
            </w:r>
          </w:p>
          <w:p w14:paraId="31FBEC73" w14:textId="77777777" w:rsidR="00E25863" w:rsidRPr="00F25E2F" w:rsidRDefault="008F5040" w:rsidP="00900E18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  <w:hyperlink r:id="rId47" w:history="1">
              <w:r w:rsidR="00E25863" w:rsidRPr="00F25E2F">
                <w:rPr>
                  <w:rStyle w:val="Hyperlink"/>
                  <w:rFonts w:ascii="Calibri" w:hAnsi="Calibri" w:cs="Calibri"/>
                  <w:sz w:val="22"/>
                </w:rPr>
                <w:t>About the Early Years Professional Development Programme – Early Years Professional Development Programme (earlyyearspdp.com)</w:t>
              </w:r>
            </w:hyperlink>
          </w:p>
        </w:tc>
      </w:tr>
      <w:tr w:rsidR="00E25863" w:rsidRPr="00F25E2F" w14:paraId="6410BF71" w14:textId="77777777" w:rsidTr="00E25863">
        <w:tc>
          <w:tcPr>
            <w:tcW w:w="2986" w:type="dxa"/>
            <w:shd w:val="clear" w:color="auto" w:fill="auto"/>
          </w:tcPr>
          <w:p w14:paraId="3ADC9BB8" w14:textId="77777777" w:rsidR="00E25863" w:rsidRPr="00126886" w:rsidRDefault="00E25863" w:rsidP="00900E18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National Professional Qualification in Early Years Leadership (NPQEYL)</w:t>
            </w:r>
          </w:p>
          <w:p w14:paraId="3C4EBB29" w14:textId="77777777" w:rsidR="00E25863" w:rsidRPr="00126886" w:rsidRDefault="00E25863" w:rsidP="00900E18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  <w:p w14:paraId="336EDB27" w14:textId="77777777" w:rsidR="00E25863" w:rsidRPr="00126886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DfE scholarships available for Childminders &amp; PVI Practitioners with full and relevant level 3</w:t>
            </w:r>
          </w:p>
        </w:tc>
        <w:tc>
          <w:tcPr>
            <w:tcW w:w="2147" w:type="dxa"/>
            <w:shd w:val="clear" w:color="auto" w:fill="auto"/>
          </w:tcPr>
          <w:p w14:paraId="3EDA370B" w14:textId="77777777" w:rsidR="00E25863" w:rsidRPr="00F25E2F" w:rsidRDefault="00E25863" w:rsidP="00900E18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lastRenderedPageBreak/>
              <w:t xml:space="preserve">Current or aspiring managers of private, </w:t>
            </w:r>
            <w:proofErr w:type="gramStart"/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voluntary</w:t>
            </w:r>
            <w:proofErr w:type="gramEnd"/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 and </w:t>
            </w: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lastRenderedPageBreak/>
              <w:t xml:space="preserve">independent nurseries, </w:t>
            </w:r>
          </w:p>
          <w:p w14:paraId="547E6C99" w14:textId="77777777" w:rsidR="00E25863" w:rsidRPr="00F25E2F" w:rsidRDefault="00E25863" w:rsidP="00900E18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</w:p>
          <w:p w14:paraId="11190DF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Childminders with leadership responsibilities</w:t>
            </w:r>
          </w:p>
        </w:tc>
        <w:tc>
          <w:tcPr>
            <w:tcW w:w="1128" w:type="dxa"/>
            <w:shd w:val="clear" w:color="auto" w:fill="auto"/>
          </w:tcPr>
          <w:p w14:paraId="093A65AD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>DfE approved providers</w:t>
            </w:r>
          </w:p>
        </w:tc>
        <w:tc>
          <w:tcPr>
            <w:tcW w:w="2152" w:type="dxa"/>
            <w:shd w:val="clear" w:color="auto" w:fill="auto"/>
          </w:tcPr>
          <w:p w14:paraId="205B4B42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Spring Term </w:t>
            </w:r>
          </w:p>
          <w:p w14:paraId="6962D94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  <w:p w14:paraId="10372CE7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Apply Now</w:t>
            </w:r>
          </w:p>
        </w:tc>
        <w:tc>
          <w:tcPr>
            <w:tcW w:w="1435" w:type="dxa"/>
            <w:shd w:val="clear" w:color="auto" w:fill="auto"/>
          </w:tcPr>
          <w:p w14:paraId="2FC249CC" w14:textId="77777777" w:rsidR="00E25863" w:rsidRPr="00F25E2F" w:rsidRDefault="00E25863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4B95F392" w14:textId="77777777" w:rsidR="00E25863" w:rsidRPr="00F25E2F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color w:val="244061" w:themeColor="accent1" w:themeShade="80"/>
                <w:sz w:val="22"/>
              </w:rPr>
              <w:t xml:space="preserve">For more information visit: </w:t>
            </w:r>
            <w:r w:rsidRPr="00F25E2F">
              <w:rPr>
                <w:rFonts w:ascii="Calibri" w:hAnsi="Calibri" w:cs="Calibri"/>
                <w:sz w:val="22"/>
              </w:rPr>
              <w:t> </w:t>
            </w:r>
            <w:hyperlink r:id="rId48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Early years leadership NPQ (education.gov.uk)</w:t>
              </w:r>
            </w:hyperlink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 </w:t>
            </w:r>
          </w:p>
          <w:p w14:paraId="52AE076C" w14:textId="77777777" w:rsidR="00E25863" w:rsidRPr="00F25E2F" w:rsidRDefault="00E25863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795F9CD6" w14:textId="77777777" w:rsidR="00E25863" w:rsidRPr="00F25E2F" w:rsidRDefault="008F5040" w:rsidP="00900E18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hyperlink r:id="rId49" w:history="1">
              <w:r w:rsidR="00E25863" w:rsidRPr="00F25E2F">
                <w:rPr>
                  <w:rStyle w:val="Hyperlink"/>
                  <w:rFonts w:ascii="Calibri" w:eastAsia="Calibri" w:hAnsi="Calibri" w:cs="Calibri"/>
                  <w:sz w:val="22"/>
                  <w:lang w:eastAsia="en-GB"/>
                </w:rPr>
                <w:t>https://professional-development-for-teachers-leaders.education.gov.uk/early-years-leadership</w:t>
              </w:r>
            </w:hyperlink>
          </w:p>
        </w:tc>
      </w:tr>
    </w:tbl>
    <w:p w14:paraId="718D3C12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52467F91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7598AF6B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Please note information provided above is subject to change.</w:t>
      </w:r>
    </w:p>
    <w:p w14:paraId="7D8EA297" w14:textId="77777777" w:rsidR="00E25863" w:rsidRPr="00F25E2F" w:rsidRDefault="00E25863" w:rsidP="00E25863">
      <w:pPr>
        <w:rPr>
          <w:rFonts w:ascii="Calibri" w:hAnsi="Calibri" w:cs="Calibri"/>
          <w:sz w:val="22"/>
          <w:u w:val="single"/>
        </w:rPr>
      </w:pPr>
      <w:r w:rsidRPr="00F25E2F">
        <w:rPr>
          <w:rFonts w:ascii="Calibri" w:hAnsi="Calibri" w:cs="Calibri"/>
          <w:sz w:val="22"/>
          <w:u w:val="single"/>
        </w:rPr>
        <w:t>N.B. External Training links  for information only not a recommendation, cost may apply</w:t>
      </w:r>
    </w:p>
    <w:p w14:paraId="64006B79" w14:textId="77777777" w:rsidR="00E25863" w:rsidRPr="00F25E2F" w:rsidRDefault="00E25863" w:rsidP="00E25863">
      <w:pPr>
        <w:rPr>
          <w:rFonts w:ascii="Calibri" w:hAnsi="Calibri" w:cs="Calibri"/>
          <w:sz w:val="22"/>
        </w:rPr>
      </w:pPr>
    </w:p>
    <w:p w14:paraId="7F27DB18" w14:textId="77777777" w:rsidR="00E25863" w:rsidRPr="00BE1772" w:rsidRDefault="00E25863" w:rsidP="00E25863">
      <w:pPr>
        <w:rPr>
          <w:rFonts w:ascii="Calibri" w:hAnsi="Calibri" w:cs="Calibri"/>
          <w:b/>
          <w:bCs/>
          <w:sz w:val="22"/>
          <w:u w:val="single"/>
        </w:rPr>
      </w:pPr>
      <w:r w:rsidRPr="00BE1772">
        <w:rPr>
          <w:rFonts w:ascii="Calibri" w:hAnsi="Calibri" w:cs="Calibri"/>
          <w:b/>
          <w:bCs/>
          <w:sz w:val="22"/>
          <w:u w:val="single"/>
        </w:rPr>
        <w:t xml:space="preserve">Paediatric First Aid </w:t>
      </w:r>
    </w:p>
    <w:p w14:paraId="370D1544" w14:textId="77777777" w:rsidR="00E25863" w:rsidRPr="00F25E2F" w:rsidRDefault="00E25863" w:rsidP="00E25863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>H&amp;F Adult Education</w:t>
      </w:r>
    </w:p>
    <w:p w14:paraId="0BF59AC3" w14:textId="77777777" w:rsidR="00E25863" w:rsidRPr="00F25E2F" w:rsidRDefault="00E25863" w:rsidP="00E25863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 xml:space="preserve">Contact Lisa Lamb for details of First Aid Training for schools </w:t>
      </w:r>
      <w:hyperlink r:id="rId50" w:history="1">
        <w:r w:rsidRPr="00F25E2F">
          <w:rPr>
            <w:rStyle w:val="Hyperlink"/>
            <w:rFonts w:ascii="Calibri" w:eastAsia="Calibri" w:hAnsi="Calibri" w:cs="Calibri"/>
            <w:sz w:val="22"/>
            <w:szCs w:val="22"/>
            <w:lang w:eastAsia="en-GB"/>
          </w:rPr>
          <w:t>lisa.lamb@lbhf.gov.uk</w:t>
        </w:r>
      </w:hyperlink>
    </w:p>
    <w:p w14:paraId="683EE223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Tigerlily First Aid – London dates</w:t>
      </w:r>
    </w:p>
    <w:p w14:paraId="4F763480" w14:textId="77777777" w:rsidR="00E25863" w:rsidRPr="00F25E2F" w:rsidRDefault="008F5040" w:rsidP="00E25863">
      <w:pPr>
        <w:rPr>
          <w:rFonts w:ascii="Calibri" w:hAnsi="Calibri" w:cs="Calibri"/>
          <w:sz w:val="22"/>
        </w:rPr>
      </w:pPr>
      <w:hyperlink r:id="rId51" w:history="1">
        <w:r w:rsidR="00E25863" w:rsidRPr="00F25E2F">
          <w:rPr>
            <w:rStyle w:val="Hyperlink"/>
            <w:rFonts w:ascii="Calibri" w:hAnsi="Calibri" w:cs="Calibri"/>
            <w:sz w:val="22"/>
          </w:rPr>
          <w:t>https://tigerlilytraining.co.uk</w:t>
        </w:r>
      </w:hyperlink>
    </w:p>
    <w:p w14:paraId="04C8FFE6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St John Ambulance – London dates – Blended online Paediatric First Aid – online &amp; face to face</w:t>
      </w:r>
    </w:p>
    <w:p w14:paraId="2E0DD586" w14:textId="77777777" w:rsidR="00E25863" w:rsidRPr="00F25E2F" w:rsidRDefault="008F5040" w:rsidP="00E25863">
      <w:pPr>
        <w:rPr>
          <w:rFonts w:ascii="Calibri" w:hAnsi="Calibri" w:cs="Calibri"/>
          <w:sz w:val="22"/>
        </w:rPr>
      </w:pPr>
      <w:hyperlink r:id="rId52" w:history="1">
        <w:r w:rsidR="00E25863" w:rsidRPr="00F25E2F">
          <w:rPr>
            <w:rStyle w:val="Hyperlink"/>
            <w:rFonts w:ascii="Calibri" w:hAnsi="Calibri" w:cs="Calibri"/>
            <w:sz w:val="22"/>
          </w:rPr>
          <w:t xml:space="preserve">Book First Aid </w:t>
        </w:r>
        <w:proofErr w:type="gramStart"/>
        <w:r w:rsidR="00E25863" w:rsidRPr="00F25E2F">
          <w:rPr>
            <w:rStyle w:val="Hyperlink"/>
            <w:rFonts w:ascii="Calibri" w:hAnsi="Calibri" w:cs="Calibri"/>
            <w:sz w:val="22"/>
          </w:rPr>
          <w:t>And</w:t>
        </w:r>
        <w:proofErr w:type="gramEnd"/>
        <w:r w:rsidR="00E25863" w:rsidRPr="00F25E2F">
          <w:rPr>
            <w:rStyle w:val="Hyperlink"/>
            <w:rFonts w:ascii="Calibri" w:hAnsi="Calibri" w:cs="Calibri"/>
            <w:sz w:val="22"/>
          </w:rPr>
          <w:t xml:space="preserve"> Health &amp; Safety Courses | St John Ambulance (sja.org.uk)</w:t>
        </w:r>
      </w:hyperlink>
    </w:p>
    <w:p w14:paraId="63C54DA5" w14:textId="77777777" w:rsidR="00E25863" w:rsidRPr="00F25E2F" w:rsidRDefault="00E25863" w:rsidP="00E25863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 xml:space="preserve">Train Aid – London dates </w:t>
      </w:r>
    </w:p>
    <w:p w14:paraId="23409639" w14:textId="77777777" w:rsidR="00E25863" w:rsidRPr="00F25E2F" w:rsidRDefault="008F5040" w:rsidP="00E25863">
      <w:pPr>
        <w:rPr>
          <w:rFonts w:ascii="Calibri" w:hAnsi="Calibri" w:cs="Calibri"/>
          <w:sz w:val="22"/>
        </w:rPr>
      </w:pPr>
      <w:hyperlink r:id="rId53" w:history="1">
        <w:r w:rsidR="00E25863" w:rsidRPr="00F25E2F">
          <w:rPr>
            <w:rStyle w:val="Hyperlink"/>
            <w:rFonts w:ascii="Calibri" w:hAnsi="Calibri" w:cs="Calibri"/>
            <w:sz w:val="22"/>
          </w:rPr>
          <w:t>Paediatric First Aid (12 Hour) - Ofsted Recognised - Train Aid (train-aid.co.uk)</w:t>
        </w:r>
      </w:hyperlink>
    </w:p>
    <w:p w14:paraId="7FCFD608" w14:textId="77777777" w:rsidR="00E25863" w:rsidRPr="00F25E2F" w:rsidRDefault="00E25863" w:rsidP="00E25863">
      <w:pPr>
        <w:rPr>
          <w:rFonts w:ascii="Calibri" w:hAnsi="Calibri" w:cs="Calibri"/>
          <w:sz w:val="22"/>
          <w:u w:val="single"/>
        </w:rPr>
      </w:pPr>
    </w:p>
    <w:p w14:paraId="6352DC20" w14:textId="77777777" w:rsidR="00E25863" w:rsidRPr="00BE1772" w:rsidRDefault="00E25863" w:rsidP="00E25863">
      <w:pPr>
        <w:rPr>
          <w:rFonts w:ascii="Calibri" w:hAnsi="Calibri" w:cs="Calibri"/>
          <w:b/>
          <w:bCs/>
          <w:sz w:val="22"/>
        </w:rPr>
      </w:pPr>
      <w:r w:rsidRPr="00BE1772">
        <w:rPr>
          <w:rFonts w:ascii="Calibri" w:hAnsi="Calibri" w:cs="Calibri"/>
          <w:b/>
          <w:bCs/>
          <w:sz w:val="22"/>
        </w:rPr>
        <w:t>Early Years Educator Level 2&amp;3 useful information</w:t>
      </w:r>
    </w:p>
    <w:p w14:paraId="7CD3B520" w14:textId="77777777" w:rsidR="00E25863" w:rsidRPr="00F25E2F" w:rsidRDefault="00E25863" w:rsidP="00E25863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>DfE qualification checker: - To ensure chosen course Early Years Level 2&amp;3 course is recognised to be included in staff ratios:</w:t>
      </w:r>
    </w:p>
    <w:p w14:paraId="60D89657" w14:textId="77777777" w:rsidR="00E25863" w:rsidRPr="00F25E2F" w:rsidRDefault="008F5040" w:rsidP="00E25863">
      <w:pPr>
        <w:pStyle w:val="PlainText"/>
        <w:rPr>
          <w:rFonts w:ascii="Calibri" w:hAnsi="Calibri" w:cs="Calibri"/>
          <w:sz w:val="22"/>
          <w:szCs w:val="22"/>
        </w:rPr>
      </w:pPr>
      <w:hyperlink r:id="rId54" w:history="1">
        <w:r w:rsidR="00E25863" w:rsidRPr="00F25E2F">
          <w:rPr>
            <w:rStyle w:val="Hyperlink"/>
            <w:rFonts w:ascii="Calibri" w:hAnsi="Calibri" w:cs="Calibri"/>
            <w:sz w:val="22"/>
            <w:szCs w:val="22"/>
          </w:rPr>
          <w:t>https://www.gov.uk/guidance/early-years-qualifications-finder</w:t>
        </w:r>
      </w:hyperlink>
    </w:p>
    <w:p w14:paraId="700C8269" w14:textId="77777777" w:rsidR="00E25863" w:rsidRPr="00F25E2F" w:rsidRDefault="00E25863" w:rsidP="00E25863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 xml:space="preserve">Gov. Uk list of training providers for apprentices , includes employer rating:  </w:t>
      </w:r>
      <w:hyperlink r:id="rId55" w:history="1">
        <w:r w:rsidRPr="00F25E2F">
          <w:rPr>
            <w:rStyle w:val="Hyperlink"/>
            <w:rFonts w:ascii="Calibri" w:hAnsi="Calibri" w:cs="Calibri"/>
            <w:sz w:val="22"/>
            <w:szCs w:val="22"/>
          </w:rPr>
          <w:t>Training providers for Early years educator (level 3) (education.gov.uk)</w:t>
        </w:r>
      </w:hyperlink>
    </w:p>
    <w:p w14:paraId="169007C5" w14:textId="77777777" w:rsidR="00A94050" w:rsidRDefault="00A94050" w:rsidP="00A94050"/>
    <w:sectPr w:rsidR="00A94050" w:rsidSect="00E25863">
      <w:footerReference w:type="default" r:id="rId5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8732" w14:textId="77777777" w:rsidR="004E38E2" w:rsidRDefault="004E38E2" w:rsidP="004E38E2">
      <w:r>
        <w:separator/>
      </w:r>
    </w:p>
  </w:endnote>
  <w:endnote w:type="continuationSeparator" w:id="0">
    <w:p w14:paraId="07C7056D" w14:textId="77777777" w:rsidR="004E38E2" w:rsidRDefault="004E38E2" w:rsidP="004E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935B3" w14:textId="47220AA0" w:rsidR="004E38E2" w:rsidRDefault="004E3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54501" w14:textId="77777777" w:rsidR="004E38E2" w:rsidRDefault="004E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B2C9" w14:textId="77777777" w:rsidR="004E38E2" w:rsidRDefault="004E38E2" w:rsidP="004E38E2">
      <w:r>
        <w:separator/>
      </w:r>
    </w:p>
  </w:footnote>
  <w:footnote w:type="continuationSeparator" w:id="0">
    <w:p w14:paraId="1F9D9BED" w14:textId="77777777" w:rsidR="004E38E2" w:rsidRDefault="004E38E2" w:rsidP="004E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B72"/>
    <w:multiLevelType w:val="hybridMultilevel"/>
    <w:tmpl w:val="2722874E"/>
    <w:lvl w:ilvl="0" w:tplc="A0847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523"/>
    <w:multiLevelType w:val="hybridMultilevel"/>
    <w:tmpl w:val="87B21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7A66"/>
    <w:multiLevelType w:val="multilevel"/>
    <w:tmpl w:val="CC9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A6C5A"/>
    <w:multiLevelType w:val="hybridMultilevel"/>
    <w:tmpl w:val="D910F05C"/>
    <w:lvl w:ilvl="0" w:tplc="6E286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A0E22"/>
    <w:multiLevelType w:val="multilevel"/>
    <w:tmpl w:val="C89ED3A2"/>
    <w:lvl w:ilvl="0"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5" w15:restartNumberingAfterBreak="0">
    <w:nsid w:val="53967003"/>
    <w:multiLevelType w:val="hybridMultilevel"/>
    <w:tmpl w:val="F55E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2F68"/>
    <w:multiLevelType w:val="hybridMultilevel"/>
    <w:tmpl w:val="73561544"/>
    <w:lvl w:ilvl="0" w:tplc="83303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728015">
    <w:abstractNumId w:val="3"/>
  </w:num>
  <w:num w:numId="2" w16cid:durableId="618728950">
    <w:abstractNumId w:val="6"/>
  </w:num>
  <w:num w:numId="3" w16cid:durableId="1458521950">
    <w:abstractNumId w:val="0"/>
  </w:num>
  <w:num w:numId="4" w16cid:durableId="347752388">
    <w:abstractNumId w:val="2"/>
  </w:num>
  <w:num w:numId="5" w16cid:durableId="2045013325">
    <w:abstractNumId w:val="5"/>
  </w:num>
  <w:num w:numId="6" w16cid:durableId="394738755">
    <w:abstractNumId w:val="4"/>
  </w:num>
  <w:num w:numId="7" w16cid:durableId="145432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5863"/>
    <w:rsid w:val="00051D83"/>
    <w:rsid w:val="000C6BC5"/>
    <w:rsid w:val="00182BC3"/>
    <w:rsid w:val="001F3B25"/>
    <w:rsid w:val="002245DF"/>
    <w:rsid w:val="00277320"/>
    <w:rsid w:val="00357C7B"/>
    <w:rsid w:val="003E0294"/>
    <w:rsid w:val="003E0637"/>
    <w:rsid w:val="004C129F"/>
    <w:rsid w:val="004D3EA2"/>
    <w:rsid w:val="004E38E2"/>
    <w:rsid w:val="0050681E"/>
    <w:rsid w:val="005855AC"/>
    <w:rsid w:val="005C1235"/>
    <w:rsid w:val="005D5A03"/>
    <w:rsid w:val="006479F8"/>
    <w:rsid w:val="006A5F6B"/>
    <w:rsid w:val="007156AC"/>
    <w:rsid w:val="007D01BA"/>
    <w:rsid w:val="007E4831"/>
    <w:rsid w:val="008B3B96"/>
    <w:rsid w:val="008F5040"/>
    <w:rsid w:val="00972901"/>
    <w:rsid w:val="00981F98"/>
    <w:rsid w:val="009A1CAC"/>
    <w:rsid w:val="00A25B9F"/>
    <w:rsid w:val="00A55538"/>
    <w:rsid w:val="00A6127F"/>
    <w:rsid w:val="00A669E7"/>
    <w:rsid w:val="00A94050"/>
    <w:rsid w:val="00AB032A"/>
    <w:rsid w:val="00AC3330"/>
    <w:rsid w:val="00AE401F"/>
    <w:rsid w:val="00B000BB"/>
    <w:rsid w:val="00B20F06"/>
    <w:rsid w:val="00B66B9A"/>
    <w:rsid w:val="00BB3A30"/>
    <w:rsid w:val="00BE0843"/>
    <w:rsid w:val="00BE4B8E"/>
    <w:rsid w:val="00D11A4A"/>
    <w:rsid w:val="00D14C99"/>
    <w:rsid w:val="00D33397"/>
    <w:rsid w:val="00D9456D"/>
    <w:rsid w:val="00DD5F13"/>
    <w:rsid w:val="00E02C04"/>
    <w:rsid w:val="00E04DED"/>
    <w:rsid w:val="00E25863"/>
    <w:rsid w:val="00E32479"/>
    <w:rsid w:val="00E479C9"/>
    <w:rsid w:val="00E920E4"/>
    <w:rsid w:val="00F0727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0F38"/>
  <w15:chartTrackingRefBased/>
  <w15:docId w15:val="{99A51D59-6D01-4007-B630-ADF9512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6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E2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5863"/>
    <w:rPr>
      <w:b/>
      <w:bCs/>
    </w:rPr>
  </w:style>
  <w:style w:type="paragraph" w:customStyle="1" w:styleId="xmsonormal">
    <w:name w:val="x_msonormal"/>
    <w:basedOn w:val="Normal"/>
    <w:rsid w:val="00E258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586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5863"/>
    <w:rPr>
      <w:rFonts w:ascii="Arial" w:eastAsia="Times New Roman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863"/>
    <w:rPr>
      <w:rFonts w:ascii="Arial" w:eastAsia="Times New Roman" w:hAnsi="Arial"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4E3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E2"/>
  </w:style>
  <w:style w:type="paragraph" w:styleId="Footer">
    <w:name w:val="footer"/>
    <w:basedOn w:val="Normal"/>
    <w:link w:val="FooterChar"/>
    <w:uiPriority w:val="99"/>
    <w:unhideWhenUsed/>
    <w:rsid w:val="004E3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ld-development-training.education.gov.uk/" TargetMode="External"/><Relationship Id="rId18" Type="http://schemas.openxmlformats.org/officeDocument/2006/relationships/hyperlink" Target="https://www.rbkc.gov.uk/lscp/training-and-resources" TargetMode="External"/><Relationship Id="rId26" Type="http://schemas.openxmlformats.org/officeDocument/2006/relationships/hyperlink" Target="http://www.hfals.ac.uk" TargetMode="External"/><Relationship Id="rId39" Type="http://schemas.openxmlformats.org/officeDocument/2006/relationships/hyperlink" Target="mailto:clcht.slteytraining@nhs.net" TargetMode="External"/><Relationship Id="rId21" Type="http://schemas.openxmlformats.org/officeDocument/2006/relationships/hyperlink" Target="mailto:Andrea.Lawler-Ford@lbhf.gov.uk" TargetMode="External"/><Relationship Id="rId34" Type="http://schemas.openxmlformats.org/officeDocument/2006/relationships/hyperlink" Target="https://services2schools.org.uk/Event/189436" TargetMode="External"/><Relationship Id="rId42" Type="http://schemas.openxmlformats.org/officeDocument/2006/relationships/hyperlink" Target="https://services2schools.org.uk/Event/189439" TargetMode="External"/><Relationship Id="rId47" Type="http://schemas.openxmlformats.org/officeDocument/2006/relationships/hyperlink" Target="https://www.earlyyearspdp.com/about-the-programme/" TargetMode="External"/><Relationship Id="rId50" Type="http://schemas.openxmlformats.org/officeDocument/2006/relationships/hyperlink" Target="mailto:lisa.lamb@lbhf.gov.uk" TargetMode="External"/><Relationship Id="rId55" Type="http://schemas.openxmlformats.org/officeDocument/2006/relationships/hyperlink" Target="https://findapprenticeshiptraining.apprenticeships.education.gov.uk/courses/430/providers?location=W12+5TB" TargetMode="External"/><Relationship Id="rId7" Type="http://schemas.openxmlformats.org/officeDocument/2006/relationships/hyperlink" Target="mailto:Renee.Daley@lbhf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bhflearningpartnership.com/our_service/prevent-for-schools-colleges-and-childcare-providers-service/" TargetMode="External"/><Relationship Id="rId29" Type="http://schemas.openxmlformats.org/officeDocument/2006/relationships/hyperlink" Target="https://www.bestpracticenet.co.uk/early-years-SENCO" TargetMode="External"/><Relationship Id="rId11" Type="http://schemas.openxmlformats.org/officeDocument/2006/relationships/hyperlink" Target="https://lbhflearningpartnership.com/events/early-years-always-ofsted-ready/" TargetMode="External"/><Relationship Id="rId24" Type="http://schemas.openxmlformats.org/officeDocument/2006/relationships/hyperlink" Target="mailto:Janina.Perera@lbhf.gov.uk" TargetMode="External"/><Relationship Id="rId32" Type="http://schemas.openxmlformats.org/officeDocument/2006/relationships/hyperlink" Target="mailto:clcht.slteytraining@nhs.net" TargetMode="External"/><Relationship Id="rId37" Type="http://schemas.openxmlformats.org/officeDocument/2006/relationships/hyperlink" Target="mailto:clcht.slteytraining@nhs.net" TargetMode="External"/><Relationship Id="rId40" Type="http://schemas.openxmlformats.org/officeDocument/2006/relationships/hyperlink" Target="https://services2schools.org.uk/Event/189435" TargetMode="External"/><Relationship Id="rId45" Type="http://schemas.openxmlformats.org/officeDocument/2006/relationships/hyperlink" Target="http://www.hfals.ac.uk" TargetMode="External"/><Relationship Id="rId53" Type="http://schemas.openxmlformats.org/officeDocument/2006/relationships/hyperlink" Target="https://www.train-aid.co.uk/courses/paediatric-first-aid-12-hour?course_delivery_id=6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hfal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na.Perera@lbhf.gov.uk" TargetMode="External"/><Relationship Id="rId14" Type="http://schemas.openxmlformats.org/officeDocument/2006/relationships/hyperlink" Target="https://lbhflearningpartnership.com/events/ehcna-workshop/" TargetMode="External"/><Relationship Id="rId22" Type="http://schemas.openxmlformats.org/officeDocument/2006/relationships/hyperlink" Target="mailto:Janina.Perera@lbhf.gov.uk" TargetMode="External"/><Relationship Id="rId27" Type="http://schemas.openxmlformats.org/officeDocument/2006/relationships/hyperlink" Target="mailto:iffy.laleye@lbhf.gov.uk" TargetMode="External"/><Relationship Id="rId30" Type="http://schemas.openxmlformats.org/officeDocument/2006/relationships/hyperlink" Target="https://services2schools.org.uk/Enquiry/SignUp" TargetMode="External"/><Relationship Id="rId35" Type="http://schemas.openxmlformats.org/officeDocument/2006/relationships/hyperlink" Target="https://services2schools.org.uk/Event/189437" TargetMode="External"/><Relationship Id="rId43" Type="http://schemas.openxmlformats.org/officeDocument/2006/relationships/hyperlink" Target="https://services2schools.org.uk/Event/189439" TargetMode="External"/><Relationship Id="rId48" Type="http://schemas.openxmlformats.org/officeDocument/2006/relationships/hyperlink" Target="https://professional-development-for-teachers-leaders.education.gov.uk/early-years-leadership" TargetMode="External"/><Relationship Id="rId56" Type="http://schemas.openxmlformats.org/officeDocument/2006/relationships/footer" Target="footer1.xml"/><Relationship Id="rId8" Type="http://schemas.openxmlformats.org/officeDocument/2006/relationships/hyperlink" Target="mailto:Andrea.Lawler-Ford@lbhf.gov.uk" TargetMode="External"/><Relationship Id="rId51" Type="http://schemas.openxmlformats.org/officeDocument/2006/relationships/hyperlink" Target="https://tigerlilytraining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bhflearningpartnership.com/events/early-years-level-1-safeguarding-training/" TargetMode="External"/><Relationship Id="rId17" Type="http://schemas.openxmlformats.org/officeDocument/2006/relationships/hyperlink" Target="mailto:prevent@lbhf.gov.uk" TargetMode="External"/><Relationship Id="rId25" Type="http://schemas.openxmlformats.org/officeDocument/2006/relationships/hyperlink" Target="https://forms.office.com/Pages/ResponsePage.aspx?id=FcHYUH-3lUOjujtAfK8NiOp6KMeUhZ5Dk3v-9NI5FJxUQkRLRU5PRUJDM1MwTVJJVFJVNFNKS1VYRC4u" TargetMode="External"/><Relationship Id="rId33" Type="http://schemas.openxmlformats.org/officeDocument/2006/relationships/hyperlink" Target="mailto:clcht.slteytraining@nhs.net" TargetMode="External"/><Relationship Id="rId38" Type="http://schemas.openxmlformats.org/officeDocument/2006/relationships/hyperlink" Target="https://services2schools.org.uk/Event/189432" TargetMode="External"/><Relationship Id="rId46" Type="http://schemas.openxmlformats.org/officeDocument/2006/relationships/hyperlink" Target="mailto:iffy.laleye@lbhf.gov.uk" TargetMode="External"/><Relationship Id="rId20" Type="http://schemas.openxmlformats.org/officeDocument/2006/relationships/hyperlink" Target="mailto:iffy.laleye@lbhf.gov.uk" TargetMode="External"/><Relationship Id="rId41" Type="http://schemas.openxmlformats.org/officeDocument/2006/relationships/hyperlink" Target="mailto:clcht.slteytraining@nhs.net" TargetMode="External"/><Relationship Id="rId54" Type="http://schemas.openxmlformats.org/officeDocument/2006/relationships/hyperlink" Target="https://www.gov.uk/guidance/early-years-qualifications-fin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bhflearningpartnership.com/events/setting-smart-targets-for-support-plans-aka-ieps-targeted-plans/" TargetMode="External"/><Relationship Id="rId23" Type="http://schemas.openxmlformats.org/officeDocument/2006/relationships/hyperlink" Target="mailto:Andrea.Lawler-Ford@lbhf.gov.uk" TargetMode="External"/><Relationship Id="rId28" Type="http://schemas.openxmlformats.org/officeDocument/2006/relationships/hyperlink" Target="https://www.bestpracticenet.co.uk/news/best-practice-network-to-deliver-new-early-years-senco-programme" TargetMode="External"/><Relationship Id="rId36" Type="http://schemas.openxmlformats.org/officeDocument/2006/relationships/hyperlink" Target="https://services2schools.org.uk/Event/189438" TargetMode="External"/><Relationship Id="rId49" Type="http://schemas.openxmlformats.org/officeDocument/2006/relationships/hyperlink" Target="https://professional-development-for-teachers-leaders.education.gov.uk/early-years-leadershi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bhflearningpartnership.com/events/lbhf-early-years-cluster-2/" TargetMode="External"/><Relationship Id="rId31" Type="http://schemas.openxmlformats.org/officeDocument/2006/relationships/hyperlink" Target="https://lbhflearningpartnership.com/wp-content/uploads/2023/01/Early-Years-Practitioner-Tutorials-you-tube-links.docx" TargetMode="External"/><Relationship Id="rId44" Type="http://schemas.openxmlformats.org/officeDocument/2006/relationships/hyperlink" Target="https://services2schools.org.uk/Training" TargetMode="External"/><Relationship Id="rId52" Type="http://schemas.openxmlformats.org/officeDocument/2006/relationships/hyperlink" Target="https://www.sja.org.uk/course-search/?facets=33920&amp;courseType=YourSchool&amp;location=w6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3311</Words>
  <Characters>18873</Characters>
  <Application>Microsoft Office Word</Application>
  <DocSecurity>0</DocSecurity>
  <Lines>157</Lines>
  <Paragraphs>44</Paragraphs>
  <ScaleCrop>false</ScaleCrop>
  <Company>LBHF</Company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 Janina: H&amp;F</dc:creator>
  <cp:keywords/>
  <dc:description/>
  <cp:lastModifiedBy>Perera Janina: H&amp;F</cp:lastModifiedBy>
  <cp:revision>2</cp:revision>
  <dcterms:created xsi:type="dcterms:W3CDTF">2023-01-25T15:18:00Z</dcterms:created>
  <dcterms:modified xsi:type="dcterms:W3CDTF">2023-01-25T15:18:00Z</dcterms:modified>
</cp:coreProperties>
</file>