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4B51" w14:textId="41A3635D" w:rsidR="00EF05A9" w:rsidRDefault="00EF05A9" w:rsidP="00EF05A9">
      <w:pPr>
        <w:jc w:val="center"/>
        <w:rPr>
          <w:b/>
          <w:bCs/>
        </w:rPr>
      </w:pPr>
      <w:r>
        <w:rPr>
          <w:b/>
          <w:bCs/>
        </w:rPr>
        <w:t xml:space="preserve"> PVI Forum Agenda</w:t>
      </w:r>
    </w:p>
    <w:p w14:paraId="698D3166" w14:textId="77777777" w:rsidR="00EF05A9" w:rsidRDefault="00EF05A9" w:rsidP="00EF05A9">
      <w:pPr>
        <w:jc w:val="center"/>
        <w:rPr>
          <w:b/>
          <w:bCs/>
        </w:rPr>
      </w:pPr>
    </w:p>
    <w:p w14:paraId="68AD0120" w14:textId="6BF42B1A" w:rsidR="00EF05A9" w:rsidRDefault="002D5FD5" w:rsidP="00BE0491">
      <w:pPr>
        <w:jc w:val="center"/>
        <w:rPr>
          <w:b/>
          <w:bCs/>
        </w:rPr>
      </w:pPr>
      <w:r>
        <w:rPr>
          <w:b/>
          <w:bCs/>
        </w:rPr>
        <w:t>1</w:t>
      </w:r>
      <w:r w:rsidR="00BE0491" w:rsidRPr="00BE0491">
        <w:rPr>
          <w:b/>
          <w:bCs/>
          <w:vertAlign w:val="superscript"/>
        </w:rPr>
        <w:t>st</w:t>
      </w:r>
      <w:r w:rsidR="00BE0491">
        <w:rPr>
          <w:b/>
          <w:bCs/>
        </w:rPr>
        <w:t xml:space="preserve"> March</w:t>
      </w:r>
      <w:r w:rsidR="00EF05A9">
        <w:rPr>
          <w:b/>
          <w:bCs/>
        </w:rPr>
        <w:t xml:space="preserve"> 20</w:t>
      </w:r>
      <w:r w:rsidR="00BE0491">
        <w:rPr>
          <w:b/>
          <w:bCs/>
        </w:rPr>
        <w:t xml:space="preserve">23 </w:t>
      </w:r>
      <w:r w:rsidR="00EF05A9">
        <w:rPr>
          <w:b/>
          <w:bCs/>
        </w:rPr>
        <w:t xml:space="preserve"> 1</w:t>
      </w:r>
      <w:r w:rsidR="007772DF">
        <w:rPr>
          <w:b/>
          <w:bCs/>
        </w:rPr>
        <w:t>-2</w:t>
      </w:r>
      <w:r w:rsidR="00EF05A9">
        <w:rPr>
          <w:b/>
          <w:bCs/>
        </w:rPr>
        <w:t>pm</w:t>
      </w:r>
    </w:p>
    <w:p w14:paraId="5011181E" w14:textId="77777777" w:rsidR="00EF05A9" w:rsidRDefault="00EF05A9" w:rsidP="00EF05A9">
      <w:pPr>
        <w:jc w:val="center"/>
        <w:rPr>
          <w:b/>
          <w:bCs/>
        </w:rPr>
      </w:pPr>
    </w:p>
    <w:p w14:paraId="3AD71B87" w14:textId="77777777" w:rsidR="00EF05A9" w:rsidRDefault="00EF05A9" w:rsidP="00EF05A9">
      <w:pPr>
        <w:jc w:val="center"/>
        <w:rPr>
          <w:b/>
          <w:bCs/>
        </w:rPr>
      </w:pPr>
      <w:r>
        <w:rPr>
          <w:b/>
          <w:bCs/>
        </w:rPr>
        <w:t>Via Teams</w:t>
      </w:r>
    </w:p>
    <w:p w14:paraId="6947E1B5" w14:textId="77777777" w:rsidR="00EF05A9" w:rsidRDefault="00EF05A9" w:rsidP="00EF05A9">
      <w:pPr>
        <w:jc w:val="center"/>
        <w:rPr>
          <w:b/>
          <w:bCs/>
        </w:rPr>
      </w:pPr>
    </w:p>
    <w:p w14:paraId="05AACA87" w14:textId="77777777" w:rsidR="00EF05A9" w:rsidRDefault="00EF05A9" w:rsidP="00EF05A9">
      <w:pPr>
        <w:rPr>
          <w:b/>
          <w:bCs/>
        </w:rPr>
      </w:pPr>
      <w:r>
        <w:rPr>
          <w:b/>
          <w:bCs/>
        </w:rPr>
        <w:t xml:space="preserve">               Agenda Items </w:t>
      </w:r>
    </w:p>
    <w:p w14:paraId="0428547E" w14:textId="77777777" w:rsidR="00EF05A9" w:rsidRDefault="00EF05A9" w:rsidP="00EF05A9"/>
    <w:p w14:paraId="1A3E2923" w14:textId="77777777" w:rsidR="00EF05A9" w:rsidRDefault="00EF05A9" w:rsidP="00EF05A9"/>
    <w:p w14:paraId="2CCAAC30" w14:textId="0A6A6B1A" w:rsidR="00024DE5" w:rsidRDefault="00EF05A9" w:rsidP="007772DF">
      <w:pPr>
        <w:pStyle w:val="ListParagraph"/>
        <w:numPr>
          <w:ilvl w:val="0"/>
          <w:numId w:val="1"/>
        </w:numPr>
      </w:pPr>
      <w:r>
        <w:t>Welcome &amp; Introductions</w:t>
      </w:r>
    </w:p>
    <w:p w14:paraId="2F9B735A" w14:textId="77777777" w:rsidR="002F4DC3" w:rsidRDefault="002F4DC3" w:rsidP="002F4DC3">
      <w:pPr>
        <w:ind w:left="1080"/>
      </w:pPr>
    </w:p>
    <w:p w14:paraId="4DB578B6" w14:textId="6CF6597A" w:rsidR="00BB629E" w:rsidRPr="00BB629E" w:rsidRDefault="002F4DC3" w:rsidP="002F4D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920EAF">
        <w:rPr>
          <w:rFonts w:asciiTheme="majorHAnsi" w:hAnsiTheme="majorHAnsi" w:cstheme="majorHAnsi"/>
        </w:rPr>
        <w:t xml:space="preserve">SEND </w:t>
      </w:r>
      <w:r>
        <w:rPr>
          <w:rFonts w:asciiTheme="majorHAnsi" w:hAnsiTheme="majorHAnsi" w:cstheme="majorHAnsi"/>
        </w:rPr>
        <w:t xml:space="preserve">Key </w:t>
      </w:r>
      <w:r w:rsidRPr="00920EAF">
        <w:rPr>
          <w:rFonts w:asciiTheme="majorHAnsi" w:hAnsiTheme="majorHAnsi" w:cstheme="majorHAnsi"/>
        </w:rPr>
        <w:t xml:space="preserve">Documents </w:t>
      </w:r>
      <w:r w:rsidR="00AA05ED" w:rsidRPr="00920EAF">
        <w:rPr>
          <w:rFonts w:asciiTheme="majorHAnsi" w:hAnsiTheme="majorHAnsi" w:cstheme="majorHAnsi"/>
        </w:rPr>
        <w:t>Consultation</w:t>
      </w:r>
      <w:r w:rsidR="00AA05ED" w:rsidRPr="00920EAF">
        <w:rPr>
          <w:rFonts w:asciiTheme="majorHAnsi" w:hAnsiTheme="majorHAnsi" w:cstheme="majorHAnsi"/>
        </w:rPr>
        <w:t xml:space="preserve"> </w:t>
      </w:r>
      <w:r w:rsidRPr="00920EAF">
        <w:rPr>
          <w:rFonts w:asciiTheme="majorHAnsi" w:hAnsiTheme="majorHAnsi" w:cstheme="majorHAnsi"/>
        </w:rPr>
        <w:t xml:space="preserve">Briefing- 30 mins </w:t>
      </w:r>
      <w:r>
        <w:rPr>
          <w:rFonts w:asciiTheme="majorHAnsi" w:hAnsiTheme="majorHAnsi" w:cstheme="majorHAnsi"/>
        </w:rPr>
        <w:t xml:space="preserve"> </w:t>
      </w:r>
    </w:p>
    <w:p w14:paraId="21CBFB39" w14:textId="4497F533" w:rsidR="002F4DC3" w:rsidRPr="002F4DC3" w:rsidRDefault="002F4DC3" w:rsidP="00AA05ED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theme="majorHAnsi"/>
          <w:color w:val="000000"/>
        </w:rPr>
      </w:pPr>
      <w:r w:rsidRPr="00920EAF">
        <w:rPr>
          <w:rStyle w:val="eop"/>
          <w:rFonts w:asciiTheme="majorHAnsi" w:hAnsiTheme="majorHAnsi" w:cstheme="majorHAnsi"/>
          <w:color w:val="000000"/>
        </w:rPr>
        <w:t>Peter Haylock,</w:t>
      </w:r>
      <w:r>
        <w:rPr>
          <w:rStyle w:val="eop"/>
          <w:rFonts w:asciiTheme="majorHAnsi" w:hAnsiTheme="majorHAnsi" w:cstheme="majorHAnsi"/>
          <w:color w:val="000000"/>
        </w:rPr>
        <w:t xml:space="preserve"> </w:t>
      </w:r>
      <w:r w:rsidRPr="009627C4">
        <w:rPr>
          <w:rStyle w:val="eop"/>
          <w:rFonts w:asciiTheme="majorHAnsi" w:hAnsiTheme="majorHAnsi" w:cstheme="majorHAnsi"/>
          <w:color w:val="000000"/>
        </w:rPr>
        <w:t xml:space="preserve">Daryle Mathurin, </w:t>
      </w:r>
      <w:r>
        <w:rPr>
          <w:rStyle w:val="eop"/>
          <w:rFonts w:asciiTheme="majorHAnsi" w:hAnsiTheme="majorHAnsi" w:cstheme="majorHAnsi"/>
          <w:color w:val="000000"/>
        </w:rPr>
        <w:t>Satwinder Saraon</w:t>
      </w:r>
      <w:r w:rsidR="00AA05ED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646C87">
        <w:rPr>
          <w:rStyle w:val="eop"/>
          <w:rFonts w:ascii="Arial" w:hAnsi="Arial" w:cs="Arial"/>
          <w:color w:val="000000"/>
        </w:rPr>
        <w:t xml:space="preserve">(LBHF </w:t>
      </w:r>
      <w:r w:rsidR="00AA05ED">
        <w:rPr>
          <w:rStyle w:val="eop"/>
          <w:rFonts w:ascii="Arial" w:hAnsi="Arial" w:cs="Arial"/>
          <w:color w:val="000000"/>
        </w:rPr>
        <w:t xml:space="preserve"> </w:t>
      </w:r>
      <w:r w:rsidRPr="00646C87">
        <w:rPr>
          <w:rStyle w:val="eop"/>
          <w:rFonts w:ascii="Arial" w:hAnsi="Arial" w:cs="Arial"/>
          <w:color w:val="000000"/>
        </w:rPr>
        <w:t>Education/SEND)</w:t>
      </w:r>
    </w:p>
    <w:p w14:paraId="57CF181D" w14:textId="77777777" w:rsidR="007772DF" w:rsidRDefault="007772DF" w:rsidP="0003610B"/>
    <w:p w14:paraId="44C5BEBB" w14:textId="7C0E7865" w:rsidR="0003610B" w:rsidRDefault="0003610B" w:rsidP="00A20636">
      <w:pPr>
        <w:pStyle w:val="ListParagraph"/>
        <w:numPr>
          <w:ilvl w:val="0"/>
          <w:numId w:val="1"/>
        </w:numPr>
      </w:pPr>
      <w:r w:rsidRPr="00BE12E4">
        <w:t>Immunisations</w:t>
      </w:r>
      <w:r w:rsidR="00A142CA" w:rsidRPr="00BE12E4">
        <w:t xml:space="preserve"> </w:t>
      </w:r>
      <w:r w:rsidRPr="00BE12E4">
        <w:t xml:space="preserve">Uptake </w:t>
      </w:r>
      <w:r w:rsidR="00BE0491">
        <w:t>Project</w:t>
      </w:r>
      <w:r w:rsidRPr="00BE12E4">
        <w:t xml:space="preserve"> </w:t>
      </w:r>
      <w:r w:rsidR="00A62CA8">
        <w:t>–</w:t>
      </w:r>
      <w:r w:rsidRPr="00BE12E4">
        <w:t xml:space="preserve"> </w:t>
      </w:r>
      <w:r w:rsidR="00A62CA8">
        <w:t xml:space="preserve">10 mins </w:t>
      </w:r>
      <w:r w:rsidR="00BE12E4" w:rsidRPr="00BE12E4">
        <w:t xml:space="preserve">Dr </w:t>
      </w:r>
      <w:r w:rsidR="00125B12">
        <w:t>Phoebe</w:t>
      </w:r>
      <w:r w:rsidR="005B48FF">
        <w:t xml:space="preserve"> Rutherford </w:t>
      </w:r>
      <w:r w:rsidR="001100DF">
        <w:t xml:space="preserve">(Imperial College </w:t>
      </w:r>
      <w:r w:rsidR="001F0FED">
        <w:t xml:space="preserve">Health Care NHS Trust) </w:t>
      </w:r>
    </w:p>
    <w:p w14:paraId="43100836" w14:textId="77777777" w:rsidR="00125B12" w:rsidRDefault="00125B12" w:rsidP="00125B12">
      <w:pPr>
        <w:pStyle w:val="ListParagraph"/>
      </w:pPr>
    </w:p>
    <w:p w14:paraId="402481A4" w14:textId="060D9805" w:rsidR="00C2405A" w:rsidRDefault="002D73FE" w:rsidP="008B6CD7">
      <w:pPr>
        <w:pStyle w:val="ListParagraph"/>
        <w:numPr>
          <w:ilvl w:val="0"/>
          <w:numId w:val="1"/>
        </w:numPr>
      </w:pPr>
      <w:r>
        <w:t xml:space="preserve">Transition to Reception - PVI Feedback – </w:t>
      </w:r>
      <w:r w:rsidR="00A62CA8">
        <w:t>20 mins</w:t>
      </w:r>
      <w:r w:rsidR="00A62CA8">
        <w:t xml:space="preserve"> </w:t>
      </w:r>
      <w:r>
        <w:t xml:space="preserve">Andrea Boswell (INSPIRE Manager) </w:t>
      </w:r>
    </w:p>
    <w:p w14:paraId="19E2AEC1" w14:textId="77777777" w:rsidR="007E6AAD" w:rsidRDefault="007E6AAD" w:rsidP="007E6AAD"/>
    <w:p w14:paraId="09A21BFD" w14:textId="77777777" w:rsidR="002466E3" w:rsidRPr="00AA05ED" w:rsidRDefault="00EF05A9" w:rsidP="009627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A05ED">
        <w:rPr>
          <w:rFonts w:asciiTheme="majorHAnsi" w:hAnsiTheme="majorHAnsi" w:cstheme="majorHAnsi"/>
        </w:rPr>
        <w:t>A.O.B.</w:t>
      </w:r>
      <w:r w:rsidR="003F6EA6" w:rsidRPr="00AA05ED">
        <w:rPr>
          <w:rFonts w:asciiTheme="majorHAnsi" w:hAnsiTheme="majorHAnsi" w:cstheme="majorHAnsi"/>
        </w:rPr>
        <w:t xml:space="preserve"> </w:t>
      </w:r>
    </w:p>
    <w:p w14:paraId="3D641826" w14:textId="77777777" w:rsidR="00A94050" w:rsidRDefault="00A94050" w:rsidP="00A94050"/>
    <w:sectPr w:rsidR="00A9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99C"/>
    <w:multiLevelType w:val="hybridMultilevel"/>
    <w:tmpl w:val="E5B4B1EC"/>
    <w:lvl w:ilvl="0" w:tplc="FA46DD00">
      <w:numFmt w:val="bullet"/>
      <w:lvlText w:val="-"/>
      <w:lvlJc w:val="left"/>
      <w:pPr>
        <w:ind w:left="352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1" w15:restartNumberingAfterBreak="0">
    <w:nsid w:val="1CA40680"/>
    <w:multiLevelType w:val="hybridMultilevel"/>
    <w:tmpl w:val="41B07F6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C1EEB"/>
    <w:multiLevelType w:val="hybridMultilevel"/>
    <w:tmpl w:val="208C05B4"/>
    <w:lvl w:ilvl="0" w:tplc="A860F83E">
      <w:numFmt w:val="bullet"/>
      <w:lvlText w:val="-"/>
      <w:lvlJc w:val="left"/>
      <w:pPr>
        <w:ind w:left="352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3" w15:restartNumberingAfterBreak="0">
    <w:nsid w:val="3D01086E"/>
    <w:multiLevelType w:val="hybridMultilevel"/>
    <w:tmpl w:val="49BC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A549B"/>
    <w:multiLevelType w:val="hybridMultilevel"/>
    <w:tmpl w:val="1AA0E8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855D36"/>
    <w:multiLevelType w:val="hybridMultilevel"/>
    <w:tmpl w:val="A4108354"/>
    <w:lvl w:ilvl="0" w:tplc="C5909DD0">
      <w:numFmt w:val="bullet"/>
      <w:lvlText w:val="-"/>
      <w:lvlJc w:val="left"/>
      <w:pPr>
        <w:ind w:left="356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 w16cid:durableId="1804274723">
    <w:abstractNumId w:val="4"/>
  </w:num>
  <w:num w:numId="2" w16cid:durableId="1599407734">
    <w:abstractNumId w:val="5"/>
  </w:num>
  <w:num w:numId="3" w16cid:durableId="1723479546">
    <w:abstractNumId w:val="2"/>
  </w:num>
  <w:num w:numId="4" w16cid:durableId="1641954581">
    <w:abstractNumId w:val="0"/>
  </w:num>
  <w:num w:numId="5" w16cid:durableId="861751165">
    <w:abstractNumId w:val="4"/>
  </w:num>
  <w:num w:numId="6" w16cid:durableId="852105830">
    <w:abstractNumId w:val="3"/>
  </w:num>
  <w:num w:numId="7" w16cid:durableId="19924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A9"/>
    <w:rsid w:val="000003C3"/>
    <w:rsid w:val="00024DE5"/>
    <w:rsid w:val="0003610B"/>
    <w:rsid w:val="00044D70"/>
    <w:rsid w:val="00051D83"/>
    <w:rsid w:val="000B2373"/>
    <w:rsid w:val="001100DF"/>
    <w:rsid w:val="0011331A"/>
    <w:rsid w:val="00125B12"/>
    <w:rsid w:val="00183C73"/>
    <w:rsid w:val="001A45FD"/>
    <w:rsid w:val="001F0FED"/>
    <w:rsid w:val="00220334"/>
    <w:rsid w:val="002466E3"/>
    <w:rsid w:val="00256B6F"/>
    <w:rsid w:val="0028770D"/>
    <w:rsid w:val="002D5FD5"/>
    <w:rsid w:val="002D73FE"/>
    <w:rsid w:val="002F4DC3"/>
    <w:rsid w:val="0032389D"/>
    <w:rsid w:val="003B16A5"/>
    <w:rsid w:val="003E4DD9"/>
    <w:rsid w:val="003F6EA6"/>
    <w:rsid w:val="004116E8"/>
    <w:rsid w:val="00465E5C"/>
    <w:rsid w:val="005A0F05"/>
    <w:rsid w:val="005B48FF"/>
    <w:rsid w:val="00620310"/>
    <w:rsid w:val="00646C87"/>
    <w:rsid w:val="006479F8"/>
    <w:rsid w:val="006C06B7"/>
    <w:rsid w:val="006E570F"/>
    <w:rsid w:val="00721E2C"/>
    <w:rsid w:val="00757A79"/>
    <w:rsid w:val="007772DF"/>
    <w:rsid w:val="007D399A"/>
    <w:rsid w:val="007E0741"/>
    <w:rsid w:val="007E6AAD"/>
    <w:rsid w:val="00862CA7"/>
    <w:rsid w:val="00863E9D"/>
    <w:rsid w:val="00897D74"/>
    <w:rsid w:val="00920EAF"/>
    <w:rsid w:val="009627C4"/>
    <w:rsid w:val="00962828"/>
    <w:rsid w:val="009A0743"/>
    <w:rsid w:val="009B4E2F"/>
    <w:rsid w:val="00A142CA"/>
    <w:rsid w:val="00A20176"/>
    <w:rsid w:val="00A25B9F"/>
    <w:rsid w:val="00A62CA8"/>
    <w:rsid w:val="00A94050"/>
    <w:rsid w:val="00AA05ED"/>
    <w:rsid w:val="00AD212C"/>
    <w:rsid w:val="00B010A1"/>
    <w:rsid w:val="00BA0A5D"/>
    <w:rsid w:val="00BB629E"/>
    <w:rsid w:val="00BD5E4B"/>
    <w:rsid w:val="00BE0491"/>
    <w:rsid w:val="00BE087B"/>
    <w:rsid w:val="00BE12E4"/>
    <w:rsid w:val="00C01001"/>
    <w:rsid w:val="00C17C74"/>
    <w:rsid w:val="00C2405A"/>
    <w:rsid w:val="00C2681E"/>
    <w:rsid w:val="00CE0F7B"/>
    <w:rsid w:val="00D1137C"/>
    <w:rsid w:val="00D23BED"/>
    <w:rsid w:val="00D36F6A"/>
    <w:rsid w:val="00D37ED3"/>
    <w:rsid w:val="00E35A50"/>
    <w:rsid w:val="00E554BD"/>
    <w:rsid w:val="00EC2554"/>
    <w:rsid w:val="00EF05A9"/>
    <w:rsid w:val="00EF6E23"/>
    <w:rsid w:val="00F75CCD"/>
    <w:rsid w:val="00FD6E9C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5CED"/>
  <w15:chartTrackingRefBased/>
  <w15:docId w15:val="{B409F3DA-3802-4DB8-9284-778DFB8F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A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EF05A9"/>
    <w:pPr>
      <w:ind w:left="720"/>
      <w:contextualSpacing/>
    </w:pPr>
  </w:style>
  <w:style w:type="paragraph" w:customStyle="1" w:styleId="paragraph">
    <w:name w:val="paragraph"/>
    <w:basedOn w:val="Normal"/>
    <w:rsid w:val="00920E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op">
    <w:name w:val="eop"/>
    <w:basedOn w:val="DefaultParagraphFont"/>
    <w:rsid w:val="0092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Perera Janina: H&amp;F</dc:creator>
  <cp:keywords/>
  <dc:description/>
  <cp:lastModifiedBy>Perera Janina: H&amp;F</cp:lastModifiedBy>
  <cp:revision>2</cp:revision>
  <dcterms:created xsi:type="dcterms:W3CDTF">2023-02-22T11:25:00Z</dcterms:created>
  <dcterms:modified xsi:type="dcterms:W3CDTF">2023-02-22T11:25:00Z</dcterms:modified>
</cp:coreProperties>
</file>